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20" w:rsidRDefault="00AA4B20" w:rsidP="00AA4B2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>Конспект занятия</w:t>
      </w:r>
      <w:r>
        <w:rPr>
          <w:rStyle w:val="c7"/>
          <w:color w:val="000000"/>
          <w:sz w:val="32"/>
          <w:szCs w:val="32"/>
        </w:rPr>
        <w:t xml:space="preserve"> по ознакомлению с окружающим миром</w:t>
      </w:r>
    </w:p>
    <w:p w:rsidR="00AA4B20" w:rsidRDefault="00AA4B20" w:rsidP="00AA4B2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</w:rPr>
        <w:t>«Мама — солнышко мое» в средней группе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AA4B20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создание образа матери - хранительницы семейного очага, создающей теплую атмосферу, уют, ощущение родного дома.</w:t>
      </w:r>
    </w:p>
    <w:p w:rsidR="00AA4B20" w:rsidRP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Style w:val="c0"/>
          <w:b/>
          <w:color w:val="000000"/>
          <w:sz w:val="28"/>
          <w:szCs w:val="28"/>
        </w:rPr>
      </w:pPr>
      <w:r w:rsidRPr="00AA4B20">
        <w:rPr>
          <w:rStyle w:val="c0"/>
          <w:b/>
          <w:color w:val="000000"/>
          <w:sz w:val="28"/>
          <w:szCs w:val="28"/>
        </w:rPr>
        <w:t>Задачи:</w:t>
      </w:r>
      <w:r w:rsidRPr="00AA4B20">
        <w:rPr>
          <w:rStyle w:val="c0"/>
          <w:b/>
          <w:color w:val="000000"/>
          <w:sz w:val="28"/>
          <w:szCs w:val="28"/>
        </w:rPr>
        <w:t xml:space="preserve"> 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AA4B20">
        <w:rPr>
          <w:rStyle w:val="c0"/>
          <w:b/>
          <w:color w:val="000000"/>
          <w:sz w:val="28"/>
          <w:szCs w:val="28"/>
        </w:rPr>
        <w:t>Образовательная</w:t>
      </w:r>
      <w:r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прививать детям любовь и уважение к матери</w:t>
      </w:r>
      <w:r>
        <w:rPr>
          <w:rStyle w:val="c0"/>
          <w:color w:val="000000"/>
          <w:sz w:val="28"/>
          <w:szCs w:val="28"/>
        </w:rPr>
        <w:t>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A4B20">
        <w:rPr>
          <w:rStyle w:val="c0"/>
          <w:b/>
          <w:color w:val="000000"/>
          <w:sz w:val="28"/>
          <w:szCs w:val="28"/>
        </w:rPr>
        <w:t>Развивающая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развивать творческие способности в процессе продуктивной деятельности</w:t>
      </w:r>
      <w:r>
        <w:rPr>
          <w:rStyle w:val="c0"/>
          <w:color w:val="000000"/>
          <w:sz w:val="28"/>
          <w:szCs w:val="28"/>
        </w:rPr>
        <w:t>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bookmarkStart w:id="0" w:name="_GoBack"/>
      <w:proofErr w:type="gramStart"/>
      <w:r w:rsidRPr="00AA4B20">
        <w:rPr>
          <w:rStyle w:val="c0"/>
          <w:b/>
          <w:color w:val="000000"/>
          <w:sz w:val="28"/>
          <w:szCs w:val="28"/>
        </w:rPr>
        <w:t>Воспитательная</w:t>
      </w:r>
      <w:proofErr w:type="gramEnd"/>
      <w:r w:rsidRPr="00AA4B20">
        <w:rPr>
          <w:rStyle w:val="c0"/>
          <w:b/>
          <w:color w:val="000000"/>
          <w:sz w:val="28"/>
          <w:szCs w:val="28"/>
        </w:rPr>
        <w:t>:</w:t>
      </w:r>
      <w:bookmarkEnd w:id="0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воспитывать заботливое, внимательное отношение к матери, умение ценить её заботу о близких.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Словарь:  Словообразования от производного мама (мамочка, мамуля, </w:t>
      </w:r>
      <w:proofErr w:type="spellStart"/>
      <w:r>
        <w:rPr>
          <w:rStyle w:val="c0"/>
          <w:color w:val="000000"/>
          <w:sz w:val="28"/>
          <w:szCs w:val="28"/>
        </w:rPr>
        <w:t>мамулечка</w:t>
      </w:r>
      <w:proofErr w:type="spellEnd"/>
      <w:r>
        <w:rPr>
          <w:rStyle w:val="c0"/>
          <w:color w:val="000000"/>
          <w:sz w:val="28"/>
          <w:szCs w:val="28"/>
        </w:rPr>
        <w:t>, мамуся и др.) ; эпитеты, характеризующие маму (милая, любимая, добрая, красивая, нежная, умная, ненаглядная, очаровательная и др.)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A4B20" w:rsidRDefault="00AA4B20" w:rsidP="00AA4B2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НОД: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-Здравствуйте, ребята. Давайте встанем в круг.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Вместе со мной к вам пришло солнышко.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Утром ранним, кто-то странный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Заглянул в мое окно.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ладони появилось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Ярко рыжее пятно,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солнце заглянуло,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Будто руку протянуло.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Тонкий лучик золотой.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как с первым лучшим другом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Поздоровалось со мной.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-Это солнышко бери - свое имя говори. А как, скажешь, не зевай, быстро другу передай. Я – Наталья Михайловна, а ты?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Передает солнышко, стоящему рядом ребенку. Дети по очереди называют свои имена. Воспитатель говорит приветливые слова каждому.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-Я очень рада нашей встрече.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-А как вы думаете, кто еще такой же ласковый и добрый как солнышко? (Если не отвечают – дополнительный вопрос) Кто ласковым словом будет нас по утрам?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Выслушивает ответы детей.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Конечно, это мамочка.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свете добрых слов живет немало,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Но всех добрее и важней одно: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Из двух слогов, простое слово «мама»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нет на свете слов дороже, чем оно.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-Да ребята, мама – самый дорогой человек на свете. От маминой улыбки нам становится тепло, радостно, спокойно на душе.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 ней мы сегодня и будем говорить. Проходите, пожалуйста, присаживайтесь.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Дети проходят на стулья.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Самое лучшее слово на свете «МАМА». Слова «мама», «мать» - одни из самых древних на Земле и звучат почти одинаково на языках разных народов. Это говорит о том, что все люди почитают и любят матерей. Мать учит нас быть мудрыми, дает советы, заботится и оберегает нас.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Как можно по- </w:t>
      </w:r>
      <w:proofErr w:type="gramStart"/>
      <w:r>
        <w:rPr>
          <w:rStyle w:val="c0"/>
          <w:color w:val="000000"/>
          <w:sz w:val="28"/>
          <w:szCs w:val="28"/>
        </w:rPr>
        <w:t>другому</w:t>
      </w:r>
      <w:proofErr w:type="gramEnd"/>
      <w:r>
        <w:rPr>
          <w:rStyle w:val="c0"/>
          <w:color w:val="000000"/>
          <w:sz w:val="28"/>
          <w:szCs w:val="28"/>
        </w:rPr>
        <w:t xml:space="preserve"> сказать ласково слово мама (начинает воспитатель) Мамуся Ответы детей: Мамочка, мамуля, маменька, </w:t>
      </w:r>
      <w:proofErr w:type="spellStart"/>
      <w:r>
        <w:rPr>
          <w:rStyle w:val="c0"/>
          <w:color w:val="000000"/>
          <w:sz w:val="28"/>
          <w:szCs w:val="28"/>
        </w:rPr>
        <w:t>мамусечка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мамуленька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мамулечка</w:t>
      </w:r>
      <w:proofErr w:type="spellEnd"/>
      <w:r>
        <w:rPr>
          <w:rStyle w:val="c0"/>
          <w:color w:val="000000"/>
          <w:sz w:val="28"/>
          <w:szCs w:val="28"/>
        </w:rPr>
        <w:t xml:space="preserve"> 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Много ласковых слов вы назвали, молодцы!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предлагаю поиграть вам в игру: «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-ка». Я буду задавать вопросы, а вы хором отвечайте: «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-ка», только дружно и громко!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 детям кто пришел с утра? –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Кто сказал: «Вставать пора! »? –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Кашу кто успел сварить? –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Чаю в чашку кто налил? –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Кто косички вам заплел? –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Целый дом один подмел? –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Деток кто поцеловал? –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Кто ребячий любит смех? –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Кто на свете лучше всех? –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моч</w:t>
      </w:r>
      <w:proofErr w:type="spellEnd"/>
      <w:r>
        <w:rPr>
          <w:rStyle w:val="c0"/>
          <w:color w:val="000000"/>
          <w:sz w:val="28"/>
          <w:szCs w:val="28"/>
        </w:rPr>
        <w:t>-ка!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-Никого роднее мамы в целом мире нет!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Какая она ваша мама? Скажите, каждый о своей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ачинает воспитатель)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Моя мама милая, а твоя?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Ответы детей: любимая, добрая, красивая, нежная, умная, ненаглядная, очаровательная, заботливая…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Молодцы дети, вы сказали много чудесных слов о своих мамах.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вы любите сказки?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Сейчас я расскажу вам сказку о маме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Воспитатель рассказывает сказку с показом на интерактивной доске.</w:t>
      </w:r>
    </w:p>
    <w:p w:rsidR="00AA4B20" w:rsidRDefault="00AA4B20" w:rsidP="00AA4B2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Сказка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Давным-давно жили-были мама, папа да сын их Егорка. Семья была дружная и работящая. Папа - на все руки мастер, умел и дом срубить, и на охоте зверя добыть. Мать Варвар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милая, хорошая, сердцем добрая, да лицом пригожая. Родителей своих Егорушка любил да почитал. Любил Егорка отцу да матери помогать. Очень нравились Егору сказки мамины о волшебных лесах и чудищах невиданных, о коврах летучих и богатырях могучих.  В ту пору жила в той стороне злая ведьма </w:t>
      </w:r>
      <w:proofErr w:type="spellStart"/>
      <w:r>
        <w:rPr>
          <w:rStyle w:val="c0"/>
          <w:color w:val="000000"/>
          <w:sz w:val="28"/>
          <w:szCs w:val="28"/>
        </w:rPr>
        <w:t>Сыреварда</w:t>
      </w:r>
      <w:proofErr w:type="spellEnd"/>
      <w:r>
        <w:rPr>
          <w:rStyle w:val="c0"/>
          <w:color w:val="000000"/>
          <w:sz w:val="28"/>
          <w:szCs w:val="28"/>
        </w:rPr>
        <w:t xml:space="preserve">, и имя у </w:t>
      </w:r>
      <w:proofErr w:type="gramStart"/>
      <w:r>
        <w:rPr>
          <w:rStyle w:val="c0"/>
          <w:color w:val="000000"/>
          <w:sz w:val="28"/>
          <w:szCs w:val="28"/>
        </w:rPr>
        <w:t>неё было странное и сама она была</w:t>
      </w:r>
      <w:proofErr w:type="gramEnd"/>
      <w:r>
        <w:rPr>
          <w:rStyle w:val="c0"/>
          <w:color w:val="000000"/>
          <w:sz w:val="28"/>
          <w:szCs w:val="28"/>
        </w:rPr>
        <w:t xml:space="preserve"> страшная. Ходила на палку опиралась, кругом озиралась, головой грязной и лохматой покачивала, всех зло рассматривала. Не любили ведьму, боялись. Малых да непослушных деток ею пугали, как </w:t>
      </w:r>
      <w:proofErr w:type="gramStart"/>
      <w:r>
        <w:rPr>
          <w:rStyle w:val="c0"/>
          <w:color w:val="000000"/>
          <w:sz w:val="28"/>
          <w:szCs w:val="28"/>
        </w:rPr>
        <w:t>увидят</w:t>
      </w:r>
      <w:proofErr w:type="gramEnd"/>
      <w:r>
        <w:rPr>
          <w:rStyle w:val="c0"/>
          <w:color w:val="000000"/>
          <w:sz w:val="28"/>
          <w:szCs w:val="28"/>
        </w:rPr>
        <w:t xml:space="preserve"> что </w:t>
      </w:r>
      <w:proofErr w:type="spellStart"/>
      <w:r>
        <w:rPr>
          <w:rStyle w:val="c0"/>
          <w:color w:val="000000"/>
          <w:sz w:val="28"/>
          <w:szCs w:val="28"/>
        </w:rPr>
        <w:t>Сереварда</w:t>
      </w:r>
      <w:proofErr w:type="spellEnd"/>
      <w:r>
        <w:rPr>
          <w:rStyle w:val="c0"/>
          <w:color w:val="000000"/>
          <w:sz w:val="28"/>
          <w:szCs w:val="28"/>
        </w:rPr>
        <w:t xml:space="preserve"> идёт, в дома все прятались и двери на замки запирали.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Однажды, тёплым и солнечным утром, Егорушка с мамой поливали во дворе цветы, им было так интересно и весело вместе. Мимо проходила злая ведьма </w:t>
      </w:r>
      <w:proofErr w:type="spellStart"/>
      <w:r>
        <w:rPr>
          <w:rStyle w:val="c0"/>
          <w:color w:val="000000"/>
          <w:sz w:val="28"/>
          <w:szCs w:val="28"/>
        </w:rPr>
        <w:t>Сыреварда</w:t>
      </w:r>
      <w:proofErr w:type="spellEnd"/>
      <w:r>
        <w:rPr>
          <w:rStyle w:val="c0"/>
          <w:color w:val="000000"/>
          <w:sz w:val="28"/>
          <w:szCs w:val="28"/>
        </w:rPr>
        <w:t>, услышав чей-то весёлый смех, решила посмотреть через забор и она увидела, как сын ласково обнимал свою маму, а она в ответ его нежно по головке гладит. Стало ей завидно от того, что никто её так не любит, а только боятся все. И подумала ведьма: «Подстерегу мальчишку и узнаю, за что он свою маму так сильно любит? » В тот же вечер пришли к Егору друзья и стали звать его на речку искупаться, да на лошадях покататься. Пошёл он к отцу-матери, стал разрешения просить, родители отпустили и наказ дали: «Осторожным будь, а коли ведьму увидишь к ней не подходи ». Покатались мальчишки на лошадях и побежали в реку купаться, а Егорка замешкался, тут-то его ведьма и подкараулила, подошла к нему незаметно и говорит таким добрым голосом: - Здравствуй Егорушка!  Мальчик испугался, но вида не показал: - Здравствуйте!  - Боишься меня?  - Нет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</w:t>
      </w: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вот и молодец - говорит </w:t>
      </w:r>
      <w:proofErr w:type="spellStart"/>
      <w:r>
        <w:rPr>
          <w:rStyle w:val="c0"/>
          <w:color w:val="000000"/>
          <w:sz w:val="28"/>
          <w:szCs w:val="28"/>
        </w:rPr>
        <w:t>Сыреварда</w:t>
      </w:r>
      <w:proofErr w:type="spellEnd"/>
      <w:r>
        <w:rPr>
          <w:rStyle w:val="c0"/>
          <w:color w:val="000000"/>
          <w:sz w:val="28"/>
          <w:szCs w:val="28"/>
        </w:rPr>
        <w:t>. – А, ну-ка скажи мне, за что ты мать свою сильно любишь?  - Потому люблю, что моя мамочка самая- самая красивая и на всем белом свете лучше ее нет! – сказал и побежал скорее к друзьям, помня о наказе родительском.  «Посмотрю, будешь ли ты любить свою мать, если станет она старой да некрасивой! » Быстрее ветра помчалась ведьма, чтобы забрать у Варвары её красоту. Напустила злых чар, обернулась красавицей, и за дерево спряталась, стала ждать, когда сын к матери вернется.  Варвара в это время воду из колодца носила и вдруг отражение свое в воде увидела: испугалась, закричала, лицо руками закрыла, горючими слезами залилась - «Как теперь-то я на глаза сыну да мужу покажусь. Они меня не узнают. » В это время Егор с реки вернулся, увидел, что мамочка плачет, подбежал, стал ласково обнимать, нежно целовать, гладить по волосам, взял тёплые заботливые руки, посмотрел в ее любящие глаза и стал просить, чтобы мамочка не плакала.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Ведьма это всё видела и диву давалась: «Как же так? Варвара теперь стала старой и некрасивой, а он её всё - равно любит! » Взяла ведьму злоба чёрная да обида жгучая. Не поняла она, что для каждого ребёнка его мамочка самая-самая красивая, добрая, нежная и заботливая. Что любят детки мамочку свою за тёплые и ласковые руки, за доброе сердце и нежный голос, за сказки на ночь и самый нежный мамин поцелуй. От обиды надулась ведьма на весь мир, да так надулась что лопнула. Ведьмы не стало, и злые чары развеялись. Вернулись Варваре её краса. И стали они жить-поживать, да горя не знать!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Вам понравилась сказка? (Да)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 ком она? (О маме, Егоре, ведьме)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Любил ли Егор свою маму? (Да любил)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за, что он ее любил? (она красивая, добрая, заботливая, любимая)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А ведьму любил </w:t>
      </w:r>
      <w:proofErr w:type="gramStart"/>
      <w:r>
        <w:rPr>
          <w:rStyle w:val="c0"/>
          <w:color w:val="000000"/>
          <w:sz w:val="28"/>
          <w:szCs w:val="28"/>
        </w:rPr>
        <w:t xml:space="preserve">кто - </w:t>
      </w:r>
      <w:proofErr w:type="spellStart"/>
      <w:r>
        <w:rPr>
          <w:rStyle w:val="c0"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? (нет)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Какая она была (страшная, злая, грязная)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она сделала (заколдовала, забрала красоту)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зачем она это сделала? (чтобы посмотреть будет ли Егорка любить Маму, чтобы ее полюбили.)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что же Егор? (он также любит свою маму)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Ничего не получилось у злой ведьмы!  - Для каждого ребенка его мама всегда самая лучшая! А вы хотите порадовать свою маму?</w:t>
      </w:r>
    </w:p>
    <w:p w:rsidR="00AA4B20" w:rsidRDefault="00AA4B20" w:rsidP="00AA4B20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Тогда, предлагаю, вам сделать подарки. И приглашаю вас в мастерскую.</w:t>
      </w:r>
    </w:p>
    <w:p w:rsidR="0038421A" w:rsidRDefault="0038421A"/>
    <w:sectPr w:rsidR="0038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1A"/>
    <w:rsid w:val="0038421A"/>
    <w:rsid w:val="00AA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4B20"/>
  </w:style>
  <w:style w:type="character" w:customStyle="1" w:styleId="c0">
    <w:name w:val="c0"/>
    <w:basedOn w:val="a0"/>
    <w:rsid w:val="00AA4B20"/>
  </w:style>
  <w:style w:type="paragraph" w:customStyle="1" w:styleId="c1">
    <w:name w:val="c1"/>
    <w:basedOn w:val="a"/>
    <w:rsid w:val="00AA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A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4B20"/>
  </w:style>
  <w:style w:type="character" w:customStyle="1" w:styleId="c0">
    <w:name w:val="c0"/>
    <w:basedOn w:val="a0"/>
    <w:rsid w:val="00AA4B20"/>
  </w:style>
  <w:style w:type="paragraph" w:customStyle="1" w:styleId="c1">
    <w:name w:val="c1"/>
    <w:basedOn w:val="a"/>
    <w:rsid w:val="00AA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A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2022-02-21T17:07:00Z</dcterms:created>
  <dcterms:modified xsi:type="dcterms:W3CDTF">2022-02-21T17:08:00Z</dcterms:modified>
</cp:coreProperties>
</file>