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7C" w:rsidRPr="00507D39" w:rsidRDefault="00D66D56" w:rsidP="00D66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3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A24731" w:rsidRPr="00507D39"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  <w:r w:rsidRPr="00507D39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D66D56" w:rsidRPr="00507D39" w:rsidRDefault="00D66D56" w:rsidP="00D66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39">
        <w:rPr>
          <w:rFonts w:ascii="Times New Roman" w:hAnsi="Times New Roman" w:cs="Times New Roman"/>
          <w:b/>
          <w:sz w:val="28"/>
          <w:szCs w:val="28"/>
        </w:rPr>
        <w:t>детский сад № 55</w:t>
      </w:r>
    </w:p>
    <w:p w:rsidR="00D66D56" w:rsidRPr="00507D39" w:rsidRDefault="00D66D56" w:rsidP="00D66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D56" w:rsidRDefault="00D66D56" w:rsidP="00D66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D56" w:rsidRDefault="00D66D56" w:rsidP="00D66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D56" w:rsidRDefault="00D66D56" w:rsidP="00D66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D56" w:rsidRDefault="00D66D56" w:rsidP="00D66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D56" w:rsidRDefault="00D66D56" w:rsidP="00D66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97F" w:rsidRDefault="0005697F" w:rsidP="00D66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97F" w:rsidRDefault="0005697F" w:rsidP="00D66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97F" w:rsidRDefault="0005697F" w:rsidP="00D66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D56" w:rsidRDefault="00D66D56" w:rsidP="00D66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D56" w:rsidRDefault="00D66D56" w:rsidP="00D66D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D56" w:rsidRDefault="00D66D56" w:rsidP="00D66D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D56" w:rsidRDefault="00082801" w:rsidP="00D66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9.4pt;height:91.8pt" adj="6924" fillcolor="#60c" strokecolor="#c9f">
            <v:fill color2="#c0c" focus="100%" type="gradient"/>
            <v:shadow on="t" color="#99f" opacity="52429f" offset="3pt,3pt"/>
            <v:textpath style="font-family:&quot;Impact&quot;;font-size:40pt;v-text-kern:t" trim="t" fitpath="t" string="Паспорт   логопедического   кабинета"/>
          </v:shape>
        </w:pict>
      </w:r>
    </w:p>
    <w:p w:rsidR="00D66D56" w:rsidRDefault="00D66D56" w:rsidP="00D66D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697F" w:rsidRDefault="0005697F" w:rsidP="00D66D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697F" w:rsidRDefault="0005697F" w:rsidP="00D66D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697F" w:rsidRDefault="0005697F" w:rsidP="00D66D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697F" w:rsidRDefault="0005697F" w:rsidP="00D66D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D56" w:rsidRPr="00507D39" w:rsidRDefault="0005697F" w:rsidP="000569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D39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05697F" w:rsidRPr="00507D39" w:rsidRDefault="0005697F" w:rsidP="000569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D39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05697F" w:rsidRPr="00507D39" w:rsidRDefault="0005697F" w:rsidP="000569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D39">
        <w:rPr>
          <w:rFonts w:ascii="Times New Roman" w:hAnsi="Times New Roman" w:cs="Times New Roman"/>
          <w:b/>
          <w:sz w:val="28"/>
          <w:szCs w:val="28"/>
        </w:rPr>
        <w:t>Ажогина</w:t>
      </w:r>
      <w:proofErr w:type="spellEnd"/>
      <w:r w:rsidRPr="00507D39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05697F" w:rsidRPr="00507D39" w:rsidRDefault="0005697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7F" w:rsidRPr="00507D39" w:rsidRDefault="0005697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7F" w:rsidRPr="00507D39" w:rsidRDefault="0005697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7F" w:rsidRPr="00507D39" w:rsidRDefault="0005697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7F" w:rsidRPr="00507D39" w:rsidRDefault="0005697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7F" w:rsidRPr="00507D39" w:rsidRDefault="0005697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7F" w:rsidRPr="00507D39" w:rsidRDefault="0005697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7F" w:rsidRPr="00507D39" w:rsidRDefault="0005697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7F" w:rsidRPr="00507D39" w:rsidRDefault="0005697F" w:rsidP="00B26F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7D39" w:rsidRPr="00507D39" w:rsidRDefault="00507D39" w:rsidP="00B26F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6FA5" w:rsidRPr="00507D39" w:rsidRDefault="00B26FA5" w:rsidP="00A247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697F" w:rsidRPr="00507D39" w:rsidRDefault="0005697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39">
        <w:rPr>
          <w:rFonts w:ascii="Times New Roman" w:hAnsi="Times New Roman" w:cs="Times New Roman"/>
          <w:b/>
          <w:sz w:val="28"/>
          <w:szCs w:val="28"/>
        </w:rPr>
        <w:t>г. Новочеркасск</w:t>
      </w:r>
    </w:p>
    <w:p w:rsidR="00A24731" w:rsidRDefault="00082801" w:rsidP="00056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2024 -2025 учебный год</w:t>
      </w:r>
    </w:p>
    <w:p w:rsidR="0005697F" w:rsidRPr="0048280C" w:rsidRDefault="0005697F" w:rsidP="00056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80C">
        <w:rPr>
          <w:rFonts w:ascii="Times New Roman" w:hAnsi="Times New Roman" w:cs="Times New Roman"/>
          <w:b/>
          <w:sz w:val="32"/>
          <w:szCs w:val="32"/>
        </w:rPr>
        <w:lastRenderedPageBreak/>
        <w:t>1. Учитель-логопед:</w:t>
      </w:r>
    </w:p>
    <w:p w:rsidR="0005697F" w:rsidRPr="0048280C" w:rsidRDefault="0005697F" w:rsidP="00056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8280C">
        <w:rPr>
          <w:rFonts w:ascii="Times New Roman" w:hAnsi="Times New Roman" w:cs="Times New Roman"/>
          <w:sz w:val="32"/>
          <w:szCs w:val="32"/>
        </w:rPr>
        <w:t>Ажогина</w:t>
      </w:r>
      <w:proofErr w:type="spellEnd"/>
      <w:r w:rsidRPr="0048280C">
        <w:rPr>
          <w:rFonts w:ascii="Times New Roman" w:hAnsi="Times New Roman" w:cs="Times New Roman"/>
          <w:sz w:val="32"/>
          <w:szCs w:val="32"/>
        </w:rPr>
        <w:t xml:space="preserve"> </w:t>
      </w:r>
      <w:r w:rsidR="007C1927" w:rsidRPr="0048280C">
        <w:rPr>
          <w:rFonts w:ascii="Times New Roman" w:hAnsi="Times New Roman" w:cs="Times New Roman"/>
          <w:sz w:val="32"/>
          <w:szCs w:val="32"/>
        </w:rPr>
        <w:t xml:space="preserve"> </w:t>
      </w:r>
      <w:r w:rsidRPr="0048280C">
        <w:rPr>
          <w:rFonts w:ascii="Times New Roman" w:hAnsi="Times New Roman" w:cs="Times New Roman"/>
          <w:sz w:val="32"/>
          <w:szCs w:val="32"/>
        </w:rPr>
        <w:t>Елена Николаевна</w:t>
      </w:r>
    </w:p>
    <w:p w:rsidR="0005697F" w:rsidRPr="0048280C" w:rsidRDefault="0005697F" w:rsidP="00056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36" w:rsidRPr="0048280C" w:rsidRDefault="00035336" w:rsidP="00056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697F" w:rsidRPr="0048280C" w:rsidRDefault="0005697F" w:rsidP="00056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80C">
        <w:rPr>
          <w:rFonts w:ascii="Times New Roman" w:hAnsi="Times New Roman" w:cs="Times New Roman"/>
          <w:b/>
          <w:sz w:val="32"/>
          <w:szCs w:val="32"/>
        </w:rPr>
        <w:t>2. Образование:</w:t>
      </w:r>
    </w:p>
    <w:p w:rsidR="0005697F" w:rsidRPr="0048280C" w:rsidRDefault="0005697F" w:rsidP="00056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280C">
        <w:rPr>
          <w:rFonts w:ascii="Times New Roman" w:hAnsi="Times New Roman" w:cs="Times New Roman"/>
          <w:sz w:val="32"/>
          <w:szCs w:val="32"/>
        </w:rPr>
        <w:t>высшее педагогическое</w:t>
      </w:r>
    </w:p>
    <w:p w:rsidR="0005697F" w:rsidRPr="0048280C" w:rsidRDefault="0005697F" w:rsidP="00056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280C">
        <w:rPr>
          <w:rFonts w:ascii="Times New Roman" w:hAnsi="Times New Roman" w:cs="Times New Roman"/>
          <w:sz w:val="32"/>
          <w:szCs w:val="32"/>
        </w:rPr>
        <w:t>РГПУ, г. Ростов-на-Дону, 2006 г.</w:t>
      </w:r>
    </w:p>
    <w:p w:rsidR="0005697F" w:rsidRPr="0048280C" w:rsidRDefault="0005697F" w:rsidP="00056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280C">
        <w:rPr>
          <w:rFonts w:ascii="Times New Roman" w:hAnsi="Times New Roman" w:cs="Times New Roman"/>
          <w:sz w:val="32"/>
          <w:szCs w:val="32"/>
        </w:rPr>
        <w:t>Диплом: ВСА 0260142</w:t>
      </w:r>
    </w:p>
    <w:p w:rsidR="0005697F" w:rsidRPr="0048280C" w:rsidRDefault="0005697F" w:rsidP="00056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35336" w:rsidRPr="0048280C" w:rsidRDefault="00035336" w:rsidP="00056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5697F" w:rsidRPr="0048280C" w:rsidRDefault="0005697F" w:rsidP="00056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80C">
        <w:rPr>
          <w:rFonts w:ascii="Times New Roman" w:hAnsi="Times New Roman" w:cs="Times New Roman"/>
          <w:b/>
          <w:sz w:val="32"/>
          <w:szCs w:val="32"/>
        </w:rPr>
        <w:t>3. Стаж работы по специальности:</w:t>
      </w:r>
    </w:p>
    <w:p w:rsidR="0005697F" w:rsidRPr="0048280C" w:rsidRDefault="00424FE9" w:rsidP="00056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532806" w:rsidRPr="0048280C">
        <w:rPr>
          <w:rFonts w:ascii="Times New Roman" w:hAnsi="Times New Roman" w:cs="Times New Roman"/>
          <w:sz w:val="32"/>
          <w:szCs w:val="32"/>
        </w:rPr>
        <w:t xml:space="preserve"> </w:t>
      </w:r>
      <w:r w:rsidR="0005697F" w:rsidRPr="0048280C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05697F" w:rsidRPr="0048280C" w:rsidRDefault="0005697F" w:rsidP="00056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36" w:rsidRPr="0048280C" w:rsidRDefault="00035336" w:rsidP="00056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697F" w:rsidRPr="0048280C" w:rsidRDefault="0061437E" w:rsidP="00056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80C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DB59BE" w:rsidRPr="0048280C">
        <w:rPr>
          <w:rFonts w:ascii="Times New Roman" w:hAnsi="Times New Roman" w:cs="Times New Roman"/>
          <w:b/>
          <w:sz w:val="32"/>
          <w:szCs w:val="32"/>
        </w:rPr>
        <w:t>График занятости кабинета:</w:t>
      </w:r>
    </w:p>
    <w:p w:rsidR="00AA79FF" w:rsidRPr="0048280C" w:rsidRDefault="00190EB4" w:rsidP="00C970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280C">
        <w:rPr>
          <w:rFonts w:ascii="Times New Roman" w:hAnsi="Times New Roman" w:cs="Times New Roman"/>
          <w:sz w:val="32"/>
          <w:szCs w:val="32"/>
        </w:rPr>
        <w:t>Поне</w:t>
      </w:r>
      <w:r w:rsidR="008A2341" w:rsidRPr="0048280C">
        <w:rPr>
          <w:rFonts w:ascii="Times New Roman" w:hAnsi="Times New Roman" w:cs="Times New Roman"/>
          <w:sz w:val="32"/>
          <w:szCs w:val="32"/>
        </w:rPr>
        <w:t>дельник, вторник, четверг</w:t>
      </w:r>
      <w:r w:rsidR="00C97092" w:rsidRPr="0048280C">
        <w:rPr>
          <w:rFonts w:ascii="Times New Roman" w:hAnsi="Times New Roman" w:cs="Times New Roman"/>
          <w:sz w:val="32"/>
          <w:szCs w:val="32"/>
        </w:rPr>
        <w:t>,</w:t>
      </w:r>
      <w:r w:rsidRPr="0048280C">
        <w:rPr>
          <w:rFonts w:ascii="Times New Roman" w:hAnsi="Times New Roman" w:cs="Times New Roman"/>
          <w:sz w:val="32"/>
          <w:szCs w:val="32"/>
        </w:rPr>
        <w:t xml:space="preserve"> </w:t>
      </w:r>
      <w:r w:rsidRPr="0048280C">
        <w:rPr>
          <w:rFonts w:ascii="Times New Roman" w:hAnsi="Times New Roman" w:cs="Times New Roman"/>
          <w:i/>
          <w:sz w:val="32"/>
          <w:szCs w:val="32"/>
        </w:rPr>
        <w:t>(1, 3 неделя),</w:t>
      </w:r>
      <w:r w:rsidRPr="0048280C">
        <w:rPr>
          <w:rFonts w:ascii="Times New Roman" w:hAnsi="Times New Roman" w:cs="Times New Roman"/>
          <w:sz w:val="32"/>
          <w:szCs w:val="32"/>
        </w:rPr>
        <w:t xml:space="preserve"> </w:t>
      </w:r>
      <w:r w:rsidR="00532806" w:rsidRPr="0048280C">
        <w:rPr>
          <w:rFonts w:ascii="Times New Roman" w:hAnsi="Times New Roman" w:cs="Times New Roman"/>
          <w:sz w:val="32"/>
          <w:szCs w:val="32"/>
        </w:rPr>
        <w:t xml:space="preserve">четверг, </w:t>
      </w:r>
      <w:r w:rsidRPr="0048280C">
        <w:rPr>
          <w:rFonts w:ascii="Times New Roman" w:hAnsi="Times New Roman" w:cs="Times New Roman"/>
          <w:sz w:val="32"/>
          <w:szCs w:val="32"/>
        </w:rPr>
        <w:t>пятница - 9.00 – 17</w:t>
      </w:r>
      <w:r w:rsidR="00532806" w:rsidRPr="0048280C">
        <w:rPr>
          <w:rFonts w:ascii="Times New Roman" w:hAnsi="Times New Roman" w:cs="Times New Roman"/>
          <w:sz w:val="32"/>
          <w:szCs w:val="32"/>
        </w:rPr>
        <w:t>.3</w:t>
      </w:r>
      <w:r w:rsidR="0061437E" w:rsidRPr="0048280C">
        <w:rPr>
          <w:rFonts w:ascii="Times New Roman" w:hAnsi="Times New Roman" w:cs="Times New Roman"/>
          <w:sz w:val="32"/>
          <w:szCs w:val="32"/>
        </w:rPr>
        <w:t>0</w:t>
      </w:r>
    </w:p>
    <w:p w:rsidR="00190EB4" w:rsidRPr="0048280C" w:rsidRDefault="008A2341" w:rsidP="00056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280C">
        <w:rPr>
          <w:rFonts w:ascii="Times New Roman" w:hAnsi="Times New Roman" w:cs="Times New Roman"/>
          <w:sz w:val="32"/>
          <w:szCs w:val="32"/>
        </w:rPr>
        <w:t xml:space="preserve">Четверг </w:t>
      </w:r>
      <w:r w:rsidR="00532806" w:rsidRPr="0048280C">
        <w:rPr>
          <w:rFonts w:ascii="Times New Roman" w:hAnsi="Times New Roman" w:cs="Times New Roman"/>
          <w:sz w:val="32"/>
          <w:szCs w:val="32"/>
        </w:rPr>
        <w:t xml:space="preserve"> </w:t>
      </w:r>
      <w:r w:rsidR="00190EB4" w:rsidRPr="0048280C">
        <w:rPr>
          <w:rFonts w:ascii="Times New Roman" w:hAnsi="Times New Roman" w:cs="Times New Roman"/>
          <w:i/>
          <w:sz w:val="32"/>
          <w:szCs w:val="32"/>
        </w:rPr>
        <w:t>(2, 4 неделя)</w:t>
      </w:r>
      <w:r w:rsidR="0048280C" w:rsidRPr="0048280C">
        <w:rPr>
          <w:rFonts w:ascii="Times New Roman" w:hAnsi="Times New Roman" w:cs="Times New Roman"/>
          <w:sz w:val="32"/>
          <w:szCs w:val="32"/>
        </w:rPr>
        <w:t xml:space="preserve"> – 9.30 – 18.00</w:t>
      </w:r>
    </w:p>
    <w:p w:rsidR="00AA79FF" w:rsidRPr="0048280C" w:rsidRDefault="00AA79FF" w:rsidP="00056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79FF" w:rsidRPr="0048280C" w:rsidRDefault="00AA79FF" w:rsidP="0061437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59BE" w:rsidRPr="0048280C" w:rsidRDefault="0061437E" w:rsidP="00056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80C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DB59BE" w:rsidRPr="0048280C">
        <w:rPr>
          <w:rFonts w:ascii="Times New Roman" w:hAnsi="Times New Roman" w:cs="Times New Roman"/>
          <w:b/>
          <w:sz w:val="32"/>
          <w:szCs w:val="32"/>
        </w:rPr>
        <w:t>Правила пользования кабинетом:</w:t>
      </w:r>
    </w:p>
    <w:p w:rsidR="00DB59BE" w:rsidRPr="0048280C" w:rsidRDefault="00035336" w:rsidP="00035336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280C">
        <w:rPr>
          <w:rFonts w:ascii="Times New Roman" w:hAnsi="Times New Roman" w:cs="Times New Roman"/>
          <w:sz w:val="32"/>
          <w:szCs w:val="32"/>
        </w:rPr>
        <w:t>в кабинете проводя</w:t>
      </w:r>
      <w:r w:rsidR="00532806" w:rsidRPr="0048280C">
        <w:rPr>
          <w:rFonts w:ascii="Times New Roman" w:hAnsi="Times New Roman" w:cs="Times New Roman"/>
          <w:sz w:val="32"/>
          <w:szCs w:val="32"/>
        </w:rPr>
        <w:t xml:space="preserve">тся индивидуальные и подгрупповые </w:t>
      </w:r>
      <w:r w:rsidRPr="0048280C">
        <w:rPr>
          <w:rFonts w:ascii="Times New Roman" w:hAnsi="Times New Roman" w:cs="Times New Roman"/>
          <w:sz w:val="32"/>
          <w:szCs w:val="32"/>
        </w:rPr>
        <w:t xml:space="preserve"> занятия с детьми;</w:t>
      </w:r>
    </w:p>
    <w:p w:rsidR="00035336" w:rsidRPr="0048280C" w:rsidRDefault="00035336" w:rsidP="00035336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280C">
        <w:rPr>
          <w:rFonts w:ascii="Times New Roman" w:hAnsi="Times New Roman" w:cs="Times New Roman"/>
          <w:sz w:val="32"/>
          <w:szCs w:val="32"/>
        </w:rPr>
        <w:t>в кабинете действует правило «Поиграл - убери»;</w:t>
      </w:r>
    </w:p>
    <w:p w:rsidR="0048280C" w:rsidRDefault="00035336" w:rsidP="00035336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280C">
        <w:rPr>
          <w:rFonts w:ascii="Times New Roman" w:hAnsi="Times New Roman" w:cs="Times New Roman"/>
          <w:sz w:val="32"/>
          <w:szCs w:val="32"/>
        </w:rPr>
        <w:t xml:space="preserve">после каждого занятия осуществляется </w:t>
      </w:r>
    </w:p>
    <w:p w:rsidR="0091232D" w:rsidRPr="0048280C" w:rsidRDefault="00035336" w:rsidP="0048280C">
      <w:pPr>
        <w:pStyle w:val="a4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280C">
        <w:rPr>
          <w:rFonts w:ascii="Times New Roman" w:hAnsi="Times New Roman" w:cs="Times New Roman"/>
          <w:sz w:val="32"/>
          <w:szCs w:val="32"/>
        </w:rPr>
        <w:t>проветривание кабинета,</w:t>
      </w:r>
    </w:p>
    <w:p w:rsidR="00035336" w:rsidRPr="0048280C" w:rsidRDefault="00035336" w:rsidP="00035336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280C">
        <w:rPr>
          <w:rFonts w:ascii="Times New Roman" w:hAnsi="Times New Roman" w:cs="Times New Roman"/>
          <w:sz w:val="32"/>
          <w:szCs w:val="32"/>
        </w:rPr>
        <w:t xml:space="preserve">1 раз в день – </w:t>
      </w:r>
      <w:proofErr w:type="spellStart"/>
      <w:r w:rsidRPr="0048280C">
        <w:rPr>
          <w:rFonts w:ascii="Times New Roman" w:hAnsi="Times New Roman" w:cs="Times New Roman"/>
          <w:sz w:val="32"/>
          <w:szCs w:val="32"/>
        </w:rPr>
        <w:t>кварцевание</w:t>
      </w:r>
      <w:proofErr w:type="spellEnd"/>
      <w:r w:rsidRPr="0048280C">
        <w:rPr>
          <w:rFonts w:ascii="Times New Roman" w:hAnsi="Times New Roman" w:cs="Times New Roman"/>
          <w:sz w:val="32"/>
          <w:szCs w:val="32"/>
        </w:rPr>
        <w:t xml:space="preserve"> </w:t>
      </w:r>
      <w:r w:rsidR="00DC34ED">
        <w:rPr>
          <w:rFonts w:ascii="Times New Roman" w:hAnsi="Times New Roman" w:cs="Times New Roman"/>
          <w:sz w:val="32"/>
          <w:szCs w:val="32"/>
        </w:rPr>
        <w:t xml:space="preserve"> </w:t>
      </w:r>
      <w:r w:rsidRPr="0048280C">
        <w:rPr>
          <w:rFonts w:ascii="Times New Roman" w:hAnsi="Times New Roman" w:cs="Times New Roman"/>
          <w:sz w:val="32"/>
          <w:szCs w:val="32"/>
        </w:rPr>
        <w:t>кабинета.</w:t>
      </w:r>
    </w:p>
    <w:p w:rsidR="00035336" w:rsidRPr="0048280C" w:rsidRDefault="00035336" w:rsidP="00035336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05697F" w:rsidRPr="0048280C" w:rsidRDefault="0005697F" w:rsidP="00056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5697F" w:rsidRDefault="0005697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7F" w:rsidRDefault="0005697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7F" w:rsidRDefault="0005697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7F" w:rsidRDefault="0005697F" w:rsidP="00DC34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321" w:rsidRDefault="00D13321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37E" w:rsidRDefault="0061437E" w:rsidP="005328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697F" w:rsidRDefault="00AA79F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кабинета</w:t>
      </w:r>
    </w:p>
    <w:p w:rsidR="00AA79FF" w:rsidRDefault="00AA79FF" w:rsidP="00AA79FF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70494">
        <w:rPr>
          <w:rFonts w:ascii="Times New Roman" w:hAnsi="Times New Roman"/>
          <w:b/>
          <w:sz w:val="32"/>
          <w:szCs w:val="32"/>
        </w:rPr>
        <w:t>Специализированное учебное помещение</w:t>
      </w:r>
    </w:p>
    <w:p w:rsidR="00AA79FF" w:rsidRDefault="00AA79FF" w:rsidP="00AA79FF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4"/>
        <w:gridCol w:w="3007"/>
        <w:gridCol w:w="3179"/>
      </w:tblGrid>
      <w:tr w:rsidR="00AA79FF" w:rsidTr="0036375C">
        <w:tc>
          <w:tcPr>
            <w:tcW w:w="4928" w:type="dxa"/>
          </w:tcPr>
          <w:p w:rsidR="00AA79FF" w:rsidRP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79FF" w:rsidRP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9FF">
              <w:rPr>
                <w:rFonts w:ascii="Times New Roman" w:hAnsi="Times New Roman"/>
                <w:b/>
                <w:sz w:val="28"/>
                <w:szCs w:val="28"/>
              </w:rPr>
              <w:t>Наименование помещения</w:t>
            </w:r>
          </w:p>
          <w:p w:rsidR="00AA79FF" w:rsidRP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A79FF" w:rsidRP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79FF" w:rsidRP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9FF">
              <w:rPr>
                <w:rFonts w:ascii="Times New Roman" w:hAnsi="Times New Roman"/>
                <w:b/>
                <w:sz w:val="28"/>
                <w:szCs w:val="28"/>
              </w:rPr>
              <w:t>Площадь (кв.м.)</w:t>
            </w:r>
          </w:p>
        </w:tc>
        <w:tc>
          <w:tcPr>
            <w:tcW w:w="4929" w:type="dxa"/>
          </w:tcPr>
          <w:p w:rsidR="00AA79FF" w:rsidRP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79FF" w:rsidRP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9FF">
              <w:rPr>
                <w:rFonts w:ascii="Times New Roman" w:hAnsi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AA79FF" w:rsidTr="0036375C">
        <w:tc>
          <w:tcPr>
            <w:tcW w:w="4928" w:type="dxa"/>
          </w:tcPr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учителя-логопеда</w:t>
            </w: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 кв.м.</w:t>
            </w: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(5,25 м. * 2,35 м.)</w:t>
            </w:r>
          </w:p>
        </w:tc>
        <w:tc>
          <w:tcPr>
            <w:tcW w:w="4929" w:type="dxa"/>
          </w:tcPr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AA79FF" w:rsidRPr="00770494" w:rsidRDefault="00AA79FF" w:rsidP="00AA79FF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AA79FF" w:rsidRDefault="00AA79FF" w:rsidP="00AA79FF">
      <w:pPr>
        <w:pStyle w:val="a6"/>
        <w:spacing w:line="276" w:lineRule="auto"/>
        <w:jc w:val="right"/>
        <w:rPr>
          <w:rFonts w:ascii="Times New Roman" w:hAnsi="Times New Roman"/>
          <w:b/>
          <w:sz w:val="28"/>
        </w:rPr>
      </w:pPr>
    </w:p>
    <w:p w:rsidR="00AA79FF" w:rsidRDefault="00AA79FF" w:rsidP="00AA79FF">
      <w:pPr>
        <w:pStyle w:val="a6"/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AA79FF" w:rsidRPr="00770494" w:rsidRDefault="00AA79FF" w:rsidP="00AA79FF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70494">
        <w:rPr>
          <w:rFonts w:ascii="Times New Roman" w:hAnsi="Times New Roman"/>
          <w:b/>
          <w:sz w:val="32"/>
          <w:szCs w:val="32"/>
        </w:rPr>
        <w:t>Основное учебное оборудование</w:t>
      </w:r>
    </w:p>
    <w:p w:rsidR="00AA79FF" w:rsidRDefault="00AA79FF" w:rsidP="00AA79FF">
      <w:pPr>
        <w:pStyle w:val="a6"/>
        <w:spacing w:line="276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1"/>
        <w:gridCol w:w="5709"/>
      </w:tblGrid>
      <w:tr w:rsidR="00AA79FF" w:rsidTr="0036375C">
        <w:tc>
          <w:tcPr>
            <w:tcW w:w="5637" w:type="dxa"/>
          </w:tcPr>
          <w:p w:rsidR="00AA79FF" w:rsidRP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79FF" w:rsidRP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9FF">
              <w:rPr>
                <w:rFonts w:ascii="Times New Roman" w:hAnsi="Times New Roman"/>
                <w:b/>
                <w:sz w:val="28"/>
                <w:szCs w:val="28"/>
              </w:rPr>
              <w:t>Наименование помещения</w:t>
            </w:r>
          </w:p>
          <w:p w:rsidR="00AA79FF" w:rsidRP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49" w:type="dxa"/>
          </w:tcPr>
          <w:p w:rsidR="00AA79FF" w:rsidRP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A79FF" w:rsidRP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A79FF">
              <w:rPr>
                <w:rFonts w:ascii="Times New Roman" w:hAnsi="Times New Roman"/>
                <w:b/>
                <w:sz w:val="28"/>
              </w:rPr>
              <w:t>Перечень основного оборудования</w:t>
            </w:r>
          </w:p>
        </w:tc>
      </w:tr>
      <w:tr w:rsidR="00AA79FF" w:rsidTr="0036375C">
        <w:tc>
          <w:tcPr>
            <w:tcW w:w="5637" w:type="dxa"/>
          </w:tcPr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учителя-логопеда</w:t>
            </w: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49" w:type="dxa"/>
          </w:tcPr>
          <w:p w:rsidR="00AA79FF" w:rsidRPr="00AA79FF" w:rsidRDefault="00AA79FF" w:rsidP="006E7A64">
            <w:pPr>
              <w:pStyle w:val="a6"/>
              <w:spacing w:line="276" w:lineRule="auto"/>
              <w:rPr>
                <w:rFonts w:ascii="Times New Roman" w:hAnsi="Times New Roman"/>
                <w:sz w:val="28"/>
                <w:u w:val="single"/>
              </w:rPr>
            </w:pP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770494">
              <w:rPr>
                <w:rFonts w:ascii="Times New Roman" w:hAnsi="Times New Roman"/>
                <w:sz w:val="28"/>
              </w:rPr>
              <w:t>Стол (компьютерный) – 1 шт.</w:t>
            </w: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Стул (большой) – 1 шт.</w:t>
            </w: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(детский) – 1 шт.</w:t>
            </w:r>
          </w:p>
          <w:p w:rsidR="00AA79FF" w:rsidRDefault="00532806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 песочный (кинетический песок)</w:t>
            </w:r>
            <w:r w:rsidR="00AA79FF">
              <w:rPr>
                <w:rFonts w:ascii="Times New Roman" w:hAnsi="Times New Roman"/>
                <w:sz w:val="28"/>
              </w:rPr>
              <w:t xml:space="preserve"> – 1 шт.</w:t>
            </w:r>
          </w:p>
          <w:p w:rsidR="00532806" w:rsidRDefault="00532806" w:rsidP="005B6E8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с подсветкой (мелкий песок) – 1 шт.</w:t>
            </w: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Стул детский – 4 шт.</w:t>
            </w: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Шкаф с нишами – 2 шт.</w:t>
            </w: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Доска магнитная – 1 шт.</w:t>
            </w:r>
          </w:p>
          <w:p w:rsidR="00AA79FF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Зеркало – 2 шт.</w:t>
            </w:r>
          </w:p>
          <w:p w:rsidR="00AA79FF" w:rsidRDefault="00DC34ED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Этажерка – 4</w:t>
            </w:r>
            <w:r w:rsidR="00AA79FF">
              <w:rPr>
                <w:rFonts w:ascii="Times New Roman" w:hAnsi="Times New Roman"/>
                <w:sz w:val="28"/>
              </w:rPr>
              <w:t xml:space="preserve"> шт.</w:t>
            </w:r>
          </w:p>
          <w:p w:rsidR="006E7A64" w:rsidRDefault="006E7A64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зеркала.</w:t>
            </w:r>
          </w:p>
          <w:p w:rsidR="00532806" w:rsidRDefault="00532806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Медицинский спирт, вата.</w:t>
            </w:r>
          </w:p>
          <w:p w:rsidR="006E7A64" w:rsidRDefault="00532806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Зонды логопедические – 1 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абор.</w:t>
            </w:r>
          </w:p>
          <w:p w:rsidR="006E7A64" w:rsidRDefault="006E7A64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Коврограф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«Ларчик»</w:t>
            </w:r>
            <w:r w:rsidR="0091232D">
              <w:rPr>
                <w:rFonts w:ascii="Times New Roman" w:hAnsi="Times New Roman"/>
                <w:sz w:val="28"/>
              </w:rPr>
              <w:t>.</w:t>
            </w:r>
          </w:p>
          <w:p w:rsidR="0091232D" w:rsidRDefault="00F96C61" w:rsidP="00F96C6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Девайсы - 5 шт.</w:t>
            </w:r>
          </w:p>
          <w:p w:rsidR="00274C47" w:rsidRDefault="00274C47" w:rsidP="00F96C6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48280C">
              <w:rPr>
                <w:rFonts w:ascii="Times New Roman" w:hAnsi="Times New Roman"/>
                <w:sz w:val="28"/>
              </w:rPr>
              <w:t>Санитайзер</w:t>
            </w:r>
            <w:proofErr w:type="spellEnd"/>
            <w:r w:rsidRPr="0048280C">
              <w:rPr>
                <w:rFonts w:ascii="Times New Roman" w:hAnsi="Times New Roman"/>
                <w:sz w:val="28"/>
              </w:rPr>
              <w:t xml:space="preserve"> - 2 шт.</w:t>
            </w:r>
          </w:p>
          <w:p w:rsidR="008E07A0" w:rsidRDefault="008E07A0" w:rsidP="00F96C6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Этажерки-вкладыши – 2 шт.</w:t>
            </w:r>
          </w:p>
          <w:p w:rsidR="00AA79FF" w:rsidRPr="0090102C" w:rsidRDefault="00AA79FF" w:rsidP="0036375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B59BE" w:rsidRDefault="00DB59BE" w:rsidP="00912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E81" w:rsidRDefault="008E07A0" w:rsidP="008E0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Разделы:</w:t>
      </w:r>
    </w:p>
    <w:p w:rsidR="006E7A64" w:rsidRDefault="006E7A64" w:rsidP="008E07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7A0" w:rsidRDefault="008E07A0" w:rsidP="008E07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A64" w:rsidRPr="006E7A64" w:rsidRDefault="008E07A0" w:rsidP="006E7A6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6E7A64" w:rsidRPr="006E7A64" w:rsidRDefault="006E7A64" w:rsidP="006E7A6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A64">
        <w:rPr>
          <w:rFonts w:ascii="Times New Roman" w:hAnsi="Times New Roman" w:cs="Times New Roman"/>
          <w:sz w:val="28"/>
          <w:szCs w:val="28"/>
        </w:rPr>
        <w:t>Педагоги</w:t>
      </w:r>
    </w:p>
    <w:p w:rsidR="006E7A64" w:rsidRPr="006E7A64" w:rsidRDefault="006E7A64" w:rsidP="006E7A6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A64">
        <w:rPr>
          <w:rFonts w:ascii="Times New Roman" w:hAnsi="Times New Roman" w:cs="Times New Roman"/>
          <w:sz w:val="28"/>
          <w:szCs w:val="28"/>
        </w:rPr>
        <w:t>Родители</w:t>
      </w:r>
    </w:p>
    <w:p w:rsidR="00AA79FF" w:rsidRDefault="00AA79F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A64" w:rsidRDefault="006E7A64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A64" w:rsidRDefault="006E7A64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A64" w:rsidRDefault="006E7A64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Подразделы:</w:t>
      </w:r>
    </w:p>
    <w:p w:rsidR="006E7A64" w:rsidRDefault="006E7A64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A64" w:rsidRDefault="00043BC8" w:rsidP="006E7A64">
      <w:pPr>
        <w:pStyle w:val="a4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</w:p>
    <w:p w:rsidR="006E7A64" w:rsidRDefault="00043BC8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Подготовительные игры</w:t>
      </w:r>
    </w:p>
    <w:p w:rsidR="006E7A64" w:rsidRDefault="006E7A64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</w:p>
    <w:p w:rsidR="006E7A64" w:rsidRDefault="00043BC8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культура речи</w:t>
      </w:r>
    </w:p>
    <w:p w:rsidR="006E7A64" w:rsidRDefault="00043BC8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043BC8" w:rsidRDefault="0062396F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BC8">
        <w:rPr>
          <w:rFonts w:ascii="Times New Roman" w:hAnsi="Times New Roman" w:cs="Times New Roman"/>
          <w:sz w:val="28"/>
          <w:szCs w:val="28"/>
        </w:rPr>
        <w:t>Г</w:t>
      </w:r>
      <w:r w:rsidR="00043BC8">
        <w:rPr>
          <w:rFonts w:ascii="Times New Roman" w:hAnsi="Times New Roman" w:cs="Times New Roman"/>
          <w:sz w:val="28"/>
          <w:szCs w:val="28"/>
        </w:rPr>
        <w:t>рамматический строй речи</w:t>
      </w:r>
    </w:p>
    <w:p w:rsidR="006E7A64" w:rsidRDefault="00043BC8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Связная речь</w:t>
      </w:r>
    </w:p>
    <w:p w:rsidR="006E7A64" w:rsidRDefault="00043BC8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</w:t>
      </w:r>
    </w:p>
    <w:p w:rsidR="006E7A64" w:rsidRDefault="00043BC8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психических процессов</w:t>
      </w:r>
    </w:p>
    <w:p w:rsidR="006E7A64" w:rsidRDefault="00043BC8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Настольно-печатные игры</w:t>
      </w:r>
    </w:p>
    <w:p w:rsidR="006E7A64" w:rsidRDefault="00043BC8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Методическая литература</w:t>
      </w:r>
    </w:p>
    <w:p w:rsidR="006E7A64" w:rsidRDefault="006E7A64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Коррекцио</w:t>
      </w:r>
      <w:r w:rsidR="00043BC8">
        <w:rPr>
          <w:rFonts w:ascii="Times New Roman" w:hAnsi="Times New Roman" w:cs="Times New Roman"/>
          <w:sz w:val="28"/>
          <w:szCs w:val="28"/>
        </w:rPr>
        <w:t>нно-педагогическая деятельность</w:t>
      </w:r>
    </w:p>
    <w:p w:rsidR="006E7A64" w:rsidRDefault="00043BC8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Преемственность со школой</w:t>
      </w:r>
    </w:p>
    <w:p w:rsidR="006E7A64" w:rsidRDefault="00043BC8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Опыт работы</w:t>
      </w:r>
    </w:p>
    <w:p w:rsidR="006E7A64" w:rsidRPr="006E7A64" w:rsidRDefault="00043BC8" w:rsidP="006E7A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Папки</w:t>
      </w:r>
    </w:p>
    <w:p w:rsidR="00AA79FF" w:rsidRDefault="00AA79F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FF" w:rsidRDefault="00AA79F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FF" w:rsidRDefault="00AA79F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FF" w:rsidRDefault="00AA79F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64" w:rsidRDefault="006E7A64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64" w:rsidRDefault="006E7A64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64" w:rsidRDefault="006E7A64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64" w:rsidRDefault="006E7A64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64" w:rsidRDefault="006E7A64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64" w:rsidRDefault="006E7A64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64" w:rsidRDefault="006E7A64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64" w:rsidRDefault="006E7A64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64" w:rsidRDefault="006E7A64" w:rsidP="005328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321" w:rsidRDefault="00D13321" w:rsidP="005328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321" w:rsidRDefault="00D13321" w:rsidP="005328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7A64" w:rsidRPr="003D06CF" w:rsidRDefault="006E7A64" w:rsidP="003D0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A52">
        <w:rPr>
          <w:rFonts w:ascii="Times New Roman" w:hAnsi="Times New Roman" w:cs="Times New Roman"/>
          <w:b/>
          <w:sz w:val="28"/>
          <w:szCs w:val="28"/>
          <w:u w:val="single"/>
        </w:rPr>
        <w:t>РАЗДЕЛ: ДЕТИ</w:t>
      </w:r>
    </w:p>
    <w:p w:rsidR="006E7A64" w:rsidRPr="003F0A52" w:rsidRDefault="006E7A64" w:rsidP="006E7A6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A52">
        <w:rPr>
          <w:rFonts w:ascii="Times New Roman" w:hAnsi="Times New Roman" w:cs="Times New Roman"/>
          <w:b/>
          <w:i/>
          <w:sz w:val="28"/>
          <w:szCs w:val="28"/>
        </w:rPr>
        <w:t>ДИАГНОСТИКА</w:t>
      </w:r>
    </w:p>
    <w:p w:rsidR="00AA79FF" w:rsidRDefault="00AA79FF" w:rsidP="00056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17"/>
        <w:gridCol w:w="4922"/>
        <w:gridCol w:w="1833"/>
        <w:gridCol w:w="1276"/>
        <w:gridCol w:w="1842"/>
      </w:tblGrid>
      <w:tr w:rsidR="003F0A52" w:rsidTr="00BF67F6">
        <w:tc>
          <w:tcPr>
            <w:tcW w:w="617" w:type="dxa"/>
          </w:tcPr>
          <w:p w:rsidR="00AA79FF" w:rsidRDefault="00AA79FF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9BE" w:rsidRDefault="00DB59BE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22" w:type="dxa"/>
          </w:tcPr>
          <w:p w:rsidR="00AA79FF" w:rsidRDefault="00AA79FF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9BE" w:rsidRDefault="00521878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833" w:type="dxa"/>
          </w:tcPr>
          <w:p w:rsidR="00DB59BE" w:rsidRDefault="00AA79FF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276" w:type="dxa"/>
          </w:tcPr>
          <w:p w:rsidR="00AA79FF" w:rsidRDefault="00AA79FF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9BE" w:rsidRDefault="00BF67F6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r w:rsidR="00AA7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</w:tc>
        <w:tc>
          <w:tcPr>
            <w:tcW w:w="1842" w:type="dxa"/>
          </w:tcPr>
          <w:p w:rsidR="00AA79FF" w:rsidRDefault="00AA79FF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9BE" w:rsidRDefault="00AA79FF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F0A52" w:rsidTr="00BF67F6">
        <w:tc>
          <w:tcPr>
            <w:tcW w:w="617" w:type="dxa"/>
          </w:tcPr>
          <w:p w:rsid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BE" w:rsidRP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22" w:type="dxa"/>
          </w:tcPr>
          <w:p w:rsidR="003F0A52" w:rsidRDefault="003F0A52" w:rsidP="003F0A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для психолого-педагогиче</w:t>
            </w:r>
            <w:r w:rsidR="00190EB4">
              <w:rPr>
                <w:rFonts w:ascii="Times New Roman" w:hAnsi="Times New Roman" w:cs="Times New Roman"/>
                <w:sz w:val="28"/>
                <w:szCs w:val="28"/>
              </w:rPr>
              <w:t>ского обследования детей в ПМПК</w:t>
            </w:r>
          </w:p>
          <w:p w:rsidR="003F0A52" w:rsidRPr="003F0A52" w:rsidRDefault="003F0A52" w:rsidP="00507D3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Светлова</w:t>
            </w:r>
          </w:p>
        </w:tc>
        <w:tc>
          <w:tcPr>
            <w:tcW w:w="1833" w:type="dxa"/>
          </w:tcPr>
          <w:p w:rsidR="00DB59BE" w:rsidRDefault="00DB59BE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59BE" w:rsidRDefault="00DB59BE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52" w:rsidRP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B59BE" w:rsidRDefault="00190EB4" w:rsidP="00BF6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3F0A52" w:rsidTr="00BF67F6">
        <w:tc>
          <w:tcPr>
            <w:tcW w:w="617" w:type="dxa"/>
          </w:tcPr>
          <w:p w:rsid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BE" w:rsidRP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22" w:type="dxa"/>
          </w:tcPr>
          <w:p w:rsidR="003F0A52" w:rsidRPr="003F0A52" w:rsidRDefault="003F0A52" w:rsidP="00C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Обследование звукопроизношения. Н.И. Соколенко</w:t>
            </w:r>
          </w:p>
        </w:tc>
        <w:tc>
          <w:tcPr>
            <w:tcW w:w="1833" w:type="dxa"/>
          </w:tcPr>
          <w:p w:rsidR="00DB59BE" w:rsidRDefault="00DB59BE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59BE" w:rsidRDefault="00DB59BE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P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90EB4" w:rsidRDefault="00190EB4" w:rsidP="00190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3F0A52" w:rsidTr="00BF67F6">
        <w:tc>
          <w:tcPr>
            <w:tcW w:w="617" w:type="dxa"/>
          </w:tcPr>
          <w:p w:rsidR="003F0A52" w:rsidRDefault="003F0A52" w:rsidP="003F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52" w:rsidRPr="003F0A52" w:rsidRDefault="003F0A52" w:rsidP="003F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F0A52" w:rsidRP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3F0A52" w:rsidRDefault="003F0A52" w:rsidP="003F0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Обследование грамматического строя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F0A52" w:rsidRPr="00C85055" w:rsidRDefault="003F0A52" w:rsidP="00C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</w:p>
        </w:tc>
        <w:tc>
          <w:tcPr>
            <w:tcW w:w="1833" w:type="dxa"/>
          </w:tcPr>
          <w:p w:rsidR="00DB59BE" w:rsidRDefault="00DB59BE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59BE" w:rsidRDefault="00DB59BE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P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B59BE" w:rsidRDefault="00DB59BE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4" w:rsidRDefault="00190EB4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3F0A52" w:rsidTr="00BF67F6">
        <w:tc>
          <w:tcPr>
            <w:tcW w:w="617" w:type="dxa"/>
          </w:tcPr>
          <w:p w:rsid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BE" w:rsidRP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22" w:type="dxa"/>
          </w:tcPr>
          <w:p w:rsidR="00DB59BE" w:rsidRP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к чтению и письму (6-7 лет)</w:t>
            </w:r>
          </w:p>
          <w:p w:rsidR="003F0A52" w:rsidRPr="00C85055" w:rsidRDefault="003F0A52" w:rsidP="00C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</w:tc>
        <w:tc>
          <w:tcPr>
            <w:tcW w:w="1833" w:type="dxa"/>
          </w:tcPr>
          <w:p w:rsidR="00DB59BE" w:rsidRDefault="00DB59BE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59BE" w:rsidRDefault="00DB59BE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Default="003F0A52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Pr="003F0A52" w:rsidRDefault="003F0A52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B59BE" w:rsidRDefault="00DB59BE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4" w:rsidRDefault="00190EB4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190EB4" w:rsidRPr="00190EB4" w:rsidTr="00BF67F6">
        <w:tc>
          <w:tcPr>
            <w:tcW w:w="617" w:type="dxa"/>
          </w:tcPr>
          <w:p w:rsidR="00190EB4" w:rsidRDefault="00190EB4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EB4" w:rsidRDefault="00190EB4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EB4" w:rsidRDefault="00190EB4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90EB4" w:rsidRDefault="00190EB4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EB4" w:rsidRDefault="00190EB4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EB4" w:rsidRDefault="00190EB4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190EB4" w:rsidRPr="00190EB4" w:rsidRDefault="00190EB4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2D35">
              <w:rPr>
                <w:rFonts w:ascii="Times New Roman" w:hAnsi="Times New Roman" w:cs="Times New Roman"/>
                <w:sz w:val="28"/>
                <w:szCs w:val="28"/>
              </w:rPr>
              <w:t>Речевая карта дошкольника с недоразвитием фонетико-фонематической системы речи</w:t>
            </w:r>
          </w:p>
        </w:tc>
        <w:tc>
          <w:tcPr>
            <w:tcW w:w="1833" w:type="dxa"/>
          </w:tcPr>
          <w:p w:rsidR="00190EB4" w:rsidRPr="00190EB4" w:rsidRDefault="00190EB4" w:rsidP="00190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190EB4" w:rsidRPr="00190EB4" w:rsidRDefault="00190EB4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ДЕТСТВО-ПРЕСС</w:t>
            </w:r>
          </w:p>
          <w:p w:rsidR="00190EB4" w:rsidRDefault="00190EB4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190EB4" w:rsidRDefault="00190EB4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4" w:rsidRDefault="00190EB4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4" w:rsidRPr="00190EB4" w:rsidRDefault="00190EB4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90EB4" w:rsidRDefault="00190EB4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EB4" w:rsidRPr="00190EB4" w:rsidRDefault="00190EB4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1B37CC" w:rsidRPr="00190EB4" w:rsidTr="00BF67F6">
        <w:tc>
          <w:tcPr>
            <w:tcW w:w="617" w:type="dxa"/>
          </w:tcPr>
          <w:p w:rsidR="001B37CC" w:rsidRDefault="001B37CC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CC" w:rsidRDefault="001B37CC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22" w:type="dxa"/>
          </w:tcPr>
          <w:p w:rsidR="001B37CC" w:rsidRPr="000D2D35" w:rsidRDefault="001B37CC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D35">
              <w:rPr>
                <w:rFonts w:ascii="Times New Roman" w:hAnsi="Times New Roman" w:cs="Times New Roman"/>
                <w:sz w:val="28"/>
                <w:szCs w:val="28"/>
              </w:rPr>
              <w:t xml:space="preserve">Речевая карта дошкольника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общим </w:t>
            </w:r>
            <w:r w:rsidRPr="000D2D35">
              <w:rPr>
                <w:rFonts w:ascii="Times New Roman" w:hAnsi="Times New Roman" w:cs="Times New Roman"/>
                <w:sz w:val="28"/>
                <w:szCs w:val="28"/>
              </w:rPr>
              <w:t>недоразвитием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D35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1833" w:type="dxa"/>
          </w:tcPr>
          <w:p w:rsidR="001B37CC" w:rsidRPr="00190EB4" w:rsidRDefault="001B37CC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1B37CC" w:rsidRPr="00190EB4" w:rsidRDefault="001B37CC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ДЕТСТВО-ПРЕСС</w:t>
            </w:r>
          </w:p>
          <w:p w:rsidR="001B37CC" w:rsidRPr="00190EB4" w:rsidRDefault="001B37CC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505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1B37CC" w:rsidRDefault="001B37CC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7CC" w:rsidRPr="001B37CC" w:rsidRDefault="001B37CC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B37CC" w:rsidRDefault="001B37CC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85055" w:rsidRPr="00190EB4" w:rsidTr="00BF67F6">
        <w:tc>
          <w:tcPr>
            <w:tcW w:w="617" w:type="dxa"/>
          </w:tcPr>
          <w:p w:rsidR="00C85055" w:rsidRDefault="00C85055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55" w:rsidRDefault="00C85055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22" w:type="dxa"/>
          </w:tcPr>
          <w:p w:rsidR="00C85055" w:rsidRPr="000D2D35" w:rsidRDefault="00C85055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Картинный материал к речевой карте ребёнка с ОНР</w:t>
            </w:r>
          </w:p>
        </w:tc>
        <w:tc>
          <w:tcPr>
            <w:tcW w:w="1833" w:type="dxa"/>
          </w:tcPr>
          <w:p w:rsidR="00C85055" w:rsidRPr="00190EB4" w:rsidRDefault="00C85055" w:rsidP="00C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C85055" w:rsidRPr="00190EB4" w:rsidRDefault="00C85055" w:rsidP="00C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ДЕТСТВО-ПРЕСС</w:t>
            </w:r>
          </w:p>
          <w:p w:rsidR="00C85055" w:rsidRPr="00190EB4" w:rsidRDefault="00C85055" w:rsidP="00C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1276" w:type="dxa"/>
          </w:tcPr>
          <w:p w:rsidR="00C85055" w:rsidRDefault="00C85055" w:rsidP="000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055" w:rsidRPr="00C85055" w:rsidRDefault="00C85055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85055" w:rsidRPr="00190EB4" w:rsidRDefault="00C85055" w:rsidP="00056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190EB4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</w:tbl>
    <w:p w:rsidR="003F0A52" w:rsidRDefault="003F0A52" w:rsidP="0019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06CF" w:rsidRDefault="003D06CF" w:rsidP="003D06CF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06CF" w:rsidRDefault="003D06CF" w:rsidP="003D06CF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06CF" w:rsidRDefault="003D06CF" w:rsidP="003D06CF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67F6" w:rsidRDefault="00BF67F6" w:rsidP="000D6C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6C80" w:rsidRPr="000D6C80" w:rsidRDefault="000D6C80" w:rsidP="000D6C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A52" w:rsidRPr="00C22DBD" w:rsidRDefault="003F0A52" w:rsidP="00C22DB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A52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ПОДГОТОВИТЕЛЬНЫЕ ИГРЫ</w:t>
      </w:r>
    </w:p>
    <w:p w:rsidR="003F0A52" w:rsidRPr="003D06CF" w:rsidRDefault="003F0A52" w:rsidP="003D06CF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0A52">
        <w:rPr>
          <w:rFonts w:ascii="Times New Roman" w:hAnsi="Times New Roman" w:cs="Times New Roman"/>
          <w:sz w:val="28"/>
          <w:szCs w:val="28"/>
          <w:u w:val="single"/>
        </w:rPr>
        <w:t>Развитие физиологического дыхания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717"/>
        <w:gridCol w:w="1823"/>
        <w:gridCol w:w="1827"/>
        <w:gridCol w:w="1811"/>
      </w:tblGrid>
      <w:tr w:rsidR="003F0A52" w:rsidTr="003D06CF">
        <w:tc>
          <w:tcPr>
            <w:tcW w:w="710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8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823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827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811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F0A52" w:rsidTr="003D06CF">
        <w:tc>
          <w:tcPr>
            <w:tcW w:w="710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52" w:rsidRPr="003F0A52" w:rsidRDefault="003F0A5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8" w:type="dxa"/>
          </w:tcPr>
          <w:p w:rsidR="003F0A52" w:rsidRPr="003F0A52" w:rsidRDefault="00DC5C8A" w:rsidP="003F0A5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плавного выдоха, активизации мышц губ (фигурки птичек, яблоки, ёлочки – по сезонам)</w:t>
            </w:r>
          </w:p>
        </w:tc>
        <w:tc>
          <w:tcPr>
            <w:tcW w:w="1823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52" w:rsidRPr="003F0A52" w:rsidRDefault="00DC5C8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1" w:type="dxa"/>
          </w:tcPr>
          <w:p w:rsidR="003F0A52" w:rsidRDefault="00C22DBD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D6C80"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Pr="000D6C80">
              <w:rPr>
                <w:rFonts w:ascii="Times New Roman" w:hAnsi="Times New Roman" w:cs="Times New Roman"/>
                <w:sz w:val="28"/>
                <w:szCs w:val="28"/>
              </w:rPr>
              <w:t xml:space="preserve"> логопедом</w:t>
            </w:r>
          </w:p>
        </w:tc>
      </w:tr>
      <w:tr w:rsidR="003F0A52" w:rsidTr="003D06CF">
        <w:tc>
          <w:tcPr>
            <w:tcW w:w="710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52" w:rsidRPr="003F0A52" w:rsidRDefault="003F0A5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8" w:type="dxa"/>
          </w:tcPr>
          <w:p w:rsidR="003F0A52" w:rsidRPr="003F0A52" w:rsidRDefault="00DC5C8A" w:rsidP="000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длительного плавного и сильного выдоха (воздушные шары, свистульки, «Разноцветная бутылочка»)</w:t>
            </w:r>
          </w:p>
        </w:tc>
        <w:tc>
          <w:tcPr>
            <w:tcW w:w="1823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C5C8A" w:rsidRPr="003F0A52" w:rsidRDefault="00DC5C8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3F0A52" w:rsidRDefault="00C22DBD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D6C80"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Pr="000D6C80">
              <w:rPr>
                <w:rFonts w:ascii="Times New Roman" w:hAnsi="Times New Roman" w:cs="Times New Roman"/>
                <w:sz w:val="28"/>
                <w:szCs w:val="28"/>
              </w:rPr>
              <w:t xml:space="preserve"> логопедом</w:t>
            </w:r>
          </w:p>
        </w:tc>
      </w:tr>
      <w:tr w:rsidR="003F0A52" w:rsidTr="003D06CF">
        <w:tc>
          <w:tcPr>
            <w:tcW w:w="710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52" w:rsidRPr="003F0A52" w:rsidRDefault="003F0A5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F0A52" w:rsidRPr="003F0A52" w:rsidRDefault="003F0A5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3F0A52" w:rsidRPr="00DC5C8A" w:rsidRDefault="00DC5C8A" w:rsidP="000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A">
              <w:rPr>
                <w:rFonts w:ascii="Times New Roman" w:hAnsi="Times New Roman" w:cs="Times New Roman"/>
                <w:sz w:val="28"/>
                <w:szCs w:val="28"/>
              </w:rPr>
              <w:t>Игры на развитие направленного выдоха (вертушки, «Загони мяч в ворота»,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Сдуй снеж</w:t>
            </w:r>
            <w:r w:rsidRPr="00DC5C8A">
              <w:rPr>
                <w:rFonts w:ascii="Times New Roman" w:hAnsi="Times New Roman" w:cs="Times New Roman"/>
                <w:sz w:val="28"/>
                <w:szCs w:val="28"/>
              </w:rPr>
              <w:t>инку с варежки», «Аквариум», «Кораблики»).</w:t>
            </w:r>
          </w:p>
        </w:tc>
        <w:tc>
          <w:tcPr>
            <w:tcW w:w="1823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8A" w:rsidRPr="003F0A52" w:rsidRDefault="00DC5C8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3F0A52" w:rsidRPr="000D6C80" w:rsidRDefault="000D6C8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6C80"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Pr="000D6C80">
              <w:rPr>
                <w:rFonts w:ascii="Times New Roman" w:hAnsi="Times New Roman" w:cs="Times New Roman"/>
                <w:sz w:val="28"/>
                <w:szCs w:val="28"/>
              </w:rPr>
              <w:t xml:space="preserve"> логопедом</w:t>
            </w:r>
          </w:p>
        </w:tc>
      </w:tr>
      <w:tr w:rsidR="003F0A52" w:rsidTr="003D06CF">
        <w:tc>
          <w:tcPr>
            <w:tcW w:w="710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52" w:rsidRPr="003F0A52" w:rsidRDefault="003F0A52" w:rsidP="000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8" w:type="dxa"/>
          </w:tcPr>
          <w:p w:rsidR="003F0A52" w:rsidRPr="000D2D35" w:rsidRDefault="00DC5C8A" w:rsidP="000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дыхательных упражнений</w:t>
            </w:r>
          </w:p>
        </w:tc>
        <w:tc>
          <w:tcPr>
            <w:tcW w:w="1823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F0A52" w:rsidRDefault="003F0A52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52" w:rsidRPr="003F0A52" w:rsidRDefault="003F0A52" w:rsidP="000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F0A52" w:rsidRPr="000D6C80" w:rsidRDefault="000D6C8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6C80">
              <w:rPr>
                <w:rFonts w:ascii="Times New Roman" w:hAnsi="Times New Roman" w:cs="Times New Roman"/>
                <w:sz w:val="28"/>
                <w:szCs w:val="28"/>
              </w:rPr>
              <w:t>Создана</w:t>
            </w:r>
            <w:proofErr w:type="gramEnd"/>
            <w:r w:rsidRPr="000D6C80">
              <w:rPr>
                <w:rFonts w:ascii="Times New Roman" w:hAnsi="Times New Roman" w:cs="Times New Roman"/>
                <w:sz w:val="28"/>
                <w:szCs w:val="28"/>
              </w:rPr>
              <w:t xml:space="preserve"> логопедом</w:t>
            </w:r>
          </w:p>
        </w:tc>
      </w:tr>
      <w:tr w:rsidR="000D2D35" w:rsidTr="003D06CF">
        <w:tc>
          <w:tcPr>
            <w:tcW w:w="710" w:type="dxa"/>
          </w:tcPr>
          <w:p w:rsidR="000D2D35" w:rsidRPr="001F2476" w:rsidRDefault="000D2D3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35" w:rsidRPr="001F2476" w:rsidRDefault="000D2D3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D2D35" w:rsidRPr="001F2476" w:rsidRDefault="000D2D3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0D2D35" w:rsidRPr="000E1F2C" w:rsidRDefault="000D2D35" w:rsidP="000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Аэробол</w:t>
            </w:r>
            <w:proofErr w:type="spellEnd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речевого дыхания «Божья коровка»</w:t>
            </w:r>
          </w:p>
        </w:tc>
        <w:tc>
          <w:tcPr>
            <w:tcW w:w="1823" w:type="dxa"/>
          </w:tcPr>
          <w:p w:rsidR="000D2D35" w:rsidRPr="001F2476" w:rsidRDefault="000D2D35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35" w:rsidRPr="001F2476" w:rsidRDefault="000D2D3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76">
              <w:rPr>
                <w:rFonts w:ascii="Times New Roman" w:hAnsi="Times New Roman" w:cs="Times New Roman"/>
                <w:sz w:val="28"/>
                <w:szCs w:val="28"/>
              </w:rPr>
              <w:t>ДЕ 0191</w:t>
            </w:r>
          </w:p>
        </w:tc>
        <w:tc>
          <w:tcPr>
            <w:tcW w:w="1827" w:type="dxa"/>
          </w:tcPr>
          <w:p w:rsidR="000D2D35" w:rsidRDefault="000D2D35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35" w:rsidRPr="000D2D35" w:rsidRDefault="000D2D3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0D2D35" w:rsidRDefault="000D2D35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35" w:rsidRPr="000D2D35" w:rsidRDefault="000D2D3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D35">
              <w:rPr>
                <w:rFonts w:ascii="Times New Roman" w:hAnsi="Times New Roman" w:cs="Times New Roman"/>
                <w:sz w:val="28"/>
                <w:szCs w:val="28"/>
              </w:rPr>
              <w:t>490 руб.</w:t>
            </w:r>
          </w:p>
        </w:tc>
      </w:tr>
      <w:tr w:rsidR="000D2D35" w:rsidTr="003D06CF">
        <w:tc>
          <w:tcPr>
            <w:tcW w:w="710" w:type="dxa"/>
          </w:tcPr>
          <w:p w:rsidR="000D2D35" w:rsidRPr="001F2476" w:rsidRDefault="000D2D35" w:rsidP="00BF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8" w:type="dxa"/>
          </w:tcPr>
          <w:p w:rsidR="000D2D35" w:rsidRPr="000E1F2C" w:rsidRDefault="000D2D35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«Магический шарик»</w:t>
            </w:r>
          </w:p>
        </w:tc>
        <w:tc>
          <w:tcPr>
            <w:tcW w:w="1823" w:type="dxa"/>
          </w:tcPr>
          <w:p w:rsidR="000D2D35" w:rsidRPr="001F2476" w:rsidRDefault="000D2D35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0D2D35" w:rsidRPr="000D2D35" w:rsidRDefault="000D2D35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1F2476" w:rsidRPr="001F2476" w:rsidRDefault="001F2476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76">
              <w:rPr>
                <w:rFonts w:ascii="Times New Roman" w:hAnsi="Times New Roman" w:cs="Times New Roman"/>
                <w:sz w:val="28"/>
                <w:szCs w:val="28"/>
              </w:rPr>
              <w:t>87 руб.</w:t>
            </w:r>
          </w:p>
        </w:tc>
      </w:tr>
      <w:tr w:rsidR="004F0450" w:rsidTr="003D06CF">
        <w:tc>
          <w:tcPr>
            <w:tcW w:w="710" w:type="dxa"/>
          </w:tcPr>
          <w:p w:rsidR="004F0450" w:rsidRDefault="004F045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50" w:rsidRPr="001F2476" w:rsidRDefault="004F0450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8" w:type="dxa"/>
          </w:tcPr>
          <w:p w:rsidR="004F0450" w:rsidRPr="000E1F2C" w:rsidRDefault="004F0450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Набор дудочек </w:t>
            </w:r>
          </w:p>
          <w:p w:rsidR="004F0450" w:rsidRPr="000E1F2C" w:rsidRDefault="004F0450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(20 см.).</w:t>
            </w:r>
          </w:p>
        </w:tc>
        <w:tc>
          <w:tcPr>
            <w:tcW w:w="1823" w:type="dxa"/>
          </w:tcPr>
          <w:p w:rsidR="004F0450" w:rsidRPr="001F2476" w:rsidRDefault="004F0450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4F0450" w:rsidRPr="004F0450" w:rsidRDefault="004F045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450">
              <w:rPr>
                <w:rFonts w:ascii="Times New Roman" w:hAnsi="Times New Roman" w:cs="Times New Roman"/>
                <w:sz w:val="28"/>
                <w:szCs w:val="28"/>
              </w:rPr>
              <w:t>1 штука из набора</w:t>
            </w:r>
          </w:p>
        </w:tc>
        <w:tc>
          <w:tcPr>
            <w:tcW w:w="1811" w:type="dxa"/>
          </w:tcPr>
          <w:p w:rsidR="004F0450" w:rsidRDefault="004F0450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0E5" w:rsidTr="003D06CF">
        <w:tc>
          <w:tcPr>
            <w:tcW w:w="710" w:type="dxa"/>
          </w:tcPr>
          <w:p w:rsidR="008330E5" w:rsidRDefault="00144AC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8" w:type="dxa"/>
          </w:tcPr>
          <w:p w:rsidR="008330E5" w:rsidRPr="000E1F2C" w:rsidRDefault="00C07305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="008330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Трубочка с </w:t>
            </w:r>
            <w:r w:rsidR="008330E5"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330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3" w:type="dxa"/>
          </w:tcPr>
          <w:p w:rsidR="008330E5" w:rsidRPr="00C07305" w:rsidRDefault="00C0730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5">
              <w:rPr>
                <w:rFonts w:ascii="Times New Roman" w:hAnsi="Times New Roman" w:cs="Times New Roman"/>
                <w:sz w:val="28"/>
                <w:szCs w:val="28"/>
              </w:rPr>
              <w:t>№ 390 606</w:t>
            </w:r>
          </w:p>
        </w:tc>
        <w:tc>
          <w:tcPr>
            <w:tcW w:w="1827" w:type="dxa"/>
          </w:tcPr>
          <w:p w:rsidR="008330E5" w:rsidRPr="004F0450" w:rsidRDefault="00C0730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шт.</w:t>
            </w:r>
          </w:p>
        </w:tc>
        <w:tc>
          <w:tcPr>
            <w:tcW w:w="1811" w:type="dxa"/>
          </w:tcPr>
          <w:p w:rsidR="008330E5" w:rsidRDefault="00C07305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д/с</w:t>
            </w:r>
          </w:p>
        </w:tc>
      </w:tr>
      <w:tr w:rsidR="00CA4F66" w:rsidTr="003D06CF">
        <w:tc>
          <w:tcPr>
            <w:tcW w:w="710" w:type="dxa"/>
          </w:tcPr>
          <w:p w:rsidR="00CA4F66" w:rsidRDefault="00144AC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18" w:type="dxa"/>
          </w:tcPr>
          <w:p w:rsidR="00CA4F66" w:rsidRDefault="00CA4F6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Трубочка с бумажными шариками</w:t>
            </w:r>
          </w:p>
        </w:tc>
        <w:tc>
          <w:tcPr>
            <w:tcW w:w="1823" w:type="dxa"/>
          </w:tcPr>
          <w:p w:rsidR="00CA4F66" w:rsidRPr="00C07305" w:rsidRDefault="00CA4F6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1501-0314</w:t>
            </w:r>
          </w:p>
        </w:tc>
        <w:tc>
          <w:tcPr>
            <w:tcW w:w="1827" w:type="dxa"/>
          </w:tcPr>
          <w:p w:rsidR="00CA4F66" w:rsidRDefault="00CA4F6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CA4F66" w:rsidRDefault="00CA4F6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шариков</w:t>
            </w:r>
          </w:p>
          <w:p w:rsidR="00CA4F66" w:rsidRDefault="00CA4F66" w:rsidP="00CA4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A4F66" w:rsidRDefault="00CA4F6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д/с</w:t>
            </w:r>
          </w:p>
        </w:tc>
      </w:tr>
      <w:tr w:rsidR="00144AC4" w:rsidTr="003D06CF">
        <w:tc>
          <w:tcPr>
            <w:tcW w:w="710" w:type="dxa"/>
          </w:tcPr>
          <w:p w:rsidR="00144AC4" w:rsidRDefault="00144AC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18" w:type="dxa"/>
          </w:tcPr>
          <w:p w:rsidR="00144AC4" w:rsidRDefault="00144AC4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Язык-гудок</w:t>
            </w:r>
          </w:p>
        </w:tc>
        <w:tc>
          <w:tcPr>
            <w:tcW w:w="1823" w:type="dxa"/>
          </w:tcPr>
          <w:p w:rsidR="00144AC4" w:rsidRDefault="00144AC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1501-2552</w:t>
            </w:r>
          </w:p>
        </w:tc>
        <w:tc>
          <w:tcPr>
            <w:tcW w:w="1827" w:type="dxa"/>
          </w:tcPr>
          <w:p w:rsidR="00144AC4" w:rsidRDefault="00144AC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1811" w:type="dxa"/>
          </w:tcPr>
          <w:p w:rsidR="00144AC4" w:rsidRDefault="00144AC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д/с</w:t>
            </w:r>
          </w:p>
        </w:tc>
      </w:tr>
      <w:tr w:rsidR="00F960D4" w:rsidTr="003D06CF">
        <w:tc>
          <w:tcPr>
            <w:tcW w:w="710" w:type="dxa"/>
          </w:tcPr>
          <w:p w:rsidR="00F960D4" w:rsidRDefault="00F960D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18" w:type="dxa"/>
          </w:tcPr>
          <w:p w:rsidR="00F960D4" w:rsidRDefault="00F960D4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игрушка «Дудочка»</w:t>
            </w:r>
          </w:p>
        </w:tc>
        <w:tc>
          <w:tcPr>
            <w:tcW w:w="1823" w:type="dxa"/>
          </w:tcPr>
          <w:p w:rsidR="00F960D4" w:rsidRDefault="00F960D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F960D4" w:rsidRDefault="00F960D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F960D4" w:rsidRDefault="00F960D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д/с</w:t>
            </w:r>
          </w:p>
        </w:tc>
      </w:tr>
      <w:tr w:rsidR="00144AC4" w:rsidTr="003D06CF">
        <w:tc>
          <w:tcPr>
            <w:tcW w:w="710" w:type="dxa"/>
          </w:tcPr>
          <w:p w:rsidR="00144AC4" w:rsidRDefault="00F960D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44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8" w:type="dxa"/>
          </w:tcPr>
          <w:p w:rsidR="00144AC4" w:rsidRDefault="00F960D4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4AC4">
              <w:rPr>
                <w:rFonts w:ascii="Times New Roman" w:hAnsi="Times New Roman" w:cs="Times New Roman"/>
                <w:sz w:val="28"/>
                <w:szCs w:val="28"/>
              </w:rPr>
              <w:t>грушка-свисток</w:t>
            </w:r>
            <w:r w:rsidR="000D6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6C80" w:rsidRDefault="000D6C80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«Птичка»</w:t>
            </w:r>
          </w:p>
        </w:tc>
        <w:tc>
          <w:tcPr>
            <w:tcW w:w="1823" w:type="dxa"/>
          </w:tcPr>
          <w:p w:rsidR="00144AC4" w:rsidRDefault="00144AC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144AC4" w:rsidRDefault="00144AC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144AC4" w:rsidRDefault="00144AC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д/с</w:t>
            </w:r>
          </w:p>
        </w:tc>
      </w:tr>
      <w:tr w:rsidR="00F960D4" w:rsidTr="003D06CF">
        <w:tc>
          <w:tcPr>
            <w:tcW w:w="710" w:type="dxa"/>
          </w:tcPr>
          <w:p w:rsidR="00F960D4" w:rsidRDefault="00F960D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18" w:type="dxa"/>
          </w:tcPr>
          <w:p w:rsidR="00F960D4" w:rsidRDefault="000D6C80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Самолетики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поддувание</w:t>
            </w:r>
            <w:proofErr w:type="spellEnd"/>
          </w:p>
        </w:tc>
        <w:tc>
          <w:tcPr>
            <w:tcW w:w="1823" w:type="dxa"/>
          </w:tcPr>
          <w:p w:rsidR="00F960D4" w:rsidRDefault="00F960D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F960D4" w:rsidRDefault="000D6C8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F960D4" w:rsidRDefault="000D6C8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д/с</w:t>
            </w:r>
          </w:p>
        </w:tc>
      </w:tr>
      <w:tr w:rsidR="000D6C80" w:rsidTr="003D06CF">
        <w:tc>
          <w:tcPr>
            <w:tcW w:w="710" w:type="dxa"/>
          </w:tcPr>
          <w:p w:rsidR="000D6C80" w:rsidRDefault="000D6C80" w:rsidP="000D6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3718" w:type="dxa"/>
          </w:tcPr>
          <w:p w:rsidR="000D6C80" w:rsidRDefault="000D6C80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Дудочки</w:t>
            </w:r>
          </w:p>
        </w:tc>
        <w:tc>
          <w:tcPr>
            <w:tcW w:w="1823" w:type="dxa"/>
          </w:tcPr>
          <w:p w:rsidR="000D6C80" w:rsidRDefault="000D6C8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0D6C80" w:rsidRDefault="000D6C8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0D6C80" w:rsidRDefault="000D6C8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д/с</w:t>
            </w:r>
          </w:p>
        </w:tc>
      </w:tr>
    </w:tbl>
    <w:p w:rsidR="00DC5C8A" w:rsidRPr="003D06CF" w:rsidRDefault="00DC5C8A" w:rsidP="00CE1DB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0450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Развитие слухового и речевого внимания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716"/>
        <w:gridCol w:w="1823"/>
        <w:gridCol w:w="1827"/>
        <w:gridCol w:w="1812"/>
      </w:tblGrid>
      <w:tr w:rsidR="00DC5C8A" w:rsidTr="003D06CF">
        <w:tc>
          <w:tcPr>
            <w:tcW w:w="710" w:type="dxa"/>
          </w:tcPr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7" w:type="dxa"/>
          </w:tcPr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823" w:type="dxa"/>
          </w:tcPr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827" w:type="dxa"/>
          </w:tcPr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812" w:type="dxa"/>
          </w:tcPr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C5C8A" w:rsidTr="003D06CF">
        <w:tc>
          <w:tcPr>
            <w:tcW w:w="710" w:type="dxa"/>
          </w:tcPr>
          <w:p w:rsidR="00DC5C8A" w:rsidRPr="003F0A52" w:rsidRDefault="00DC5C8A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7" w:type="dxa"/>
          </w:tcPr>
          <w:p w:rsidR="00DC5C8A" w:rsidRPr="003F0A52" w:rsidRDefault="00DC5C8A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звучит?»</w:t>
            </w:r>
          </w:p>
        </w:tc>
        <w:tc>
          <w:tcPr>
            <w:tcW w:w="1823" w:type="dxa"/>
          </w:tcPr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DC5C8A" w:rsidRPr="003F0A52" w:rsidRDefault="00DC5C8A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C8A" w:rsidTr="003D06CF">
        <w:tc>
          <w:tcPr>
            <w:tcW w:w="710" w:type="dxa"/>
          </w:tcPr>
          <w:p w:rsidR="00DC5C8A" w:rsidRPr="003F0A52" w:rsidRDefault="00DC5C8A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7" w:type="dxa"/>
          </w:tcPr>
          <w:p w:rsidR="00DC5C8A" w:rsidRPr="003F0A52" w:rsidRDefault="00DC5C8A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«Чей звук?»</w:t>
            </w:r>
          </w:p>
        </w:tc>
        <w:tc>
          <w:tcPr>
            <w:tcW w:w="1823" w:type="dxa"/>
          </w:tcPr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DC5C8A" w:rsidRPr="003F0A52" w:rsidRDefault="00DC5C8A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C8A" w:rsidTr="003D06CF">
        <w:tc>
          <w:tcPr>
            <w:tcW w:w="710" w:type="dxa"/>
          </w:tcPr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8A" w:rsidRPr="003F0A52" w:rsidRDefault="00DC5C8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C5C8A" w:rsidRPr="003F0A52" w:rsidRDefault="00DC5C8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DC5C8A" w:rsidRDefault="00DC5C8A" w:rsidP="00B5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A48" w:rsidRPr="00B52A48" w:rsidRDefault="00B52A48" w:rsidP="00B52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«Шумовые» кирпичики</w:t>
            </w:r>
          </w:p>
        </w:tc>
        <w:tc>
          <w:tcPr>
            <w:tcW w:w="1823" w:type="dxa"/>
          </w:tcPr>
          <w:p w:rsidR="005C1977" w:rsidRPr="005C1977" w:rsidRDefault="005C1977" w:rsidP="005C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25779-90 СанПиН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 xml:space="preserve"> 2.4.7. 007-93 </w:t>
            </w:r>
          </w:p>
          <w:p w:rsidR="00C85055" w:rsidRPr="00BF67F6" w:rsidRDefault="005C1977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ТО 9633.003. 42972833.00</w:t>
            </w:r>
          </w:p>
        </w:tc>
        <w:tc>
          <w:tcPr>
            <w:tcW w:w="1827" w:type="dxa"/>
          </w:tcPr>
          <w:p w:rsidR="00DC5C8A" w:rsidRDefault="00DC5C8A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C8A" w:rsidRDefault="00B52A4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67F6" w:rsidRPr="003F0A52" w:rsidRDefault="00BF67F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 руб.</w:t>
            </w:r>
          </w:p>
        </w:tc>
        <w:tc>
          <w:tcPr>
            <w:tcW w:w="1812" w:type="dxa"/>
          </w:tcPr>
          <w:p w:rsidR="00B52A48" w:rsidRPr="00B52A48" w:rsidRDefault="00C85055" w:rsidP="00CE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DC5C8A" w:rsidTr="003D06CF">
        <w:tc>
          <w:tcPr>
            <w:tcW w:w="710" w:type="dxa"/>
          </w:tcPr>
          <w:p w:rsidR="00DC5C8A" w:rsidRPr="003F0A52" w:rsidRDefault="00DC5C8A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7" w:type="dxa"/>
          </w:tcPr>
          <w:p w:rsidR="00905156" w:rsidRPr="00905156" w:rsidRDefault="00905156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56">
              <w:rPr>
                <w:rFonts w:ascii="Times New Roman" w:hAnsi="Times New Roman" w:cs="Times New Roman"/>
                <w:sz w:val="28"/>
                <w:szCs w:val="28"/>
              </w:rPr>
              <w:t>«Молоточек и гвозди»</w:t>
            </w:r>
          </w:p>
        </w:tc>
        <w:tc>
          <w:tcPr>
            <w:tcW w:w="1823" w:type="dxa"/>
          </w:tcPr>
          <w:p w:rsidR="00DC5C8A" w:rsidRPr="00C85055" w:rsidRDefault="00C850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055">
              <w:rPr>
                <w:rFonts w:ascii="Times New Roman" w:hAnsi="Times New Roman" w:cs="Times New Roman"/>
                <w:sz w:val="28"/>
                <w:szCs w:val="28"/>
              </w:rPr>
              <w:t>223 руб.</w:t>
            </w:r>
          </w:p>
        </w:tc>
        <w:tc>
          <w:tcPr>
            <w:tcW w:w="1827" w:type="dxa"/>
          </w:tcPr>
          <w:p w:rsidR="00DC5C8A" w:rsidRPr="003F0A52" w:rsidRDefault="00905156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905156" w:rsidRPr="00905156" w:rsidRDefault="00C85055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7F6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="00BF6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4F0450" w:rsidRPr="000E1F2C" w:rsidTr="003D06CF">
        <w:tc>
          <w:tcPr>
            <w:tcW w:w="710" w:type="dxa"/>
          </w:tcPr>
          <w:p w:rsidR="004F0450" w:rsidRPr="000E1F2C" w:rsidRDefault="004F0450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F0450" w:rsidRPr="000E1F2C" w:rsidRDefault="004F0450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BF67F6" w:rsidRDefault="00501B6D" w:rsidP="0063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  <w:p w:rsidR="004F0450" w:rsidRPr="000E1F2C" w:rsidRDefault="00BF67F6" w:rsidP="0063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(барабан, бубен, маракас, дудочка, колокольчик, </w:t>
            </w:r>
            <w:proofErr w:type="gram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/гармошка, свистулька)</w:t>
            </w:r>
            <w:r w:rsidR="00501B6D"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</w:tcPr>
          <w:p w:rsidR="004F0450" w:rsidRPr="000E1F2C" w:rsidRDefault="004F0450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4F0450" w:rsidRPr="000E1F2C" w:rsidRDefault="004F0450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B6D" w:rsidRPr="000E1F2C" w:rsidRDefault="00501B6D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B6D" w:rsidRPr="000E1F2C" w:rsidRDefault="00501B6D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По 1 штуке</w:t>
            </w:r>
          </w:p>
        </w:tc>
        <w:tc>
          <w:tcPr>
            <w:tcW w:w="1812" w:type="dxa"/>
          </w:tcPr>
          <w:p w:rsidR="004F0450" w:rsidRPr="000E1F2C" w:rsidRDefault="00C85055" w:rsidP="001F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6379D2" w:rsidRPr="000E1F2C" w:rsidTr="003D06CF">
        <w:tc>
          <w:tcPr>
            <w:tcW w:w="710" w:type="dxa"/>
          </w:tcPr>
          <w:p w:rsidR="006379D2" w:rsidRPr="000E1F2C" w:rsidRDefault="006379D2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7" w:type="dxa"/>
          </w:tcPr>
          <w:p w:rsidR="006379D2" w:rsidRPr="000E1F2C" w:rsidRDefault="006379D2" w:rsidP="0063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Игрушка муз. «Милый котик»</w:t>
            </w:r>
          </w:p>
        </w:tc>
        <w:tc>
          <w:tcPr>
            <w:tcW w:w="1823" w:type="dxa"/>
          </w:tcPr>
          <w:p w:rsidR="001F4C55" w:rsidRDefault="006379D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</w:p>
          <w:p w:rsidR="006379D2" w:rsidRPr="000E1F2C" w:rsidRDefault="006379D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25779-90</w:t>
            </w:r>
          </w:p>
        </w:tc>
        <w:tc>
          <w:tcPr>
            <w:tcW w:w="1827" w:type="dxa"/>
          </w:tcPr>
          <w:p w:rsidR="006379D2" w:rsidRPr="000E1F2C" w:rsidRDefault="006379D2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9D2" w:rsidRPr="000E1F2C" w:rsidRDefault="006379D2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6379D2" w:rsidRPr="000E1F2C" w:rsidRDefault="00BF67F6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850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85055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6379D2" w:rsidTr="003D06CF">
        <w:tc>
          <w:tcPr>
            <w:tcW w:w="710" w:type="dxa"/>
          </w:tcPr>
          <w:p w:rsidR="006379D2" w:rsidRPr="000E1F2C" w:rsidRDefault="006379D2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7" w:type="dxa"/>
          </w:tcPr>
          <w:p w:rsidR="006379D2" w:rsidRPr="000E1F2C" w:rsidRDefault="006379D2" w:rsidP="0063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Игрушка </w:t>
            </w:r>
            <w:proofErr w:type="spell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. «Пианино»</w:t>
            </w:r>
          </w:p>
        </w:tc>
        <w:tc>
          <w:tcPr>
            <w:tcW w:w="1823" w:type="dxa"/>
          </w:tcPr>
          <w:p w:rsidR="006379D2" w:rsidRPr="000E1F2C" w:rsidRDefault="006379D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ГОСТ 25 779-90</w:t>
            </w:r>
          </w:p>
        </w:tc>
        <w:tc>
          <w:tcPr>
            <w:tcW w:w="1827" w:type="dxa"/>
          </w:tcPr>
          <w:p w:rsidR="006379D2" w:rsidRPr="000E1F2C" w:rsidRDefault="006379D2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79D2" w:rsidRPr="000E1F2C" w:rsidRDefault="006379D2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6379D2" w:rsidRPr="00905156" w:rsidRDefault="00BF67F6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 </w:t>
            </w:r>
            <w:r w:rsidR="00C85055"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C85055" w:rsidTr="003D06CF">
        <w:tc>
          <w:tcPr>
            <w:tcW w:w="710" w:type="dxa"/>
          </w:tcPr>
          <w:p w:rsidR="00C85055" w:rsidRPr="000E1F2C" w:rsidRDefault="00C85055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7" w:type="dxa"/>
          </w:tcPr>
          <w:p w:rsidR="00C85055" w:rsidRPr="000E1F2C" w:rsidRDefault="00C85055" w:rsidP="0063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Трещётка</w:t>
            </w:r>
            <w:proofErr w:type="spellEnd"/>
          </w:p>
        </w:tc>
        <w:tc>
          <w:tcPr>
            <w:tcW w:w="1823" w:type="dxa"/>
          </w:tcPr>
          <w:p w:rsidR="00C85055" w:rsidRPr="000E1F2C" w:rsidRDefault="00C850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C85055" w:rsidRPr="000E1F2C" w:rsidRDefault="00C85055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C85055" w:rsidRPr="00905156" w:rsidRDefault="00C85055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67F6">
              <w:rPr>
                <w:rFonts w:ascii="Times New Roman" w:hAnsi="Times New Roman" w:cs="Times New Roman"/>
                <w:sz w:val="28"/>
                <w:szCs w:val="28"/>
              </w:rPr>
              <w:t>риобретено дет</w:t>
            </w:r>
            <w:proofErr w:type="gramStart"/>
            <w:r w:rsidR="00BF6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F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C85055" w:rsidTr="003D06CF">
        <w:tc>
          <w:tcPr>
            <w:tcW w:w="710" w:type="dxa"/>
          </w:tcPr>
          <w:p w:rsidR="00C85055" w:rsidRPr="000E1F2C" w:rsidRDefault="00C85055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17" w:type="dxa"/>
          </w:tcPr>
          <w:p w:rsidR="00C85055" w:rsidRPr="000E1F2C" w:rsidRDefault="001F4C55" w:rsidP="0063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1823" w:type="dxa"/>
          </w:tcPr>
          <w:p w:rsidR="00C85055" w:rsidRPr="000E1F2C" w:rsidRDefault="00C850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1F4C55" w:rsidRDefault="001F4C55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55" w:rsidRPr="000E1F2C" w:rsidRDefault="001F4C55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C85055" w:rsidRPr="00905156" w:rsidRDefault="00BF67F6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4C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F4C55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D13321" w:rsidTr="003D06CF">
        <w:tc>
          <w:tcPr>
            <w:tcW w:w="710" w:type="dxa"/>
          </w:tcPr>
          <w:p w:rsidR="00D13321" w:rsidRDefault="00D13321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17" w:type="dxa"/>
          </w:tcPr>
          <w:p w:rsidR="00D13321" w:rsidRDefault="00D13321" w:rsidP="0063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молоточки</w:t>
            </w:r>
          </w:p>
        </w:tc>
        <w:tc>
          <w:tcPr>
            <w:tcW w:w="1823" w:type="dxa"/>
          </w:tcPr>
          <w:p w:rsidR="00D13321" w:rsidRPr="000E1F2C" w:rsidRDefault="00D13321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4172139…</w:t>
            </w:r>
          </w:p>
        </w:tc>
        <w:tc>
          <w:tcPr>
            <w:tcW w:w="1827" w:type="dxa"/>
          </w:tcPr>
          <w:p w:rsidR="00D13321" w:rsidRDefault="00D13321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D13321" w:rsidRDefault="00D13321" w:rsidP="00D1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</w:tbl>
    <w:p w:rsidR="00D13321" w:rsidRDefault="00D13321" w:rsidP="003D06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65E9" w:rsidRPr="006379D2" w:rsidRDefault="00B52A48" w:rsidP="003D06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2A48">
        <w:rPr>
          <w:rFonts w:ascii="Times New Roman" w:hAnsi="Times New Roman" w:cs="Times New Roman"/>
          <w:sz w:val="28"/>
          <w:szCs w:val="28"/>
          <w:u w:val="single"/>
        </w:rPr>
        <w:t>Развитие фонематического слуха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717"/>
        <w:gridCol w:w="1823"/>
        <w:gridCol w:w="1827"/>
        <w:gridCol w:w="1811"/>
      </w:tblGrid>
      <w:tr w:rsidR="00B52A48" w:rsidTr="003D06CF">
        <w:tc>
          <w:tcPr>
            <w:tcW w:w="710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8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823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827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811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52A48" w:rsidTr="003D06CF">
        <w:tc>
          <w:tcPr>
            <w:tcW w:w="710" w:type="dxa"/>
          </w:tcPr>
          <w:p w:rsidR="00B52A48" w:rsidRPr="003F0A52" w:rsidRDefault="00B52A4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8" w:type="dxa"/>
          </w:tcPr>
          <w:p w:rsidR="00B52A48" w:rsidRPr="003F0A52" w:rsidRDefault="00B52A48" w:rsidP="0063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«Где живёт звук?»</w:t>
            </w:r>
          </w:p>
        </w:tc>
        <w:tc>
          <w:tcPr>
            <w:tcW w:w="1823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B52A48" w:rsidRPr="003F0A52" w:rsidRDefault="00B52A4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A48" w:rsidTr="003D06CF">
        <w:tc>
          <w:tcPr>
            <w:tcW w:w="710" w:type="dxa"/>
          </w:tcPr>
          <w:p w:rsidR="00B52A48" w:rsidRPr="003F0A52" w:rsidRDefault="00B52A4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8" w:type="dxa"/>
          </w:tcPr>
          <w:p w:rsidR="00B52A48" w:rsidRPr="003F0A52" w:rsidRDefault="00B52A48" w:rsidP="0063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«Составь и прочитай  слово»</w:t>
            </w:r>
          </w:p>
        </w:tc>
        <w:tc>
          <w:tcPr>
            <w:tcW w:w="1823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B52A48" w:rsidRPr="003F0A52" w:rsidRDefault="00B52A4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A48" w:rsidTr="003D06CF">
        <w:tc>
          <w:tcPr>
            <w:tcW w:w="710" w:type="dxa"/>
          </w:tcPr>
          <w:p w:rsidR="00B52A48" w:rsidRPr="003F0A52" w:rsidRDefault="00B52A4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8" w:type="dxa"/>
          </w:tcPr>
          <w:p w:rsidR="00B52A48" w:rsidRPr="00B52A48" w:rsidRDefault="00B52A48" w:rsidP="0063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48">
              <w:rPr>
                <w:rFonts w:ascii="Times New Roman" w:hAnsi="Times New Roman" w:cs="Times New Roman"/>
                <w:sz w:val="28"/>
                <w:szCs w:val="28"/>
              </w:rPr>
              <w:t>Игра «Цепочка слов»</w:t>
            </w:r>
          </w:p>
        </w:tc>
        <w:tc>
          <w:tcPr>
            <w:tcW w:w="1823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B52A48" w:rsidRPr="003F0A52" w:rsidRDefault="00B52A4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A48" w:rsidTr="003D06CF">
        <w:tc>
          <w:tcPr>
            <w:tcW w:w="710" w:type="dxa"/>
          </w:tcPr>
          <w:p w:rsidR="00B52A48" w:rsidRPr="003F0A52" w:rsidRDefault="00B52A4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8" w:type="dxa"/>
          </w:tcPr>
          <w:p w:rsidR="00B52A48" w:rsidRPr="00B52A48" w:rsidRDefault="00B52A48" w:rsidP="0063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48">
              <w:rPr>
                <w:rFonts w:ascii="Times New Roman" w:hAnsi="Times New Roman" w:cs="Times New Roman"/>
                <w:sz w:val="28"/>
                <w:szCs w:val="28"/>
              </w:rPr>
              <w:t>Звуковые схемы и фишки</w:t>
            </w:r>
          </w:p>
        </w:tc>
        <w:tc>
          <w:tcPr>
            <w:tcW w:w="1823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B52A48" w:rsidRPr="003F0A52" w:rsidRDefault="00B52A4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1DB8" w:rsidRDefault="00CE1DB8" w:rsidP="003D06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2A48" w:rsidRPr="003D06CF" w:rsidRDefault="00B52A48" w:rsidP="003D06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65E9">
        <w:rPr>
          <w:rFonts w:ascii="Times New Roman" w:hAnsi="Times New Roman" w:cs="Times New Roman"/>
          <w:sz w:val="28"/>
          <w:szCs w:val="28"/>
          <w:u w:val="single"/>
        </w:rPr>
        <w:t>Развитие артикуляционной моторики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717"/>
        <w:gridCol w:w="1823"/>
        <w:gridCol w:w="1827"/>
        <w:gridCol w:w="1811"/>
      </w:tblGrid>
      <w:tr w:rsidR="005C1977" w:rsidTr="003D06CF">
        <w:tc>
          <w:tcPr>
            <w:tcW w:w="710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8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823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827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811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C1977" w:rsidTr="003D06CF">
        <w:tc>
          <w:tcPr>
            <w:tcW w:w="710" w:type="dxa"/>
          </w:tcPr>
          <w:p w:rsidR="00B52A48" w:rsidRDefault="00B52A48" w:rsidP="00363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48" w:rsidRPr="003F0A52" w:rsidRDefault="00B52A4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8" w:type="dxa"/>
          </w:tcPr>
          <w:p w:rsidR="00B52A48" w:rsidRPr="003F0A52" w:rsidRDefault="005C1977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Карточки-символы на формирование правильного артикуляционного уклада</w:t>
            </w:r>
          </w:p>
        </w:tc>
        <w:tc>
          <w:tcPr>
            <w:tcW w:w="1823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B52A48" w:rsidRDefault="00B52A48" w:rsidP="00363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Default="005C1977" w:rsidP="0050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48" w:rsidRPr="003F0A52" w:rsidRDefault="00B52A4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977">
              <w:rPr>
                <w:rFonts w:ascii="Times New Roman" w:hAnsi="Times New Roman" w:cs="Times New Roman"/>
                <w:sz w:val="28"/>
                <w:szCs w:val="28"/>
              </w:rPr>
              <w:t xml:space="preserve"> набор</w:t>
            </w:r>
          </w:p>
        </w:tc>
        <w:tc>
          <w:tcPr>
            <w:tcW w:w="1811" w:type="dxa"/>
          </w:tcPr>
          <w:p w:rsidR="005C1977" w:rsidRPr="005C1977" w:rsidRDefault="005C1977" w:rsidP="00BF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Pr="005C197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5C1977" w:rsidTr="003D06CF">
        <w:tc>
          <w:tcPr>
            <w:tcW w:w="710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B52A48" w:rsidRPr="003F0A52" w:rsidRDefault="00B52A4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B52A48" w:rsidRPr="003F0A52" w:rsidRDefault="005C1977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Фотографии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выполняющих артикуляционные упражнения</w:t>
            </w:r>
          </w:p>
        </w:tc>
        <w:tc>
          <w:tcPr>
            <w:tcW w:w="1823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Pr="003F0A52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1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1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Изготовлены</w:t>
            </w:r>
            <w:proofErr w:type="gramEnd"/>
            <w:r w:rsidRPr="005C197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5C1977" w:rsidRPr="00B52A48" w:rsidTr="003D06CF">
        <w:tc>
          <w:tcPr>
            <w:tcW w:w="710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48" w:rsidRPr="003F0A52" w:rsidRDefault="00B52A48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8" w:type="dxa"/>
          </w:tcPr>
          <w:p w:rsidR="005C1977" w:rsidRPr="00B52A48" w:rsidRDefault="005C1977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Артикуляционные профил</w:t>
            </w:r>
            <w:r w:rsidR="00507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23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A48" w:rsidRPr="003F0A52" w:rsidRDefault="00B52A4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977">
              <w:rPr>
                <w:rFonts w:ascii="Times New Roman" w:hAnsi="Times New Roman" w:cs="Times New Roman"/>
                <w:sz w:val="28"/>
                <w:szCs w:val="28"/>
              </w:rPr>
              <w:t xml:space="preserve"> набор</w:t>
            </w:r>
          </w:p>
        </w:tc>
        <w:tc>
          <w:tcPr>
            <w:tcW w:w="1811" w:type="dxa"/>
          </w:tcPr>
          <w:p w:rsidR="005C1977" w:rsidRPr="00B52A48" w:rsidRDefault="00BF67F6" w:rsidP="0050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977"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C1977" w:rsidTr="003D06CF">
        <w:tc>
          <w:tcPr>
            <w:tcW w:w="710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48" w:rsidRPr="003F0A52" w:rsidRDefault="00B52A48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8" w:type="dxa"/>
          </w:tcPr>
          <w:p w:rsidR="00B52A48" w:rsidRPr="00507D39" w:rsidRDefault="005C1977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игрушка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3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B52A48" w:rsidRDefault="00B52A4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A48" w:rsidRPr="003F0A52" w:rsidRDefault="005C1977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B52A48" w:rsidRPr="00507D39" w:rsidRDefault="00BF67F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07D39" w:rsidRPr="00507D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07D39" w:rsidRPr="00507D39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5C1977" w:rsidTr="003D06CF">
        <w:tc>
          <w:tcPr>
            <w:tcW w:w="710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Default="005C1977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8" w:type="dxa"/>
          </w:tcPr>
          <w:p w:rsidR="005C1977" w:rsidRDefault="005C1977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</w:t>
            </w:r>
            <w:r w:rsidR="00BF67F6">
              <w:rPr>
                <w:rFonts w:ascii="Times New Roman" w:hAnsi="Times New Roman" w:cs="Times New Roman"/>
                <w:sz w:val="28"/>
                <w:szCs w:val="28"/>
              </w:rPr>
              <w:t xml:space="preserve">ека «Упражнения </w:t>
            </w:r>
            <w:proofErr w:type="spellStart"/>
            <w:r w:rsidR="00BF67F6">
              <w:rPr>
                <w:rFonts w:ascii="Times New Roman" w:hAnsi="Times New Roman" w:cs="Times New Roman"/>
                <w:sz w:val="28"/>
                <w:szCs w:val="28"/>
              </w:rPr>
              <w:t>артикуляц</w:t>
            </w:r>
            <w:proofErr w:type="spellEnd"/>
            <w:r w:rsidR="00BF67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гимнастики»</w:t>
            </w:r>
          </w:p>
        </w:tc>
        <w:tc>
          <w:tcPr>
            <w:tcW w:w="182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5C1977" w:rsidRP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P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5C1977" w:rsidRDefault="005C1977" w:rsidP="00BF6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</w:t>
            </w:r>
            <w:proofErr w:type="gramEnd"/>
            <w:r w:rsidR="00BF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C1977" w:rsidTr="003D06CF">
        <w:tc>
          <w:tcPr>
            <w:tcW w:w="710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8" w:type="dxa"/>
          </w:tcPr>
          <w:p w:rsidR="005C1977" w:rsidRDefault="005C1977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для сопровождения мимической гимнастики</w:t>
            </w:r>
          </w:p>
        </w:tc>
        <w:tc>
          <w:tcPr>
            <w:tcW w:w="182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5C1977" w:rsidRP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P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  <w:tc>
          <w:tcPr>
            <w:tcW w:w="1811" w:type="dxa"/>
          </w:tcPr>
          <w:p w:rsidR="005C1977" w:rsidRPr="003D06CF" w:rsidRDefault="005C1977" w:rsidP="00BF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Pr="005C197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A47533" w:rsidTr="003D06CF">
        <w:tc>
          <w:tcPr>
            <w:tcW w:w="710" w:type="dxa"/>
          </w:tcPr>
          <w:p w:rsidR="00A47533" w:rsidRDefault="00A47533" w:rsidP="00A4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8" w:type="dxa"/>
          </w:tcPr>
          <w:p w:rsidR="00A47533" w:rsidRDefault="00AA5AB5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мягкая игрушка  </w:t>
            </w:r>
            <w:r w:rsidR="00A47533">
              <w:rPr>
                <w:rFonts w:ascii="Times New Roman" w:hAnsi="Times New Roman" w:cs="Times New Roman"/>
                <w:sz w:val="28"/>
                <w:szCs w:val="28"/>
              </w:rPr>
              <w:t xml:space="preserve"> «Обезьянка»</w:t>
            </w:r>
          </w:p>
        </w:tc>
        <w:tc>
          <w:tcPr>
            <w:tcW w:w="1823" w:type="dxa"/>
          </w:tcPr>
          <w:p w:rsidR="00A47533" w:rsidRPr="00CE4087" w:rsidRDefault="00CE408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087">
              <w:rPr>
                <w:rFonts w:ascii="Times New Roman" w:hAnsi="Times New Roman" w:cs="Times New Roman"/>
                <w:sz w:val="28"/>
                <w:szCs w:val="28"/>
              </w:rPr>
              <w:t>Арт. 00805</w:t>
            </w:r>
          </w:p>
        </w:tc>
        <w:tc>
          <w:tcPr>
            <w:tcW w:w="1827" w:type="dxa"/>
          </w:tcPr>
          <w:p w:rsidR="00A47533" w:rsidRPr="005C1977" w:rsidRDefault="00AA5AB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A47533" w:rsidRPr="005C1977" w:rsidRDefault="00A47533" w:rsidP="00BF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7D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07D39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AA5AB5" w:rsidTr="003D06CF">
        <w:tc>
          <w:tcPr>
            <w:tcW w:w="710" w:type="dxa"/>
          </w:tcPr>
          <w:p w:rsidR="00AA5AB5" w:rsidRDefault="00AA5AB5" w:rsidP="00A4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8" w:type="dxa"/>
          </w:tcPr>
          <w:p w:rsidR="00AA5AB5" w:rsidRDefault="00CE4087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мягкая игрушка   </w:t>
            </w:r>
            <w:r w:rsidR="00AA5AB5">
              <w:rPr>
                <w:rFonts w:ascii="Times New Roman" w:hAnsi="Times New Roman" w:cs="Times New Roman"/>
                <w:sz w:val="28"/>
                <w:szCs w:val="28"/>
              </w:rPr>
              <w:t>«Бегемот»,</w:t>
            </w:r>
          </w:p>
        </w:tc>
        <w:tc>
          <w:tcPr>
            <w:tcW w:w="1823" w:type="dxa"/>
          </w:tcPr>
          <w:p w:rsidR="00AA5AB5" w:rsidRPr="00CE4087" w:rsidRDefault="00CE408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087">
              <w:rPr>
                <w:rFonts w:ascii="Times New Roman" w:hAnsi="Times New Roman" w:cs="Times New Roman"/>
                <w:sz w:val="28"/>
                <w:szCs w:val="28"/>
              </w:rPr>
              <w:t>Арт.00803</w:t>
            </w:r>
          </w:p>
        </w:tc>
        <w:tc>
          <w:tcPr>
            <w:tcW w:w="1827" w:type="dxa"/>
          </w:tcPr>
          <w:p w:rsidR="00AA5AB5" w:rsidRDefault="00AA5AB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AA5AB5" w:rsidRDefault="00CE4087" w:rsidP="00BF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7D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07D39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</w:tbl>
    <w:p w:rsidR="00D13321" w:rsidRDefault="00D13321" w:rsidP="00686B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2A48" w:rsidRPr="003D06CF" w:rsidRDefault="005C1977" w:rsidP="003D06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6CF">
        <w:rPr>
          <w:rFonts w:ascii="Times New Roman" w:hAnsi="Times New Roman" w:cs="Times New Roman"/>
          <w:sz w:val="28"/>
          <w:szCs w:val="28"/>
          <w:u w:val="single"/>
        </w:rPr>
        <w:t>Развитие мелкой моторики пальцев рук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843"/>
        <w:gridCol w:w="1843"/>
        <w:gridCol w:w="1808"/>
      </w:tblGrid>
      <w:tr w:rsidR="005C1977" w:rsidTr="00BF67F6">
        <w:tc>
          <w:tcPr>
            <w:tcW w:w="710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84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84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808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C1977" w:rsidTr="00BF67F6">
        <w:tc>
          <w:tcPr>
            <w:tcW w:w="710" w:type="dxa"/>
          </w:tcPr>
          <w:p w:rsidR="005C1977" w:rsidRDefault="005C1977" w:rsidP="00363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Pr="003F0A52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5C1977" w:rsidRPr="003F0A52" w:rsidRDefault="00D8661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Шнуровки «Яблонька», «Снеговик», «Ромашка», «Шнур-затейник» и т.д</w:t>
            </w:r>
            <w:r w:rsidR="0050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1977" w:rsidRDefault="005C1977" w:rsidP="00363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Pr="003F0A52" w:rsidRDefault="00D8661C" w:rsidP="0057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5C1977" w:rsidRPr="005C1977" w:rsidRDefault="00574653" w:rsidP="0050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Авторские 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</w:p>
        </w:tc>
      </w:tr>
      <w:tr w:rsidR="005C1977" w:rsidTr="00BF67F6">
        <w:tc>
          <w:tcPr>
            <w:tcW w:w="710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C1977" w:rsidRPr="003F0A52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1977" w:rsidRDefault="00D8661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Шнуровки</w:t>
            </w:r>
          </w:p>
          <w:p w:rsidR="00D8661C" w:rsidRPr="003F0A52" w:rsidRDefault="00D8661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«Кот-рыболов», «Ботинок», «Король», «Ёжик»</w:t>
            </w:r>
          </w:p>
        </w:tc>
        <w:tc>
          <w:tcPr>
            <w:tcW w:w="184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Pr="003F0A52" w:rsidRDefault="00D8661C" w:rsidP="0057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5C1977" w:rsidRDefault="00836691" w:rsidP="00574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5C1977" w:rsidRPr="00B52A48" w:rsidTr="00BF67F6">
        <w:tc>
          <w:tcPr>
            <w:tcW w:w="710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Pr="003F0A52" w:rsidRDefault="005C1977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D8661C" w:rsidRPr="00B52A48" w:rsidRDefault="00D8661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игрушка «Черепаха»</w:t>
            </w:r>
          </w:p>
        </w:tc>
        <w:tc>
          <w:tcPr>
            <w:tcW w:w="184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977" w:rsidRPr="003F0A52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5C1977" w:rsidRPr="00B52A48" w:rsidRDefault="00574653" w:rsidP="0057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5C1977" w:rsidTr="00BF67F6">
        <w:tc>
          <w:tcPr>
            <w:tcW w:w="710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Pr="003F0A52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5C1977" w:rsidRPr="00D8661C" w:rsidRDefault="00D8661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Материал: фасоль, горох, камешки, скорлупки ореха, робки, пуговицы, прищепки, счётные палочки.</w:t>
            </w:r>
            <w:proofErr w:type="gramEnd"/>
          </w:p>
        </w:tc>
        <w:tc>
          <w:tcPr>
            <w:tcW w:w="184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61C" w:rsidRPr="005C1977" w:rsidRDefault="00D8661C" w:rsidP="0057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большом количестве</w:t>
            </w:r>
          </w:p>
          <w:p w:rsidR="005C1977" w:rsidRPr="003F0A52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07D39" w:rsidRDefault="00507D39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39" w:rsidRDefault="00507D39" w:rsidP="0057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</w:p>
          <w:p w:rsidR="00507D39" w:rsidRDefault="00507D39" w:rsidP="0050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77" w:rsidTr="00BF67F6">
        <w:tc>
          <w:tcPr>
            <w:tcW w:w="710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Default="005C1977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D8661C" w:rsidRDefault="00D8661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по лексическим темам</w:t>
            </w:r>
          </w:p>
        </w:tc>
        <w:tc>
          <w:tcPr>
            <w:tcW w:w="184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1977" w:rsidRP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39" w:rsidRPr="005C1977" w:rsidRDefault="00D8661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7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507D39" w:rsidRDefault="00507D39" w:rsidP="00BF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</w:p>
          <w:p w:rsidR="005C1977" w:rsidRDefault="00507D39" w:rsidP="00574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C1977" w:rsidTr="00BF67F6">
        <w:tc>
          <w:tcPr>
            <w:tcW w:w="710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D8661C" w:rsidRDefault="00D8661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мелкие:</w:t>
            </w:r>
          </w:p>
          <w:p w:rsidR="00D8661C" w:rsidRDefault="00D8661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животные,</w:t>
            </w:r>
          </w:p>
          <w:p w:rsidR="00D8661C" w:rsidRDefault="00D8661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человечки</w:t>
            </w:r>
          </w:p>
        </w:tc>
        <w:tc>
          <w:tcPr>
            <w:tcW w:w="1843" w:type="dxa"/>
          </w:tcPr>
          <w:p w:rsidR="005C1977" w:rsidRDefault="005C1977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661C" w:rsidRDefault="00D8661C" w:rsidP="0050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Pr="005C1977" w:rsidRDefault="00D8661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C1977" w:rsidRPr="005C1977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8" w:type="dxa"/>
          </w:tcPr>
          <w:p w:rsidR="00507D39" w:rsidRDefault="00507D3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77" w:rsidRDefault="00507D3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</w:p>
          <w:p w:rsidR="005C1977" w:rsidRDefault="00507D39" w:rsidP="00574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логопедо</w:t>
            </w:r>
            <w:r w:rsidR="005746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D8661C" w:rsidTr="00BF67F6">
        <w:tc>
          <w:tcPr>
            <w:tcW w:w="710" w:type="dxa"/>
          </w:tcPr>
          <w:p w:rsidR="00D8661C" w:rsidRDefault="00D8661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61C" w:rsidRDefault="00D8661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D8661C" w:rsidRDefault="00D8661C" w:rsidP="0057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«Пальчиковая гимнастика»</w:t>
            </w:r>
          </w:p>
        </w:tc>
        <w:tc>
          <w:tcPr>
            <w:tcW w:w="1843" w:type="dxa"/>
          </w:tcPr>
          <w:p w:rsidR="00D8661C" w:rsidRDefault="00D8661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661C" w:rsidRDefault="00D8661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61C" w:rsidRPr="005C1977" w:rsidRDefault="00D8661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05156" w:rsidRPr="00905156" w:rsidRDefault="00905156" w:rsidP="0057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</w:t>
            </w:r>
            <w:proofErr w:type="gramEnd"/>
            <w:r w:rsidR="0057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D8661C" w:rsidTr="00BF67F6">
        <w:tc>
          <w:tcPr>
            <w:tcW w:w="710" w:type="dxa"/>
          </w:tcPr>
          <w:p w:rsidR="00D8661C" w:rsidRDefault="00D8661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61C" w:rsidRDefault="00D8661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D8661C" w:rsidRDefault="00905156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661C">
              <w:rPr>
                <w:rFonts w:ascii="Times New Roman" w:hAnsi="Times New Roman" w:cs="Times New Roman"/>
                <w:sz w:val="28"/>
                <w:szCs w:val="28"/>
              </w:rPr>
              <w:t>Пальчиковые» бассейны с наполнителями</w:t>
            </w:r>
          </w:p>
        </w:tc>
        <w:tc>
          <w:tcPr>
            <w:tcW w:w="1843" w:type="dxa"/>
          </w:tcPr>
          <w:p w:rsidR="00D8661C" w:rsidRDefault="00D8661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661C" w:rsidRDefault="00D8661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532806" w:rsidRPr="001F2476" w:rsidRDefault="00574653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156"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905156" w:rsidTr="00BF67F6">
        <w:tc>
          <w:tcPr>
            <w:tcW w:w="710" w:type="dxa"/>
          </w:tcPr>
          <w:p w:rsidR="00905156" w:rsidRDefault="00905156" w:rsidP="007B6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56" w:rsidRDefault="00905156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905156" w:rsidRDefault="00905156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«Игры с пальчиками»</w:t>
            </w:r>
          </w:p>
        </w:tc>
        <w:tc>
          <w:tcPr>
            <w:tcW w:w="1843" w:type="dxa"/>
          </w:tcPr>
          <w:p w:rsidR="00905156" w:rsidRDefault="00905156" w:rsidP="007B6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204" w:rsidRDefault="00E20204" w:rsidP="007B6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05156" w:rsidRDefault="00905156" w:rsidP="007B6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05156" w:rsidRPr="00A24731" w:rsidRDefault="00905156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</w:t>
            </w:r>
            <w:proofErr w:type="gramEnd"/>
            <w:r w:rsidR="007B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905156" w:rsidTr="00BF67F6">
        <w:tc>
          <w:tcPr>
            <w:tcW w:w="710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56" w:rsidRDefault="00905156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685" w:type="dxa"/>
          </w:tcPr>
          <w:p w:rsidR="00905156" w:rsidRDefault="0090515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Картотека «Подготовка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письму»</w:t>
            </w:r>
          </w:p>
        </w:tc>
        <w:tc>
          <w:tcPr>
            <w:tcW w:w="1843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8" w:type="dxa"/>
          </w:tcPr>
          <w:p w:rsidR="00905156" w:rsidRPr="00A24731" w:rsidRDefault="0090515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Изготовлена</w:t>
            </w:r>
            <w:proofErr w:type="gramEnd"/>
            <w:r w:rsidR="0057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логопедом</w:t>
            </w:r>
          </w:p>
        </w:tc>
      </w:tr>
      <w:tr w:rsidR="00905156" w:rsidTr="00BF67F6">
        <w:tc>
          <w:tcPr>
            <w:tcW w:w="710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905156" w:rsidRDefault="0090515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«Проверяем знания ребёнка»</w:t>
            </w:r>
          </w:p>
        </w:tc>
        <w:tc>
          <w:tcPr>
            <w:tcW w:w="1843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05156" w:rsidRDefault="00574653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905156" w:rsidTr="00BF67F6">
        <w:tc>
          <w:tcPr>
            <w:tcW w:w="710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:rsidR="00905156" w:rsidRDefault="0090515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Пособие «Вышивка»</w:t>
            </w:r>
          </w:p>
        </w:tc>
        <w:tc>
          <w:tcPr>
            <w:tcW w:w="1843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05156" w:rsidRDefault="00836691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</w:t>
            </w:r>
            <w:r w:rsidR="00574653">
              <w:rPr>
                <w:rFonts w:ascii="Times New Roman" w:hAnsi="Times New Roman" w:cs="Times New Roman"/>
                <w:sz w:val="28"/>
                <w:szCs w:val="28"/>
              </w:rPr>
              <w:t>тено дет</w:t>
            </w:r>
            <w:proofErr w:type="gramStart"/>
            <w:r w:rsidR="00574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7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905156" w:rsidTr="00BF67F6">
        <w:tc>
          <w:tcPr>
            <w:tcW w:w="710" w:type="dxa"/>
          </w:tcPr>
          <w:p w:rsidR="00905156" w:rsidRDefault="00905156" w:rsidP="00BF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</w:tcPr>
          <w:p w:rsidR="00905156" w:rsidRDefault="0090515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Кукла-рукавичка «Медведь»</w:t>
            </w:r>
          </w:p>
        </w:tc>
        <w:tc>
          <w:tcPr>
            <w:tcW w:w="1843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05156" w:rsidRDefault="00905156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05156" w:rsidRPr="00905156" w:rsidRDefault="00905156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56">
              <w:rPr>
                <w:rFonts w:ascii="Times New Roman" w:hAnsi="Times New Roman" w:cs="Times New Roman"/>
                <w:sz w:val="28"/>
                <w:szCs w:val="28"/>
              </w:rPr>
              <w:t>128 руб.</w:t>
            </w:r>
          </w:p>
        </w:tc>
      </w:tr>
      <w:tr w:rsidR="00905156" w:rsidTr="00BF67F6">
        <w:tc>
          <w:tcPr>
            <w:tcW w:w="710" w:type="dxa"/>
          </w:tcPr>
          <w:p w:rsidR="00905156" w:rsidRDefault="00905156" w:rsidP="00BF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</w:tcPr>
          <w:p w:rsidR="00905156" w:rsidRDefault="0090515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Бусины крупные (в банке)</w:t>
            </w:r>
          </w:p>
        </w:tc>
        <w:tc>
          <w:tcPr>
            <w:tcW w:w="1843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05156" w:rsidRDefault="00905156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05156" w:rsidRPr="00905156" w:rsidRDefault="00905156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56">
              <w:rPr>
                <w:rFonts w:ascii="Times New Roman" w:hAnsi="Times New Roman" w:cs="Times New Roman"/>
                <w:sz w:val="28"/>
                <w:szCs w:val="28"/>
              </w:rPr>
              <w:t>270 руб.</w:t>
            </w:r>
          </w:p>
        </w:tc>
      </w:tr>
      <w:tr w:rsidR="00905156" w:rsidTr="00BF67F6">
        <w:tc>
          <w:tcPr>
            <w:tcW w:w="710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56" w:rsidRDefault="00905156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</w:tcPr>
          <w:p w:rsidR="00905156" w:rsidRDefault="0090515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«Ромашка»</w:t>
            </w:r>
          </w:p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(напольное)</w:t>
            </w:r>
          </w:p>
        </w:tc>
        <w:tc>
          <w:tcPr>
            <w:tcW w:w="1843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905156" w:rsidRDefault="00574653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905156" w:rsidTr="00BF67F6">
        <w:tc>
          <w:tcPr>
            <w:tcW w:w="710" w:type="dxa"/>
          </w:tcPr>
          <w:p w:rsidR="00905156" w:rsidRDefault="00905156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</w:tcPr>
          <w:p w:rsidR="00905156" w:rsidRDefault="00905156" w:rsidP="0000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Массажёры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рук</w:t>
            </w:r>
          </w:p>
        </w:tc>
        <w:tc>
          <w:tcPr>
            <w:tcW w:w="1843" w:type="dxa"/>
          </w:tcPr>
          <w:p w:rsidR="00905156" w:rsidRDefault="00905156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05156" w:rsidRDefault="0090515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905156" w:rsidRDefault="00574653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A0394C" w:rsidTr="00BF67F6">
        <w:tc>
          <w:tcPr>
            <w:tcW w:w="710" w:type="dxa"/>
          </w:tcPr>
          <w:p w:rsidR="00A0394C" w:rsidRDefault="00A0394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94C" w:rsidRDefault="00A0394C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</w:tcPr>
          <w:p w:rsidR="00A0394C" w:rsidRDefault="00A0394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Кинетический песок с формочками</w:t>
            </w:r>
          </w:p>
        </w:tc>
        <w:tc>
          <w:tcPr>
            <w:tcW w:w="1843" w:type="dxa"/>
          </w:tcPr>
          <w:p w:rsidR="00A0394C" w:rsidRDefault="00A0394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94CDC" w:rsidRDefault="00094CD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94C" w:rsidRDefault="00094CD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  <w:tc>
          <w:tcPr>
            <w:tcW w:w="1808" w:type="dxa"/>
          </w:tcPr>
          <w:p w:rsidR="00A0394C" w:rsidRDefault="00574653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A0394C" w:rsidTr="00BF67F6">
        <w:tc>
          <w:tcPr>
            <w:tcW w:w="710" w:type="dxa"/>
          </w:tcPr>
          <w:p w:rsidR="00A0394C" w:rsidRDefault="00A0394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94C" w:rsidRDefault="00A0394C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</w:tcPr>
          <w:p w:rsidR="00A0394C" w:rsidRDefault="00A0394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предметы для игр с песком</w:t>
            </w:r>
          </w:p>
        </w:tc>
        <w:tc>
          <w:tcPr>
            <w:tcW w:w="1843" w:type="dxa"/>
          </w:tcPr>
          <w:p w:rsidR="00A0394C" w:rsidRDefault="00A0394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94C" w:rsidRDefault="00A0394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94C" w:rsidRDefault="00BD796D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наборов</w:t>
            </w:r>
          </w:p>
        </w:tc>
        <w:tc>
          <w:tcPr>
            <w:tcW w:w="1808" w:type="dxa"/>
          </w:tcPr>
          <w:p w:rsidR="00A0394C" w:rsidRPr="00066578" w:rsidRDefault="00BF67F6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</w:t>
            </w:r>
            <w:r w:rsidR="00A0394C" w:rsidRPr="00066578">
              <w:rPr>
                <w:rFonts w:ascii="Times New Roman" w:hAnsi="Times New Roman" w:cs="Times New Roman"/>
                <w:sz w:val="28"/>
                <w:szCs w:val="28"/>
              </w:rPr>
              <w:t xml:space="preserve"> логопедом</w:t>
            </w:r>
          </w:p>
        </w:tc>
      </w:tr>
      <w:tr w:rsidR="00066578" w:rsidTr="00BF67F6">
        <w:tc>
          <w:tcPr>
            <w:tcW w:w="710" w:type="dxa"/>
          </w:tcPr>
          <w:p w:rsidR="00066578" w:rsidRDefault="00066578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</w:tcPr>
          <w:p w:rsidR="00066578" w:rsidRDefault="00066578" w:rsidP="00BF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Массажный коврик</w:t>
            </w:r>
          </w:p>
          <w:p w:rsidR="000D3F53" w:rsidRDefault="000D3F53" w:rsidP="00BF6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6578" w:rsidRDefault="0006657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66578" w:rsidRDefault="00066578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66578" w:rsidRPr="00066578" w:rsidRDefault="000D3F53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  <w:r w:rsidR="00066578" w:rsidRPr="00066578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91232D" w:rsidTr="00BF67F6">
        <w:tc>
          <w:tcPr>
            <w:tcW w:w="710" w:type="dxa"/>
          </w:tcPr>
          <w:p w:rsidR="0091232D" w:rsidRDefault="0091232D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</w:tcPr>
          <w:p w:rsidR="0091232D" w:rsidRDefault="0091232D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«Ладошки-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массажёры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1232D" w:rsidRDefault="0091232D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32D" w:rsidRDefault="0091232D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32D" w:rsidRDefault="0091232D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пары</w:t>
            </w:r>
          </w:p>
        </w:tc>
        <w:tc>
          <w:tcPr>
            <w:tcW w:w="1808" w:type="dxa"/>
          </w:tcPr>
          <w:p w:rsidR="0091232D" w:rsidRDefault="00836691" w:rsidP="00A40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</w:p>
          <w:p w:rsidR="00A40220" w:rsidRPr="00066578" w:rsidRDefault="00A40220" w:rsidP="00A40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</w:tc>
      </w:tr>
      <w:tr w:rsidR="001F2476" w:rsidTr="00BF67F6">
        <w:tc>
          <w:tcPr>
            <w:tcW w:w="710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</w:tcPr>
          <w:p w:rsidR="001F2476" w:rsidRPr="000E1F2C" w:rsidRDefault="001F247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Волчок кувыркающийся</w:t>
            </w:r>
          </w:p>
        </w:tc>
        <w:tc>
          <w:tcPr>
            <w:tcW w:w="1843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446461-В</w:t>
            </w:r>
          </w:p>
        </w:tc>
        <w:tc>
          <w:tcPr>
            <w:tcW w:w="1843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6 штук</w:t>
            </w:r>
          </w:p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(набор)</w:t>
            </w:r>
          </w:p>
        </w:tc>
        <w:tc>
          <w:tcPr>
            <w:tcW w:w="1808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200 руб.</w:t>
            </w:r>
          </w:p>
        </w:tc>
      </w:tr>
      <w:tr w:rsidR="001F2476" w:rsidTr="00BF67F6">
        <w:tc>
          <w:tcPr>
            <w:tcW w:w="710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Английские прищепки</w:t>
            </w:r>
          </w:p>
        </w:tc>
        <w:tc>
          <w:tcPr>
            <w:tcW w:w="1843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30 штук (набор)</w:t>
            </w:r>
          </w:p>
        </w:tc>
        <w:tc>
          <w:tcPr>
            <w:tcW w:w="1808" w:type="dxa"/>
          </w:tcPr>
          <w:p w:rsidR="001F2476" w:rsidRPr="000E1F2C" w:rsidRDefault="00836691" w:rsidP="00A40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  <w:r w:rsidR="00A40220"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</w:tc>
      </w:tr>
      <w:tr w:rsidR="001F2476" w:rsidTr="00BF67F6">
        <w:tc>
          <w:tcPr>
            <w:tcW w:w="710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5" w:type="dxa"/>
          </w:tcPr>
          <w:p w:rsidR="001F2476" w:rsidRPr="000E1F2C" w:rsidRDefault="004F045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Ипликатор</w:t>
            </w:r>
            <w:proofErr w:type="spellEnd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2476" w:rsidRPr="000E1F2C">
              <w:rPr>
                <w:rFonts w:ascii="Times New Roman" w:hAnsi="Times New Roman" w:cs="Times New Roman"/>
                <w:sz w:val="28"/>
                <w:szCs w:val="28"/>
              </w:rPr>
              <w:t>игольчатый</w:t>
            </w:r>
            <w:proofErr w:type="gramEnd"/>
            <w:r w:rsidR="001F2476"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 на ткани</w:t>
            </w:r>
          </w:p>
        </w:tc>
        <w:tc>
          <w:tcPr>
            <w:tcW w:w="1843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76" w:rsidRPr="000E1F2C" w:rsidRDefault="001F2476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76" w:rsidRPr="000E1F2C" w:rsidRDefault="001F2476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280 руб.</w:t>
            </w:r>
          </w:p>
        </w:tc>
      </w:tr>
      <w:tr w:rsidR="001F2476" w:rsidTr="00BF67F6">
        <w:trPr>
          <w:trHeight w:val="412"/>
        </w:trPr>
        <w:tc>
          <w:tcPr>
            <w:tcW w:w="710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85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Массажёр</w:t>
            </w:r>
            <w:proofErr w:type="spellEnd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«Рефлекс» </w:t>
            </w:r>
          </w:p>
        </w:tc>
        <w:tc>
          <w:tcPr>
            <w:tcW w:w="1843" w:type="dxa"/>
          </w:tcPr>
          <w:p w:rsidR="001F2476" w:rsidRPr="000E1F2C" w:rsidRDefault="001F2476" w:rsidP="00574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476" w:rsidRPr="000E1F2C" w:rsidRDefault="001F247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1F2476" w:rsidRPr="000E1F2C" w:rsidRDefault="001F247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263 </w:t>
            </w:r>
            <w:proofErr w:type="spell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F0450" w:rsidTr="00BF67F6">
        <w:tc>
          <w:tcPr>
            <w:tcW w:w="710" w:type="dxa"/>
          </w:tcPr>
          <w:p w:rsidR="004F0450" w:rsidRPr="000E1F2C" w:rsidRDefault="004F045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5" w:type="dxa"/>
          </w:tcPr>
          <w:p w:rsidR="004F0450" w:rsidRPr="000E1F2C" w:rsidRDefault="004F045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Массажёр</w:t>
            </w:r>
            <w:proofErr w:type="spellEnd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«Чудо-варежка»</w:t>
            </w:r>
          </w:p>
        </w:tc>
        <w:tc>
          <w:tcPr>
            <w:tcW w:w="1843" w:type="dxa"/>
          </w:tcPr>
          <w:p w:rsidR="004F0450" w:rsidRPr="000E1F2C" w:rsidRDefault="004F0450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F0450" w:rsidRPr="000E1F2C" w:rsidRDefault="004F0450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F0450" w:rsidRPr="000E1F2C" w:rsidRDefault="004F0450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135 руб.</w:t>
            </w:r>
          </w:p>
        </w:tc>
      </w:tr>
      <w:tr w:rsidR="004F0450" w:rsidTr="00BF67F6">
        <w:tc>
          <w:tcPr>
            <w:tcW w:w="710" w:type="dxa"/>
          </w:tcPr>
          <w:p w:rsidR="004F0450" w:rsidRPr="000E1F2C" w:rsidRDefault="004F045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85" w:type="dxa"/>
          </w:tcPr>
          <w:p w:rsidR="004F0450" w:rsidRPr="000E1F2C" w:rsidRDefault="004F045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. «Чудо-валик»</w:t>
            </w:r>
          </w:p>
        </w:tc>
        <w:tc>
          <w:tcPr>
            <w:tcW w:w="1843" w:type="dxa"/>
          </w:tcPr>
          <w:p w:rsidR="004F0450" w:rsidRPr="000E1F2C" w:rsidRDefault="004F0450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F0450" w:rsidRPr="000E1F2C" w:rsidRDefault="004F0450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F0450" w:rsidRPr="000E1F2C" w:rsidRDefault="004F0450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195 руб.</w:t>
            </w:r>
          </w:p>
        </w:tc>
      </w:tr>
      <w:tr w:rsidR="004F0450" w:rsidTr="00BF67F6">
        <w:tc>
          <w:tcPr>
            <w:tcW w:w="710" w:type="dxa"/>
          </w:tcPr>
          <w:p w:rsidR="004F0450" w:rsidRPr="000E1F2C" w:rsidRDefault="004F045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5" w:type="dxa"/>
          </w:tcPr>
          <w:p w:rsidR="004F0450" w:rsidRPr="000E1F2C" w:rsidRDefault="004F045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Су-</w:t>
            </w:r>
            <w:proofErr w:type="spell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</w:p>
        </w:tc>
        <w:tc>
          <w:tcPr>
            <w:tcW w:w="1843" w:type="dxa"/>
          </w:tcPr>
          <w:p w:rsidR="00574653" w:rsidRDefault="00574653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80 руб.</w:t>
            </w:r>
          </w:p>
          <w:p w:rsidR="004F0450" w:rsidRPr="000E1F2C" w:rsidRDefault="004F0450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D796D" w:rsidRPr="000E1F2C" w:rsidRDefault="004F0450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BD796D" w:rsidRPr="000E1F2C" w:rsidRDefault="00BD796D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Приобретён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логопедом</w:t>
            </w:r>
          </w:p>
        </w:tc>
      </w:tr>
      <w:tr w:rsidR="007B65E9" w:rsidTr="00BF67F6">
        <w:tc>
          <w:tcPr>
            <w:tcW w:w="710" w:type="dxa"/>
          </w:tcPr>
          <w:p w:rsidR="007B65E9" w:rsidRPr="000E1F2C" w:rsidRDefault="007B65E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5" w:type="dxa"/>
          </w:tcPr>
          <w:p w:rsidR="007B65E9" w:rsidRPr="000E1F2C" w:rsidRDefault="007B65E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Песок космический</w:t>
            </w:r>
          </w:p>
          <w:p w:rsidR="007B65E9" w:rsidRPr="000E1F2C" w:rsidRDefault="007B65E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796D">
              <w:rPr>
                <w:rFonts w:ascii="Times New Roman" w:hAnsi="Times New Roman" w:cs="Times New Roman"/>
                <w:sz w:val="28"/>
                <w:szCs w:val="28"/>
              </w:rPr>
              <w:t>фиолетовый)</w:t>
            </w:r>
          </w:p>
        </w:tc>
        <w:tc>
          <w:tcPr>
            <w:tcW w:w="1843" w:type="dxa"/>
          </w:tcPr>
          <w:p w:rsidR="007B65E9" w:rsidRPr="000E1F2C" w:rsidRDefault="007B65E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E9" w:rsidRPr="000E1F2C" w:rsidRDefault="007B65E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КПО4К20 Н</w:t>
            </w:r>
          </w:p>
        </w:tc>
        <w:tc>
          <w:tcPr>
            <w:tcW w:w="1843" w:type="dxa"/>
          </w:tcPr>
          <w:p w:rsidR="007B65E9" w:rsidRPr="000E1F2C" w:rsidRDefault="007B65E9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E9" w:rsidRPr="000E1F2C" w:rsidRDefault="007B65E9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65E9" w:rsidRPr="000E1F2C" w:rsidRDefault="005B6E81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Голубович Е.М.</w:t>
            </w:r>
          </w:p>
        </w:tc>
      </w:tr>
      <w:tr w:rsidR="007B65E9" w:rsidTr="00BF67F6">
        <w:tc>
          <w:tcPr>
            <w:tcW w:w="710" w:type="dxa"/>
          </w:tcPr>
          <w:p w:rsidR="007B65E9" w:rsidRPr="000E1F2C" w:rsidRDefault="007B65E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5" w:type="dxa"/>
          </w:tcPr>
          <w:p w:rsidR="007B65E9" w:rsidRPr="000E1F2C" w:rsidRDefault="007B65E9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Песок космический</w:t>
            </w:r>
          </w:p>
          <w:p w:rsidR="007B65E9" w:rsidRPr="000E1F2C" w:rsidRDefault="007B65E9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(розовый)</w:t>
            </w:r>
          </w:p>
        </w:tc>
        <w:tc>
          <w:tcPr>
            <w:tcW w:w="1843" w:type="dxa"/>
          </w:tcPr>
          <w:p w:rsidR="007B65E9" w:rsidRPr="000E1F2C" w:rsidRDefault="007B65E9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5E9" w:rsidRPr="000E1F2C" w:rsidRDefault="007B65E9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КПО4К20 Н</w:t>
            </w:r>
          </w:p>
        </w:tc>
        <w:tc>
          <w:tcPr>
            <w:tcW w:w="1843" w:type="dxa"/>
          </w:tcPr>
          <w:p w:rsidR="007B65E9" w:rsidRPr="000E1F2C" w:rsidRDefault="007B65E9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E9" w:rsidRPr="000E1F2C" w:rsidRDefault="007B65E9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B65E9" w:rsidRPr="000E1F2C" w:rsidRDefault="005B6E81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Голубович Е.М.</w:t>
            </w:r>
          </w:p>
        </w:tc>
      </w:tr>
      <w:tr w:rsidR="00F2271F" w:rsidTr="00BF67F6">
        <w:tc>
          <w:tcPr>
            <w:tcW w:w="710" w:type="dxa"/>
          </w:tcPr>
          <w:p w:rsidR="00F2271F" w:rsidRDefault="00F227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71F" w:rsidRPr="000E1F2C" w:rsidRDefault="00F227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85" w:type="dxa"/>
          </w:tcPr>
          <w:p w:rsidR="00F2271F" w:rsidRPr="000E1F2C" w:rsidRDefault="00F2271F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Аксессуары для жилета с 32 липучками (36 фигур)</w:t>
            </w:r>
          </w:p>
        </w:tc>
        <w:tc>
          <w:tcPr>
            <w:tcW w:w="1843" w:type="dxa"/>
          </w:tcPr>
          <w:p w:rsidR="00F2271F" w:rsidRPr="00F2271F" w:rsidRDefault="00F227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ОА-00000356</w:t>
            </w:r>
          </w:p>
        </w:tc>
        <w:tc>
          <w:tcPr>
            <w:tcW w:w="1843" w:type="dxa"/>
          </w:tcPr>
          <w:p w:rsidR="00F2271F" w:rsidRDefault="00F2271F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71F" w:rsidRPr="000E1F2C" w:rsidRDefault="00F2271F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F2271F" w:rsidRDefault="00F2271F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  <w:r w:rsidR="00A40220"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</w:tc>
      </w:tr>
      <w:tr w:rsidR="001C451A" w:rsidTr="00BF67F6">
        <w:tc>
          <w:tcPr>
            <w:tcW w:w="710" w:type="dxa"/>
          </w:tcPr>
          <w:p w:rsidR="001C451A" w:rsidRDefault="001C451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1A" w:rsidRDefault="001C451A" w:rsidP="00BF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85" w:type="dxa"/>
          </w:tcPr>
          <w:p w:rsidR="001C451A" w:rsidRDefault="001C451A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магнитная рыбалка</w:t>
            </w:r>
          </w:p>
        </w:tc>
        <w:tc>
          <w:tcPr>
            <w:tcW w:w="1843" w:type="dxa"/>
          </w:tcPr>
          <w:p w:rsidR="001C451A" w:rsidRDefault="001C451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1A" w:rsidRDefault="001C451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В1007363</w:t>
            </w:r>
          </w:p>
        </w:tc>
        <w:tc>
          <w:tcPr>
            <w:tcW w:w="1843" w:type="dxa"/>
          </w:tcPr>
          <w:p w:rsidR="001C451A" w:rsidRDefault="001C451A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1A" w:rsidRDefault="001C451A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1C451A" w:rsidRDefault="001C451A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</w:p>
          <w:p w:rsidR="00A40220" w:rsidRPr="000E1F2C" w:rsidRDefault="00A40220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</w:tc>
      </w:tr>
      <w:tr w:rsidR="00A40220" w:rsidTr="00BF67F6">
        <w:tc>
          <w:tcPr>
            <w:tcW w:w="710" w:type="dxa"/>
          </w:tcPr>
          <w:p w:rsidR="00A40220" w:rsidRDefault="00A4022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A40220" w:rsidRDefault="00A4022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40220" w:rsidRDefault="00A40220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массажный</w:t>
            </w:r>
          </w:p>
        </w:tc>
        <w:tc>
          <w:tcPr>
            <w:tcW w:w="1843" w:type="dxa"/>
          </w:tcPr>
          <w:p w:rsidR="00A40220" w:rsidRDefault="00A4022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0220" w:rsidRDefault="00A40220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A40220" w:rsidRPr="000E1F2C" w:rsidRDefault="00A40220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A40220" w:rsidTr="00BF67F6">
        <w:tc>
          <w:tcPr>
            <w:tcW w:w="710" w:type="dxa"/>
          </w:tcPr>
          <w:p w:rsidR="00A40220" w:rsidRDefault="00A4022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685" w:type="dxa"/>
          </w:tcPr>
          <w:p w:rsidR="00A40220" w:rsidRDefault="00A40220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детский</w:t>
            </w:r>
          </w:p>
        </w:tc>
        <w:tc>
          <w:tcPr>
            <w:tcW w:w="1843" w:type="dxa"/>
          </w:tcPr>
          <w:p w:rsidR="00A40220" w:rsidRDefault="00A4022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55445-22</w:t>
            </w:r>
          </w:p>
        </w:tc>
        <w:tc>
          <w:tcPr>
            <w:tcW w:w="1843" w:type="dxa"/>
          </w:tcPr>
          <w:p w:rsidR="00A40220" w:rsidRDefault="00A40220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A40220" w:rsidRPr="000E1F2C" w:rsidRDefault="00A40220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574653" w:rsidTr="00BF67F6">
        <w:tc>
          <w:tcPr>
            <w:tcW w:w="710" w:type="dxa"/>
          </w:tcPr>
          <w:p w:rsidR="00574653" w:rsidRDefault="0057465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:rsidR="00574653" w:rsidRDefault="00574653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 с шипами</w:t>
            </w:r>
          </w:p>
        </w:tc>
        <w:tc>
          <w:tcPr>
            <w:tcW w:w="1843" w:type="dxa"/>
          </w:tcPr>
          <w:p w:rsidR="00574653" w:rsidRDefault="0057465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25779-90</w:t>
            </w:r>
          </w:p>
        </w:tc>
        <w:tc>
          <w:tcPr>
            <w:tcW w:w="1843" w:type="dxa"/>
          </w:tcPr>
          <w:p w:rsidR="00574653" w:rsidRDefault="00BF67F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574653" w:rsidRPr="000E1F2C" w:rsidRDefault="00BF67F6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BF67F6" w:rsidTr="00BF67F6">
        <w:tc>
          <w:tcPr>
            <w:tcW w:w="710" w:type="dxa"/>
          </w:tcPr>
          <w:p w:rsidR="00BF67F6" w:rsidRDefault="00BF67F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685" w:type="dxa"/>
          </w:tcPr>
          <w:p w:rsidR="00BF67F6" w:rsidRDefault="00BF67F6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Шарик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шипми</w:t>
            </w:r>
            <w:proofErr w:type="spellEnd"/>
          </w:p>
        </w:tc>
        <w:tc>
          <w:tcPr>
            <w:tcW w:w="1843" w:type="dxa"/>
          </w:tcPr>
          <w:p w:rsidR="00BF67F6" w:rsidRDefault="00BF67F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25779-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843" w:type="dxa"/>
          </w:tcPr>
          <w:p w:rsidR="00BF67F6" w:rsidRDefault="00BF67F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08" w:type="dxa"/>
          </w:tcPr>
          <w:p w:rsidR="00BF67F6" w:rsidRPr="000E1F2C" w:rsidRDefault="00BF67F6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  <w:r w:rsidRPr="000E1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BF67F6" w:rsidTr="00BF67F6">
        <w:tc>
          <w:tcPr>
            <w:tcW w:w="710" w:type="dxa"/>
          </w:tcPr>
          <w:p w:rsidR="00BF67F6" w:rsidRDefault="00BF67F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685" w:type="dxa"/>
          </w:tcPr>
          <w:p w:rsidR="00BF67F6" w:rsidRDefault="00BF67F6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Валик с шипами</w:t>
            </w:r>
          </w:p>
        </w:tc>
        <w:tc>
          <w:tcPr>
            <w:tcW w:w="1843" w:type="dxa"/>
          </w:tcPr>
          <w:p w:rsidR="00BF67F6" w:rsidRDefault="00BF67F6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25779-90</w:t>
            </w:r>
          </w:p>
        </w:tc>
        <w:tc>
          <w:tcPr>
            <w:tcW w:w="1843" w:type="dxa"/>
          </w:tcPr>
          <w:p w:rsidR="00BF67F6" w:rsidRDefault="00BF67F6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BF67F6" w:rsidRPr="000E1F2C" w:rsidRDefault="00BF67F6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0D3F53" w:rsidTr="00BF67F6">
        <w:tc>
          <w:tcPr>
            <w:tcW w:w="710" w:type="dxa"/>
          </w:tcPr>
          <w:p w:rsidR="000D3F53" w:rsidRDefault="000D3F5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685" w:type="dxa"/>
          </w:tcPr>
          <w:p w:rsidR="000D3F53" w:rsidRPr="000D3F53" w:rsidRDefault="000D3F53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</w:t>
            </w:r>
            <w:r w:rsidRPr="000D3F53">
              <w:rPr>
                <w:rFonts w:ascii="Times New Roman" w:hAnsi="Times New Roman" w:cs="Times New Roman"/>
                <w:sz w:val="28"/>
                <w:szCs w:val="28"/>
              </w:rPr>
              <w:t>Дорожки и лабиринты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3F53" w:rsidRPr="000D3F53" w:rsidRDefault="000D3F53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заданий для пальчиков</w:t>
            </w:r>
          </w:p>
        </w:tc>
        <w:tc>
          <w:tcPr>
            <w:tcW w:w="1843" w:type="dxa"/>
          </w:tcPr>
          <w:p w:rsidR="000D3F53" w:rsidRDefault="000D3F5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АСТЕР-ЕК</w:t>
            </w:r>
          </w:p>
        </w:tc>
        <w:tc>
          <w:tcPr>
            <w:tcW w:w="1843" w:type="dxa"/>
          </w:tcPr>
          <w:p w:rsidR="000D3F53" w:rsidRDefault="000D3F53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D3F53" w:rsidRPr="000E1F2C" w:rsidRDefault="000D3F53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0D3F53" w:rsidTr="00BF67F6">
        <w:tc>
          <w:tcPr>
            <w:tcW w:w="710" w:type="dxa"/>
          </w:tcPr>
          <w:p w:rsidR="000D3F53" w:rsidRDefault="000D3F5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685" w:type="dxa"/>
          </w:tcPr>
          <w:p w:rsidR="000D3F53" w:rsidRDefault="000D3F53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«Зарядка для пальчиков»</w:t>
            </w:r>
          </w:p>
        </w:tc>
        <w:tc>
          <w:tcPr>
            <w:tcW w:w="1843" w:type="dxa"/>
          </w:tcPr>
          <w:p w:rsidR="000D3F53" w:rsidRDefault="000D3F5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АСТЕР-ЕК</w:t>
            </w:r>
          </w:p>
        </w:tc>
        <w:tc>
          <w:tcPr>
            <w:tcW w:w="1843" w:type="dxa"/>
          </w:tcPr>
          <w:p w:rsidR="000D3F53" w:rsidRDefault="000D3F53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D3F53" w:rsidRPr="000E1F2C" w:rsidRDefault="000D3F53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0D3F53" w:rsidTr="00BF67F6">
        <w:tc>
          <w:tcPr>
            <w:tcW w:w="710" w:type="dxa"/>
          </w:tcPr>
          <w:p w:rsidR="000D3F53" w:rsidRDefault="000D3F5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685" w:type="dxa"/>
          </w:tcPr>
          <w:p w:rsidR="000D3F53" w:rsidRDefault="000D3F53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пальчиковый</w:t>
            </w:r>
          </w:p>
        </w:tc>
        <w:tc>
          <w:tcPr>
            <w:tcW w:w="1843" w:type="dxa"/>
          </w:tcPr>
          <w:p w:rsidR="000D3F53" w:rsidRDefault="000D3F5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«Задира-плюс»</w:t>
            </w:r>
          </w:p>
        </w:tc>
        <w:tc>
          <w:tcPr>
            <w:tcW w:w="1843" w:type="dxa"/>
          </w:tcPr>
          <w:p w:rsidR="000D3F53" w:rsidRDefault="000D3F53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D3F53" w:rsidRPr="000E1F2C" w:rsidRDefault="000D3F53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0D3F53" w:rsidTr="00BF67F6">
        <w:tc>
          <w:tcPr>
            <w:tcW w:w="710" w:type="dxa"/>
          </w:tcPr>
          <w:p w:rsidR="000D3F53" w:rsidRDefault="000D3F5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685" w:type="dxa"/>
          </w:tcPr>
          <w:p w:rsidR="000D3F53" w:rsidRDefault="000D3F53" w:rsidP="007B6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</w:p>
        </w:tc>
        <w:tc>
          <w:tcPr>
            <w:tcW w:w="1843" w:type="dxa"/>
          </w:tcPr>
          <w:p w:rsidR="000D3F53" w:rsidRDefault="000D3F5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«Задира-плюс»</w:t>
            </w:r>
          </w:p>
        </w:tc>
        <w:tc>
          <w:tcPr>
            <w:tcW w:w="1843" w:type="dxa"/>
          </w:tcPr>
          <w:p w:rsidR="000D3F53" w:rsidRDefault="000D3F53" w:rsidP="001F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D3F53" w:rsidRPr="000E1F2C" w:rsidRDefault="000D3F53" w:rsidP="004F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</w:tbl>
    <w:p w:rsidR="000D3F53" w:rsidRDefault="000D3F53" w:rsidP="000D3F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2A48" w:rsidRPr="003D06CF" w:rsidRDefault="0062396F" w:rsidP="003D06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79D2">
        <w:rPr>
          <w:rFonts w:ascii="Times New Roman" w:hAnsi="Times New Roman" w:cs="Times New Roman"/>
          <w:sz w:val="28"/>
          <w:szCs w:val="28"/>
          <w:u w:val="single"/>
        </w:rPr>
        <w:t>Звуковая культура речи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70"/>
        <w:gridCol w:w="3238"/>
        <w:gridCol w:w="2392"/>
        <w:gridCol w:w="1777"/>
        <w:gridCol w:w="1811"/>
      </w:tblGrid>
      <w:tr w:rsidR="00574653" w:rsidTr="003D06CF">
        <w:tc>
          <w:tcPr>
            <w:tcW w:w="710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572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827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811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74653" w:rsidRPr="005C1977" w:rsidTr="003D06CF">
        <w:tc>
          <w:tcPr>
            <w:tcW w:w="710" w:type="dxa"/>
          </w:tcPr>
          <w:p w:rsidR="00043BC8" w:rsidRDefault="00043BC8" w:rsidP="00363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Pr="003F0A52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43BC8" w:rsidRDefault="00043BC8" w:rsidP="0036375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Pr="003F0A52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«Ромашка «Звук Ч»</w:t>
            </w:r>
          </w:p>
        </w:tc>
        <w:tc>
          <w:tcPr>
            <w:tcW w:w="1572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043BC8" w:rsidRDefault="00043BC8" w:rsidP="00363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Pr="003F0A52" w:rsidRDefault="00043BC8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043BC8" w:rsidRPr="005C1977" w:rsidRDefault="00043BC8" w:rsidP="00E9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Изготовлено</w:t>
            </w:r>
            <w:r w:rsidR="00E93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74653" w:rsidTr="003D06CF">
        <w:tc>
          <w:tcPr>
            <w:tcW w:w="710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Pr="003F0A52" w:rsidRDefault="00043BC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6375C" w:rsidRPr="003F0A52" w:rsidRDefault="00043BC8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1DB8">
              <w:rPr>
                <w:rFonts w:ascii="Times New Roman" w:hAnsi="Times New Roman" w:cs="Times New Roman"/>
                <w:sz w:val="28"/>
                <w:szCs w:val="28"/>
              </w:rPr>
              <w:t xml:space="preserve">редметные картинки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произношения звуков</w:t>
            </w:r>
          </w:p>
        </w:tc>
        <w:tc>
          <w:tcPr>
            <w:tcW w:w="1572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Pr="003F0A52" w:rsidRDefault="00043BC8" w:rsidP="00CE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43BC8" w:rsidRPr="00A24731" w:rsidRDefault="00043BC8" w:rsidP="00E20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="00E93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74653" w:rsidRPr="00B52A48" w:rsidTr="003D06CF">
        <w:tc>
          <w:tcPr>
            <w:tcW w:w="710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Pr="003F0A52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43BC8" w:rsidRPr="003F0A52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BC8" w:rsidRPr="00B52A48" w:rsidRDefault="00043BC8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Схема-модель для уточнения знаний о гласных и согласных звуках</w:t>
            </w:r>
          </w:p>
        </w:tc>
        <w:tc>
          <w:tcPr>
            <w:tcW w:w="1572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BC8" w:rsidRPr="003F0A52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43BC8" w:rsidRPr="00B52A48" w:rsidRDefault="00043BC8" w:rsidP="00A40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</w:t>
            </w:r>
            <w:proofErr w:type="gramEnd"/>
            <w:r w:rsidRPr="005C197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574653" w:rsidTr="003D06CF">
        <w:tc>
          <w:tcPr>
            <w:tcW w:w="710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Pr="003F0A52" w:rsidRDefault="00043BC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043BC8" w:rsidRPr="00D8661C" w:rsidRDefault="00043BC8" w:rsidP="0004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материал для развития звуковой культуры речи (стихи, загадки, пословицы, ребусы).</w:t>
            </w:r>
          </w:p>
        </w:tc>
        <w:tc>
          <w:tcPr>
            <w:tcW w:w="1572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Pr="003F0A52" w:rsidRDefault="00043BC8" w:rsidP="0004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BC8" w:rsidRPr="00A40220" w:rsidRDefault="00043BC8" w:rsidP="00A40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</w:t>
            </w:r>
            <w:proofErr w:type="gramEnd"/>
            <w:r w:rsidRPr="005C197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574653" w:rsidTr="003D06CF">
        <w:tc>
          <w:tcPr>
            <w:tcW w:w="710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BC8" w:rsidRDefault="00043BC8" w:rsidP="0004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«Помоги животным расселиться по дорожкам», «В каких названиях игрушек есть звук «Р»</w:t>
            </w:r>
          </w:p>
        </w:tc>
        <w:tc>
          <w:tcPr>
            <w:tcW w:w="1572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043BC8" w:rsidRPr="005C1977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Pr="005C1977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43BC8" w:rsidRPr="00A40220" w:rsidRDefault="00043BC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Изготовлено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574653" w:rsidTr="003D06CF">
        <w:tc>
          <w:tcPr>
            <w:tcW w:w="710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043BC8" w:rsidRDefault="00043BC8" w:rsidP="00A4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Пособие </w:t>
            </w:r>
            <w:r w:rsidR="0036375C">
              <w:rPr>
                <w:rFonts w:ascii="Times New Roman" w:hAnsi="Times New Roman" w:cs="Times New Roman"/>
                <w:sz w:val="28"/>
                <w:szCs w:val="28"/>
              </w:rPr>
              <w:t>«Осенний букет» (гласные и согласные звуки)</w:t>
            </w:r>
          </w:p>
        </w:tc>
        <w:tc>
          <w:tcPr>
            <w:tcW w:w="1572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043BC8" w:rsidRPr="005C1977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Pr="005C1977" w:rsidRDefault="0036375C" w:rsidP="0057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BC8" w:rsidRPr="005C1977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811" w:type="dxa"/>
          </w:tcPr>
          <w:p w:rsidR="00043BC8" w:rsidRPr="00A24731" w:rsidRDefault="0036375C" w:rsidP="00A40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Изготовлено</w:t>
            </w:r>
            <w:r w:rsidR="0057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74653" w:rsidRPr="00905156" w:rsidTr="00574653">
        <w:trPr>
          <w:trHeight w:val="649"/>
        </w:trPr>
        <w:tc>
          <w:tcPr>
            <w:tcW w:w="710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скороговорок</w:t>
            </w:r>
          </w:p>
        </w:tc>
        <w:tc>
          <w:tcPr>
            <w:tcW w:w="1572" w:type="dxa"/>
          </w:tcPr>
          <w:p w:rsidR="0036375C" w:rsidRDefault="0036375C" w:rsidP="00A24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Pr="005C1977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A24731" w:rsidRPr="00905156" w:rsidRDefault="00043BC8" w:rsidP="00BD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</w:t>
            </w:r>
            <w:proofErr w:type="gramEnd"/>
            <w:r w:rsidR="0057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</w:t>
            </w:r>
            <w:r w:rsidR="00A247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74653" w:rsidTr="003D06CF">
        <w:tc>
          <w:tcPr>
            <w:tcW w:w="710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69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C8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«Азбука»</w:t>
            </w:r>
          </w:p>
        </w:tc>
        <w:tc>
          <w:tcPr>
            <w:tcW w:w="1572" w:type="dxa"/>
          </w:tcPr>
          <w:p w:rsidR="00043BC8" w:rsidRP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«Омега-пресс»</w:t>
            </w:r>
          </w:p>
        </w:tc>
        <w:tc>
          <w:tcPr>
            <w:tcW w:w="1827" w:type="dxa"/>
          </w:tcPr>
          <w:p w:rsidR="00043BC8" w:rsidRDefault="00043BC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91" w:rsidRDefault="0036375C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</w:tcPr>
          <w:p w:rsidR="00043BC8" w:rsidRDefault="00574653" w:rsidP="0083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36691" w:rsidRPr="000E1F2C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574653" w:rsidTr="003D06CF">
        <w:tc>
          <w:tcPr>
            <w:tcW w:w="710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969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«Логопедическая азбука»</w:t>
            </w:r>
          </w:p>
        </w:tc>
        <w:tc>
          <w:tcPr>
            <w:tcW w:w="1572" w:type="dxa"/>
          </w:tcPr>
          <w:p w:rsidR="0036375C" w:rsidRP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5C">
              <w:rPr>
                <w:rFonts w:ascii="Times New Roman" w:hAnsi="Times New Roman" w:cs="Times New Roman"/>
                <w:sz w:val="28"/>
                <w:szCs w:val="28"/>
              </w:rPr>
              <w:t>Ростов-на-Дону «Феникс»</w:t>
            </w:r>
          </w:p>
        </w:tc>
        <w:tc>
          <w:tcPr>
            <w:tcW w:w="1827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6375C" w:rsidRDefault="00A40220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574653" w:rsidTr="003D06CF">
        <w:tc>
          <w:tcPr>
            <w:tcW w:w="710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36375C" w:rsidRDefault="0036375C" w:rsidP="0033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«Антошка», «Анечка».</w:t>
            </w:r>
          </w:p>
        </w:tc>
        <w:tc>
          <w:tcPr>
            <w:tcW w:w="1572" w:type="dxa"/>
          </w:tcPr>
          <w:p w:rsidR="0036375C" w:rsidRP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75C" w:rsidRP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5C">
              <w:rPr>
                <w:rFonts w:ascii="Times New Roman" w:hAnsi="Times New Roman" w:cs="Times New Roman"/>
                <w:sz w:val="28"/>
                <w:szCs w:val="28"/>
              </w:rPr>
              <w:t>138 руб.</w:t>
            </w:r>
          </w:p>
        </w:tc>
      </w:tr>
      <w:tr w:rsidR="00574653" w:rsidTr="003D06CF">
        <w:tc>
          <w:tcPr>
            <w:tcW w:w="710" w:type="dxa"/>
          </w:tcPr>
          <w:p w:rsidR="00BD796D" w:rsidRDefault="00BD796D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BD796D" w:rsidRDefault="00BD796D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«Составь слова из осенних листьев»</w:t>
            </w:r>
          </w:p>
        </w:tc>
        <w:tc>
          <w:tcPr>
            <w:tcW w:w="1572" w:type="dxa"/>
          </w:tcPr>
          <w:p w:rsidR="00BD796D" w:rsidRPr="0036375C" w:rsidRDefault="00BD796D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507D39" w:rsidRDefault="00507D3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6D" w:rsidRDefault="00BD796D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BD796D" w:rsidRDefault="00BD796D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Изготовлено</w:t>
            </w:r>
            <w:r w:rsidR="0057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74653" w:rsidTr="003D06CF">
        <w:tc>
          <w:tcPr>
            <w:tcW w:w="710" w:type="dxa"/>
          </w:tcPr>
          <w:p w:rsidR="00631712" w:rsidRDefault="0063171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631712" w:rsidRDefault="0063171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«Слово называем – звуки в нём определяем»)  </w:t>
            </w:r>
            <w:proofErr w:type="gramEnd"/>
          </w:p>
        </w:tc>
        <w:tc>
          <w:tcPr>
            <w:tcW w:w="1572" w:type="dxa"/>
          </w:tcPr>
          <w:p w:rsidR="00631712" w:rsidRPr="0036375C" w:rsidRDefault="0063171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507D39" w:rsidRDefault="00507D3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712" w:rsidRDefault="0063171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31712" w:rsidRDefault="00631712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Изготовлено</w:t>
            </w:r>
            <w:r w:rsidR="00E93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74653" w:rsidTr="003D06CF">
        <w:tc>
          <w:tcPr>
            <w:tcW w:w="710" w:type="dxa"/>
          </w:tcPr>
          <w:p w:rsidR="00E932DE" w:rsidRDefault="0057465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E932DE" w:rsidRDefault="00E932DE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«Звуковые гусеницы без игрового поля»</w:t>
            </w:r>
          </w:p>
        </w:tc>
        <w:tc>
          <w:tcPr>
            <w:tcW w:w="1572" w:type="dxa"/>
          </w:tcPr>
          <w:p w:rsidR="00E932DE" w:rsidRPr="0036375C" w:rsidRDefault="0057465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1061</w:t>
            </w:r>
          </w:p>
        </w:tc>
        <w:tc>
          <w:tcPr>
            <w:tcW w:w="1827" w:type="dxa"/>
          </w:tcPr>
          <w:p w:rsidR="00E932DE" w:rsidRDefault="00E932DE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DE" w:rsidRDefault="00E932DE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E932DE" w:rsidRDefault="00E932DE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424FE9" w:rsidTr="003D06CF">
        <w:tc>
          <w:tcPr>
            <w:tcW w:w="710" w:type="dxa"/>
          </w:tcPr>
          <w:p w:rsidR="00424FE9" w:rsidRDefault="00424FE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424FE9" w:rsidRDefault="00424FE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4FE9" w:rsidRDefault="007F3D03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«С», «СЬ», «З», «ЗЬ», «Ц».</w:t>
            </w:r>
          </w:p>
        </w:tc>
        <w:tc>
          <w:tcPr>
            <w:tcW w:w="1572" w:type="dxa"/>
          </w:tcPr>
          <w:p w:rsidR="00424FE9" w:rsidRPr="007F3D03" w:rsidRDefault="007F3D0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ИЗДАТЕЛЬСТВО ГНОМ, 2022 </w:t>
            </w:r>
            <w:r w:rsidR="003338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27" w:type="dxa"/>
          </w:tcPr>
          <w:p w:rsidR="00424FE9" w:rsidRDefault="007F3D0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424FE9" w:rsidRDefault="007F3D0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424FE9" w:rsidTr="003D06CF">
        <w:tc>
          <w:tcPr>
            <w:tcW w:w="710" w:type="dxa"/>
          </w:tcPr>
          <w:p w:rsidR="00424FE9" w:rsidRDefault="00424FE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424FE9" w:rsidRDefault="00424FE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4FE9" w:rsidRDefault="007F3D03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«П», «ПЬ», «Б», «БЬ».</w:t>
            </w:r>
          </w:p>
        </w:tc>
        <w:tc>
          <w:tcPr>
            <w:tcW w:w="1572" w:type="dxa"/>
          </w:tcPr>
          <w:p w:rsidR="00424FE9" w:rsidRPr="007F3D03" w:rsidRDefault="003338F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ИЗДАТЕЛЬСТВО ГНОМ, 2022 г.</w:t>
            </w:r>
          </w:p>
        </w:tc>
        <w:tc>
          <w:tcPr>
            <w:tcW w:w="1827" w:type="dxa"/>
          </w:tcPr>
          <w:p w:rsidR="00424FE9" w:rsidRDefault="007F3D0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424FE9" w:rsidRDefault="007F3D0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261C44" w:rsidTr="003D06CF">
        <w:tc>
          <w:tcPr>
            <w:tcW w:w="710" w:type="dxa"/>
          </w:tcPr>
          <w:p w:rsidR="00261C44" w:rsidRDefault="00261C4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261C44" w:rsidRDefault="00261C44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на автоматизацию звуков</w:t>
            </w:r>
          </w:p>
          <w:p w:rsidR="00261C44" w:rsidRDefault="00261C44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Логопедка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:rsidR="00261C44" w:rsidRDefault="003E592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Производитель: ИП Иванова Н.А.</w:t>
            </w:r>
          </w:p>
        </w:tc>
        <w:tc>
          <w:tcPr>
            <w:tcW w:w="1827" w:type="dxa"/>
          </w:tcPr>
          <w:p w:rsidR="00261C44" w:rsidRDefault="00261C4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1" w:type="dxa"/>
          </w:tcPr>
          <w:p w:rsidR="00261C44" w:rsidRDefault="00261C44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686BF9" w:rsidTr="003D06CF">
        <w:tc>
          <w:tcPr>
            <w:tcW w:w="710" w:type="dxa"/>
          </w:tcPr>
          <w:p w:rsidR="00686BF9" w:rsidRDefault="00686BF9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9" w:type="dxa"/>
          </w:tcPr>
          <w:p w:rsidR="00686BF9" w:rsidRDefault="00C40B90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логопедическая тетрадь «Учим звуки» «Ч», «Щ»</w:t>
            </w:r>
          </w:p>
        </w:tc>
        <w:tc>
          <w:tcPr>
            <w:tcW w:w="1572" w:type="dxa"/>
          </w:tcPr>
          <w:p w:rsidR="00686BF9" w:rsidRDefault="00C40B9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«ТЦ СФЕРА»</w:t>
            </w:r>
          </w:p>
        </w:tc>
        <w:tc>
          <w:tcPr>
            <w:tcW w:w="1827" w:type="dxa"/>
          </w:tcPr>
          <w:p w:rsidR="00686BF9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686BF9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C40B90" w:rsidTr="003D06CF">
        <w:tc>
          <w:tcPr>
            <w:tcW w:w="710" w:type="dxa"/>
          </w:tcPr>
          <w:p w:rsidR="00C40B90" w:rsidRDefault="00C40B90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9" w:type="dxa"/>
          </w:tcPr>
          <w:p w:rsidR="00C40B90" w:rsidRDefault="00C40B90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логопедическая тетрадь «Учим звуки» «С», «СЬ»</w:t>
            </w:r>
          </w:p>
        </w:tc>
        <w:tc>
          <w:tcPr>
            <w:tcW w:w="1572" w:type="dxa"/>
          </w:tcPr>
          <w:p w:rsidR="00C40B90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«ТЦ СФЕРА»</w:t>
            </w:r>
          </w:p>
        </w:tc>
        <w:tc>
          <w:tcPr>
            <w:tcW w:w="1827" w:type="dxa"/>
          </w:tcPr>
          <w:p w:rsidR="00C40B90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C40B90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C40B90" w:rsidTr="003D06CF">
        <w:tc>
          <w:tcPr>
            <w:tcW w:w="710" w:type="dxa"/>
          </w:tcPr>
          <w:p w:rsidR="00C40B90" w:rsidRDefault="00C40B90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69" w:type="dxa"/>
          </w:tcPr>
          <w:p w:rsidR="00C40B90" w:rsidRDefault="00C40B90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логопедическая тетрадь «Учим звуки»</w:t>
            </w:r>
            <w:r w:rsidR="00124882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proofErr w:type="gramStart"/>
            <w:r w:rsidR="0012488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124882">
              <w:rPr>
                <w:rFonts w:ascii="Times New Roman" w:hAnsi="Times New Roman" w:cs="Times New Roman"/>
                <w:sz w:val="28"/>
                <w:szCs w:val="28"/>
              </w:rPr>
              <w:t>«Ш», «З»-«Ж», «С» -«Ч», «Ч»_»Ц», «Щ»-«СЬ»</w:t>
            </w:r>
          </w:p>
        </w:tc>
        <w:tc>
          <w:tcPr>
            <w:tcW w:w="1572" w:type="dxa"/>
          </w:tcPr>
          <w:p w:rsidR="00C40B90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«ТЦ СФЕРА»</w:t>
            </w:r>
          </w:p>
        </w:tc>
        <w:tc>
          <w:tcPr>
            <w:tcW w:w="1827" w:type="dxa"/>
          </w:tcPr>
          <w:p w:rsidR="00C40B90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C40B90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C40B90" w:rsidTr="003D06CF">
        <w:tc>
          <w:tcPr>
            <w:tcW w:w="710" w:type="dxa"/>
          </w:tcPr>
          <w:p w:rsidR="00C40B90" w:rsidRDefault="00C40B90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69" w:type="dxa"/>
          </w:tcPr>
          <w:p w:rsidR="00C40B90" w:rsidRDefault="00C40B90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логопедическая тетрадь «Учим звуки»</w:t>
            </w:r>
            <w:r w:rsidR="00124882"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proofErr w:type="gramStart"/>
            <w:r w:rsidR="0012488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124882">
              <w:rPr>
                <w:rFonts w:ascii="Times New Roman" w:hAnsi="Times New Roman" w:cs="Times New Roman"/>
                <w:sz w:val="28"/>
                <w:szCs w:val="28"/>
              </w:rPr>
              <w:t>«РЬ»</w:t>
            </w:r>
          </w:p>
        </w:tc>
        <w:tc>
          <w:tcPr>
            <w:tcW w:w="1572" w:type="dxa"/>
          </w:tcPr>
          <w:p w:rsidR="00C40B90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«ТЦ СФЕРА»</w:t>
            </w:r>
          </w:p>
        </w:tc>
        <w:tc>
          <w:tcPr>
            <w:tcW w:w="1827" w:type="dxa"/>
          </w:tcPr>
          <w:p w:rsidR="00C40B90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C40B90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124882" w:rsidTr="003D06CF">
        <w:tc>
          <w:tcPr>
            <w:tcW w:w="710" w:type="dxa"/>
          </w:tcPr>
          <w:p w:rsidR="00124882" w:rsidRDefault="00124882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69" w:type="dxa"/>
          </w:tcPr>
          <w:p w:rsidR="00124882" w:rsidRDefault="00124882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логопедическая тетрадь «Учим звуки» «Л», «ЛЬ»</w:t>
            </w:r>
          </w:p>
        </w:tc>
        <w:tc>
          <w:tcPr>
            <w:tcW w:w="1572" w:type="dxa"/>
          </w:tcPr>
          <w:p w:rsidR="00124882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«ТЦ СФЕРА»</w:t>
            </w:r>
          </w:p>
        </w:tc>
        <w:tc>
          <w:tcPr>
            <w:tcW w:w="1827" w:type="dxa"/>
          </w:tcPr>
          <w:p w:rsidR="00124882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124882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124882" w:rsidTr="003D06CF">
        <w:tc>
          <w:tcPr>
            <w:tcW w:w="710" w:type="dxa"/>
          </w:tcPr>
          <w:p w:rsidR="00124882" w:rsidRDefault="00124882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69" w:type="dxa"/>
          </w:tcPr>
          <w:p w:rsidR="00124882" w:rsidRDefault="000820A1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4882">
              <w:rPr>
                <w:rFonts w:ascii="Times New Roman" w:hAnsi="Times New Roman" w:cs="Times New Roman"/>
                <w:sz w:val="28"/>
                <w:szCs w:val="28"/>
              </w:rPr>
              <w:t xml:space="preserve"> тетрадь «Учим звуки» «З», «ЗЬ», «Ц».</w:t>
            </w:r>
          </w:p>
        </w:tc>
        <w:tc>
          <w:tcPr>
            <w:tcW w:w="1572" w:type="dxa"/>
          </w:tcPr>
          <w:p w:rsidR="00124882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«ТЦ СФЕРА»</w:t>
            </w:r>
          </w:p>
        </w:tc>
        <w:tc>
          <w:tcPr>
            <w:tcW w:w="1827" w:type="dxa"/>
          </w:tcPr>
          <w:p w:rsidR="00124882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124882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313F55" w:rsidTr="003D06CF">
        <w:tc>
          <w:tcPr>
            <w:tcW w:w="710" w:type="dxa"/>
          </w:tcPr>
          <w:p w:rsidR="00313F55" w:rsidRDefault="00313F55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69" w:type="dxa"/>
          </w:tcPr>
          <w:p w:rsidR="00313F55" w:rsidRDefault="00313F55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логопедическая тетрадь «Учим звуки» «Ш», «Ж»</w:t>
            </w:r>
          </w:p>
        </w:tc>
        <w:tc>
          <w:tcPr>
            <w:tcW w:w="1572" w:type="dxa"/>
          </w:tcPr>
          <w:p w:rsidR="00313F55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«ТЦ СФЕРА»</w:t>
            </w:r>
          </w:p>
        </w:tc>
        <w:tc>
          <w:tcPr>
            <w:tcW w:w="1827" w:type="dxa"/>
          </w:tcPr>
          <w:p w:rsidR="00313F55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</w:tcPr>
          <w:p w:rsidR="00313F55" w:rsidRDefault="00313F55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детским садом</w:t>
            </w:r>
          </w:p>
        </w:tc>
      </w:tr>
      <w:tr w:rsidR="00313F55" w:rsidTr="003D06CF">
        <w:tc>
          <w:tcPr>
            <w:tcW w:w="710" w:type="dxa"/>
          </w:tcPr>
          <w:p w:rsidR="00313F55" w:rsidRDefault="00313F55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969" w:type="dxa"/>
          </w:tcPr>
          <w:p w:rsidR="00313F55" w:rsidRDefault="00313F55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Шипим, свистим, рычим</w:t>
            </w:r>
          </w:p>
        </w:tc>
        <w:tc>
          <w:tcPr>
            <w:tcW w:w="1572" w:type="dxa"/>
          </w:tcPr>
          <w:p w:rsidR="00313F55" w:rsidRDefault="003D1F8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Карапуз </w:t>
            </w:r>
          </w:p>
          <w:p w:rsidR="003D1F8C" w:rsidRDefault="003D1F8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  <w:tc>
          <w:tcPr>
            <w:tcW w:w="1827" w:type="dxa"/>
          </w:tcPr>
          <w:p w:rsidR="00313F55" w:rsidRDefault="003D1F8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13F55" w:rsidRDefault="0093761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313F55" w:rsidTr="003D06CF">
        <w:tc>
          <w:tcPr>
            <w:tcW w:w="710" w:type="dxa"/>
          </w:tcPr>
          <w:p w:rsidR="00313F55" w:rsidRDefault="00313F55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69" w:type="dxa"/>
          </w:tcPr>
          <w:p w:rsidR="00313F55" w:rsidRDefault="003D1F8C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в картинках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 «Л», «ЛЬ», «Р», «РЬ»</w:t>
            </w:r>
          </w:p>
        </w:tc>
        <w:tc>
          <w:tcPr>
            <w:tcW w:w="1572" w:type="dxa"/>
          </w:tcPr>
          <w:p w:rsidR="00313F55" w:rsidRDefault="003D1F8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</w:t>
            </w:r>
            <w:r w:rsidR="0093761A">
              <w:rPr>
                <w:rFonts w:ascii="Times New Roman" w:hAnsi="Times New Roman" w:cs="Times New Roman"/>
                <w:sz w:val="28"/>
                <w:szCs w:val="28"/>
              </w:rPr>
              <w:t>ДЕТСТВО-ПР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ЕСС»</w:t>
            </w:r>
          </w:p>
        </w:tc>
        <w:tc>
          <w:tcPr>
            <w:tcW w:w="1827" w:type="dxa"/>
          </w:tcPr>
          <w:p w:rsidR="00313F55" w:rsidRDefault="003D1F8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13F55" w:rsidRDefault="0093761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313F55" w:rsidTr="003D06CF">
        <w:tc>
          <w:tcPr>
            <w:tcW w:w="710" w:type="dxa"/>
          </w:tcPr>
          <w:p w:rsidR="00313F55" w:rsidRDefault="00313F55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69" w:type="dxa"/>
          </w:tcPr>
          <w:p w:rsidR="00313F55" w:rsidRDefault="0093761A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в картинках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 «С», «Ц», «Ш», «Ч»</w:t>
            </w:r>
          </w:p>
        </w:tc>
        <w:tc>
          <w:tcPr>
            <w:tcW w:w="1572" w:type="dxa"/>
          </w:tcPr>
          <w:p w:rsidR="00313F55" w:rsidRDefault="0093761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«ДЕТСТВО-ПРЕСС»</w:t>
            </w:r>
          </w:p>
        </w:tc>
        <w:tc>
          <w:tcPr>
            <w:tcW w:w="1827" w:type="dxa"/>
          </w:tcPr>
          <w:p w:rsidR="00313F55" w:rsidRDefault="003D1F8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13F55" w:rsidRDefault="0093761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93761A" w:rsidTr="003D06CF">
        <w:tc>
          <w:tcPr>
            <w:tcW w:w="710" w:type="dxa"/>
          </w:tcPr>
          <w:p w:rsidR="0093761A" w:rsidRDefault="0093761A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69" w:type="dxa"/>
          </w:tcPr>
          <w:p w:rsidR="0093761A" w:rsidRDefault="000820A1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 «З» в игровых упражнениях</w:t>
            </w:r>
          </w:p>
        </w:tc>
        <w:tc>
          <w:tcPr>
            <w:tcW w:w="1572" w:type="dxa"/>
          </w:tcPr>
          <w:p w:rsidR="0093761A" w:rsidRDefault="000820A1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0820A1" w:rsidRDefault="000820A1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ГНОМ», 20222</w:t>
            </w:r>
          </w:p>
        </w:tc>
        <w:tc>
          <w:tcPr>
            <w:tcW w:w="1827" w:type="dxa"/>
          </w:tcPr>
          <w:p w:rsidR="0093761A" w:rsidRDefault="000820A1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93761A" w:rsidRDefault="000820A1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0820A1" w:rsidTr="003D06CF">
        <w:tc>
          <w:tcPr>
            <w:tcW w:w="710" w:type="dxa"/>
          </w:tcPr>
          <w:p w:rsidR="000820A1" w:rsidRDefault="000820A1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69" w:type="dxa"/>
          </w:tcPr>
          <w:p w:rsidR="000820A1" w:rsidRDefault="00875FB1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 «Л» в игровых упражнениях</w:t>
            </w:r>
          </w:p>
        </w:tc>
        <w:tc>
          <w:tcPr>
            <w:tcW w:w="1572" w:type="dxa"/>
          </w:tcPr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0820A1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ГНОМ», 20222</w:t>
            </w:r>
          </w:p>
        </w:tc>
        <w:tc>
          <w:tcPr>
            <w:tcW w:w="1827" w:type="dxa"/>
          </w:tcPr>
          <w:p w:rsidR="000820A1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0820A1" w:rsidRDefault="000820A1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0820A1" w:rsidTr="003D06CF">
        <w:tc>
          <w:tcPr>
            <w:tcW w:w="710" w:type="dxa"/>
          </w:tcPr>
          <w:p w:rsidR="000820A1" w:rsidRDefault="00A54A1F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69" w:type="dxa"/>
          </w:tcPr>
          <w:p w:rsidR="000820A1" w:rsidRDefault="00875FB1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 «ЛЬ» в игровых упражнениях</w:t>
            </w:r>
          </w:p>
        </w:tc>
        <w:tc>
          <w:tcPr>
            <w:tcW w:w="1572" w:type="dxa"/>
          </w:tcPr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0820A1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«Издательство ГНОМ», 20222 </w:t>
            </w:r>
          </w:p>
        </w:tc>
        <w:tc>
          <w:tcPr>
            <w:tcW w:w="1827" w:type="dxa"/>
          </w:tcPr>
          <w:p w:rsidR="000820A1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0820A1" w:rsidRDefault="000820A1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A54A1F" w:rsidTr="003D06CF">
        <w:tc>
          <w:tcPr>
            <w:tcW w:w="710" w:type="dxa"/>
          </w:tcPr>
          <w:p w:rsidR="00A54A1F" w:rsidRDefault="00A54A1F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69" w:type="dxa"/>
          </w:tcPr>
          <w:p w:rsidR="00A54A1F" w:rsidRDefault="00875FB1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 «Р» в игровых упражнениях</w:t>
            </w:r>
          </w:p>
        </w:tc>
        <w:tc>
          <w:tcPr>
            <w:tcW w:w="1572" w:type="dxa"/>
          </w:tcPr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ГНОМ», 20222</w:t>
            </w:r>
          </w:p>
        </w:tc>
        <w:tc>
          <w:tcPr>
            <w:tcW w:w="1827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A54A1F" w:rsidTr="003D06CF">
        <w:tc>
          <w:tcPr>
            <w:tcW w:w="710" w:type="dxa"/>
          </w:tcPr>
          <w:p w:rsidR="00A54A1F" w:rsidRDefault="00A54A1F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69" w:type="dxa"/>
          </w:tcPr>
          <w:p w:rsidR="00A54A1F" w:rsidRDefault="00875FB1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 «С» в игровых упражнениях</w:t>
            </w:r>
          </w:p>
        </w:tc>
        <w:tc>
          <w:tcPr>
            <w:tcW w:w="1572" w:type="dxa"/>
          </w:tcPr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ГНОМ», 20222</w:t>
            </w:r>
          </w:p>
        </w:tc>
        <w:tc>
          <w:tcPr>
            <w:tcW w:w="1827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A54A1F" w:rsidTr="003D06CF">
        <w:tc>
          <w:tcPr>
            <w:tcW w:w="710" w:type="dxa"/>
          </w:tcPr>
          <w:p w:rsidR="00A54A1F" w:rsidRDefault="00A54A1F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69" w:type="dxa"/>
          </w:tcPr>
          <w:p w:rsidR="00A54A1F" w:rsidRDefault="00875FB1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 «Ш» в игровых упражнениях</w:t>
            </w:r>
          </w:p>
        </w:tc>
        <w:tc>
          <w:tcPr>
            <w:tcW w:w="1572" w:type="dxa"/>
          </w:tcPr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ГНОМ», 20222</w:t>
            </w:r>
          </w:p>
        </w:tc>
        <w:tc>
          <w:tcPr>
            <w:tcW w:w="1827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A54A1F" w:rsidTr="003D06CF">
        <w:tc>
          <w:tcPr>
            <w:tcW w:w="710" w:type="dxa"/>
          </w:tcPr>
          <w:p w:rsidR="00A54A1F" w:rsidRDefault="00A54A1F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69" w:type="dxa"/>
          </w:tcPr>
          <w:p w:rsidR="00A54A1F" w:rsidRDefault="00875FB1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 «Ж» в игровых упражнениях</w:t>
            </w:r>
          </w:p>
        </w:tc>
        <w:tc>
          <w:tcPr>
            <w:tcW w:w="1572" w:type="dxa"/>
          </w:tcPr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ГНОМ», 20222</w:t>
            </w:r>
          </w:p>
        </w:tc>
        <w:tc>
          <w:tcPr>
            <w:tcW w:w="1827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A54A1F" w:rsidTr="003D06CF">
        <w:tc>
          <w:tcPr>
            <w:tcW w:w="710" w:type="dxa"/>
          </w:tcPr>
          <w:p w:rsidR="00A54A1F" w:rsidRDefault="00A54A1F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69" w:type="dxa"/>
          </w:tcPr>
          <w:p w:rsidR="00A54A1F" w:rsidRDefault="00875FB1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 «Ц» в игровых упражнениях</w:t>
            </w:r>
          </w:p>
        </w:tc>
        <w:tc>
          <w:tcPr>
            <w:tcW w:w="1572" w:type="dxa"/>
          </w:tcPr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ГНОМ», 20222</w:t>
            </w:r>
          </w:p>
        </w:tc>
        <w:tc>
          <w:tcPr>
            <w:tcW w:w="1827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A54A1F" w:rsidTr="003D06CF">
        <w:tc>
          <w:tcPr>
            <w:tcW w:w="710" w:type="dxa"/>
          </w:tcPr>
          <w:p w:rsidR="00A54A1F" w:rsidRDefault="00A54A1F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69" w:type="dxa"/>
          </w:tcPr>
          <w:p w:rsidR="00A54A1F" w:rsidRDefault="00875FB1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Л.А. Автоматизация звуков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в игровых упражнениях</w:t>
            </w:r>
          </w:p>
        </w:tc>
        <w:tc>
          <w:tcPr>
            <w:tcW w:w="1572" w:type="dxa"/>
          </w:tcPr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</w:t>
            </w:r>
          </w:p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ГНОМ», 20222</w:t>
            </w:r>
          </w:p>
        </w:tc>
        <w:tc>
          <w:tcPr>
            <w:tcW w:w="1827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детским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садом</w:t>
            </w:r>
          </w:p>
        </w:tc>
      </w:tr>
      <w:tr w:rsidR="00A54A1F" w:rsidTr="003D06CF">
        <w:tc>
          <w:tcPr>
            <w:tcW w:w="710" w:type="dxa"/>
          </w:tcPr>
          <w:p w:rsidR="00A54A1F" w:rsidRDefault="00A54A1F" w:rsidP="00C4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969" w:type="dxa"/>
          </w:tcPr>
          <w:p w:rsidR="00A54A1F" w:rsidRDefault="00875FB1" w:rsidP="00E932DE">
            <w:pPr>
              <w:tabs>
                <w:tab w:val="left" w:pos="2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 «РЬ» в игровых упражнениях</w:t>
            </w:r>
          </w:p>
        </w:tc>
        <w:tc>
          <w:tcPr>
            <w:tcW w:w="1572" w:type="dxa"/>
          </w:tcPr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A54A1F" w:rsidRDefault="00A54A1F" w:rsidP="00A54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ГНОМ», 20222</w:t>
            </w:r>
          </w:p>
        </w:tc>
        <w:tc>
          <w:tcPr>
            <w:tcW w:w="1827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54A1F" w:rsidRDefault="00A54A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</w:tbl>
    <w:p w:rsidR="000D3F53" w:rsidRDefault="000D3F53" w:rsidP="003338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6375C" w:rsidRPr="00A24731" w:rsidRDefault="0036375C" w:rsidP="003D06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4731">
        <w:rPr>
          <w:rFonts w:ascii="Times New Roman" w:hAnsi="Times New Roman" w:cs="Times New Roman"/>
          <w:sz w:val="28"/>
          <w:szCs w:val="28"/>
          <w:u w:val="single"/>
        </w:rPr>
        <w:t>Словарный запас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0"/>
        <w:gridCol w:w="3664"/>
        <w:gridCol w:w="1898"/>
        <w:gridCol w:w="1815"/>
        <w:gridCol w:w="1811"/>
      </w:tblGrid>
      <w:tr w:rsidR="00574653" w:rsidTr="003D06CF">
        <w:tc>
          <w:tcPr>
            <w:tcW w:w="710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714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827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811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74653" w:rsidRPr="005C1977" w:rsidTr="003D06CF">
        <w:tc>
          <w:tcPr>
            <w:tcW w:w="710" w:type="dxa"/>
          </w:tcPr>
          <w:p w:rsidR="0036375C" w:rsidRDefault="0036375C" w:rsidP="00363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Pr="003F0A52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6375C" w:rsidRPr="003F0A52" w:rsidRDefault="0036375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 по лексическим темам (картинный материал «Времена года»)</w:t>
            </w:r>
          </w:p>
        </w:tc>
        <w:tc>
          <w:tcPr>
            <w:tcW w:w="1714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6375C" w:rsidRDefault="0036375C" w:rsidP="00363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Pr="003F0A52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6375C" w:rsidRDefault="0036375C" w:rsidP="00363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Pr="005C1977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</w:p>
        </w:tc>
      </w:tr>
      <w:tr w:rsidR="00574653" w:rsidTr="003D06CF">
        <w:tc>
          <w:tcPr>
            <w:tcW w:w="710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Pr="003F0A52" w:rsidRDefault="0036375C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Pr="003F0A52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«Чей хвост?»</w:t>
            </w:r>
          </w:p>
        </w:tc>
        <w:tc>
          <w:tcPr>
            <w:tcW w:w="1714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Pr="003F0A52" w:rsidRDefault="0036375C" w:rsidP="00FF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6375C" w:rsidRPr="00FF6D40" w:rsidRDefault="0036375C" w:rsidP="00FF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</w:t>
            </w:r>
            <w:proofErr w:type="gramEnd"/>
            <w:r w:rsidR="0057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74653" w:rsidRPr="00B52A48" w:rsidTr="003D06CF">
        <w:tc>
          <w:tcPr>
            <w:tcW w:w="710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Pr="003F0A52" w:rsidRDefault="0036375C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36375C" w:rsidRPr="00B52A48" w:rsidRDefault="0036375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«Назови одним словом»</w:t>
            </w:r>
          </w:p>
        </w:tc>
        <w:tc>
          <w:tcPr>
            <w:tcW w:w="1714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75C" w:rsidRPr="003F0A52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6375C" w:rsidRPr="00B52A48" w:rsidRDefault="0036375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Изготовлено</w:t>
            </w:r>
            <w:r w:rsidR="0057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74653" w:rsidTr="003D06CF">
        <w:tc>
          <w:tcPr>
            <w:tcW w:w="710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Pr="003F0A52" w:rsidRDefault="0036375C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F2271F" w:rsidRPr="00D8661C" w:rsidRDefault="0036375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«Кто кем работает,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работает?</w:t>
            </w:r>
          </w:p>
        </w:tc>
        <w:tc>
          <w:tcPr>
            <w:tcW w:w="1714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75C" w:rsidRPr="003F0A52" w:rsidRDefault="0036375C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6375C" w:rsidRPr="00FF6D40" w:rsidRDefault="0036375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Изготовлено</w:t>
            </w:r>
            <w:r w:rsidR="0057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74653" w:rsidTr="003D06CF">
        <w:tc>
          <w:tcPr>
            <w:tcW w:w="710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Default="0036375C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36375C" w:rsidRDefault="0036375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«Знакомимся с предлогами»</w:t>
            </w:r>
          </w:p>
        </w:tc>
        <w:tc>
          <w:tcPr>
            <w:tcW w:w="1714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6375C" w:rsidRPr="005C1977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Pr="005C1977" w:rsidRDefault="0036375C" w:rsidP="0057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6375C" w:rsidRPr="00A24731" w:rsidRDefault="0036375C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Изготовлено</w:t>
            </w:r>
            <w:r w:rsidR="00574653">
              <w:rPr>
                <w:rFonts w:ascii="Times New Roman" w:hAnsi="Times New Roman" w:cs="Times New Roman"/>
                <w:sz w:val="28"/>
                <w:szCs w:val="28"/>
              </w:rPr>
              <w:t xml:space="preserve"> логопе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574653" w:rsidTr="003D06CF">
        <w:tc>
          <w:tcPr>
            <w:tcW w:w="710" w:type="dxa"/>
          </w:tcPr>
          <w:p w:rsidR="0036375C" w:rsidRDefault="0036375C" w:rsidP="0057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36375C" w:rsidRDefault="0036375C" w:rsidP="00631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D40">
              <w:rPr>
                <w:rFonts w:ascii="Times New Roman" w:hAnsi="Times New Roman" w:cs="Times New Roman"/>
                <w:sz w:val="28"/>
                <w:szCs w:val="28"/>
              </w:rPr>
              <w:t>Картотека «Считалки»</w:t>
            </w:r>
          </w:p>
        </w:tc>
        <w:tc>
          <w:tcPr>
            <w:tcW w:w="1714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6375C" w:rsidRDefault="0036375C" w:rsidP="0063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Pr="005C1977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11" w:type="dxa"/>
          </w:tcPr>
          <w:p w:rsidR="0036375C" w:rsidRPr="00FF6D40" w:rsidRDefault="00507D39" w:rsidP="0063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Изготовлено </w:t>
            </w:r>
            <w:r w:rsidR="0036375C"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74653" w:rsidRPr="00905156" w:rsidTr="00E932DE">
        <w:trPr>
          <w:trHeight w:val="725"/>
        </w:trPr>
        <w:tc>
          <w:tcPr>
            <w:tcW w:w="710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36375C" w:rsidRDefault="00FF6D40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рассказов для чтения и пересказа</w:t>
            </w:r>
          </w:p>
        </w:tc>
        <w:tc>
          <w:tcPr>
            <w:tcW w:w="1714" w:type="dxa"/>
          </w:tcPr>
          <w:p w:rsidR="0036375C" w:rsidRDefault="0036375C" w:rsidP="00A24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6375C" w:rsidRDefault="0036375C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75C" w:rsidRPr="005C1977" w:rsidRDefault="0036375C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6375C" w:rsidRPr="00905156" w:rsidRDefault="0036375C" w:rsidP="001C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</w:t>
            </w:r>
            <w:proofErr w:type="gramEnd"/>
            <w:r w:rsidR="00E93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574653" w:rsidRPr="00905156" w:rsidTr="003D06CF">
        <w:tc>
          <w:tcPr>
            <w:tcW w:w="710" w:type="dxa"/>
          </w:tcPr>
          <w:p w:rsidR="00FF6D40" w:rsidRDefault="00FF6D4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Default="00FF6D4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FF6D40" w:rsidRDefault="00FF6D40" w:rsidP="0013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Игра-пособие «Семья из 6-ти человек»</w:t>
            </w:r>
          </w:p>
        </w:tc>
        <w:tc>
          <w:tcPr>
            <w:tcW w:w="1714" w:type="dxa"/>
          </w:tcPr>
          <w:p w:rsidR="00FF6D40" w:rsidRDefault="00FF6D40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FF6D40" w:rsidRDefault="00FF6D4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Default="00FF6D40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FF6D40" w:rsidRDefault="00FF6D40" w:rsidP="00FF6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Pr="00FF6D40" w:rsidRDefault="00FF6D40" w:rsidP="00FF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40">
              <w:rPr>
                <w:rFonts w:ascii="Times New Roman" w:hAnsi="Times New Roman" w:cs="Times New Roman"/>
                <w:sz w:val="28"/>
                <w:szCs w:val="28"/>
              </w:rPr>
              <w:t>482 руб.</w:t>
            </w:r>
          </w:p>
        </w:tc>
      </w:tr>
      <w:tr w:rsidR="00574653" w:rsidRPr="00905156" w:rsidTr="003D06CF">
        <w:tc>
          <w:tcPr>
            <w:tcW w:w="710" w:type="dxa"/>
          </w:tcPr>
          <w:p w:rsidR="001D3493" w:rsidRDefault="001D349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9" w:rsidRDefault="0031197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1D3493" w:rsidRPr="00311979" w:rsidRDefault="001D3493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34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Набор ПРОФЕССИИ. АССОЦИ</w:t>
            </w:r>
            <w:r w:rsidR="003119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АЦИИ. Картон, магнит (24 эл)</w:t>
            </w:r>
          </w:p>
        </w:tc>
        <w:tc>
          <w:tcPr>
            <w:tcW w:w="1714" w:type="dxa"/>
          </w:tcPr>
          <w:p w:rsidR="001D3493" w:rsidRPr="00311979" w:rsidRDefault="001D3493" w:rsidP="0031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979">
              <w:rPr>
                <w:rFonts w:ascii="Times New Roman" w:hAnsi="Times New Roman" w:cs="Times New Roman"/>
                <w:sz w:val="28"/>
                <w:szCs w:val="28"/>
              </w:rPr>
              <w:t>ООО «УРСА</w:t>
            </w:r>
            <w:r w:rsidR="00311979" w:rsidRPr="00311979">
              <w:rPr>
                <w:rFonts w:ascii="Times New Roman" w:hAnsi="Times New Roman" w:cs="Times New Roman"/>
                <w:sz w:val="28"/>
                <w:szCs w:val="28"/>
              </w:rPr>
              <w:t>-ИМПОРТ»</w:t>
            </w:r>
          </w:p>
        </w:tc>
        <w:tc>
          <w:tcPr>
            <w:tcW w:w="1827" w:type="dxa"/>
          </w:tcPr>
          <w:p w:rsidR="001D3493" w:rsidRDefault="001D349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493" w:rsidRDefault="001D349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1D3493" w:rsidRDefault="001D3493" w:rsidP="00FF6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574653" w:rsidRPr="00905156" w:rsidTr="003D06CF">
        <w:tc>
          <w:tcPr>
            <w:tcW w:w="710" w:type="dxa"/>
          </w:tcPr>
          <w:p w:rsidR="001D3493" w:rsidRDefault="001D349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9" w:rsidRDefault="0031197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311979" w:rsidRPr="00311979" w:rsidRDefault="00311979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9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Набор ФРУКТЫ. Картон, магнит (12 эл)</w:t>
            </w:r>
          </w:p>
          <w:p w:rsidR="001D3493" w:rsidRDefault="001D349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1D3493" w:rsidRDefault="00311979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979">
              <w:rPr>
                <w:rFonts w:ascii="Times New Roman" w:hAnsi="Times New Roman" w:cs="Times New Roman"/>
                <w:sz w:val="28"/>
                <w:szCs w:val="28"/>
              </w:rPr>
              <w:t>ООО «УРСА-ИМПОРТ»</w:t>
            </w:r>
          </w:p>
        </w:tc>
        <w:tc>
          <w:tcPr>
            <w:tcW w:w="1827" w:type="dxa"/>
          </w:tcPr>
          <w:p w:rsidR="001D3493" w:rsidRDefault="001D349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9" w:rsidRDefault="0031197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1D3493" w:rsidRDefault="001D3493" w:rsidP="00FF6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574653" w:rsidRPr="00905156" w:rsidTr="003D06CF">
        <w:tc>
          <w:tcPr>
            <w:tcW w:w="710" w:type="dxa"/>
          </w:tcPr>
          <w:p w:rsidR="001D3493" w:rsidRDefault="001D349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9" w:rsidRDefault="0031197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311979" w:rsidRPr="00311979" w:rsidRDefault="00311979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9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 ОВОЩИ. Картон, магнит (12 эл</w:t>
            </w:r>
            <w:r w:rsidRPr="003119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1D3493" w:rsidRDefault="001D349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1D3493" w:rsidRDefault="00311979" w:rsidP="0036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979">
              <w:rPr>
                <w:rFonts w:ascii="Times New Roman" w:hAnsi="Times New Roman" w:cs="Times New Roman"/>
                <w:sz w:val="28"/>
                <w:szCs w:val="28"/>
              </w:rPr>
              <w:t>ООО «УРСА-ИМПОРТ»</w:t>
            </w:r>
          </w:p>
        </w:tc>
        <w:tc>
          <w:tcPr>
            <w:tcW w:w="1827" w:type="dxa"/>
          </w:tcPr>
          <w:p w:rsidR="001D3493" w:rsidRDefault="001D3493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9" w:rsidRDefault="00311979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1D3493" w:rsidRDefault="001D3493" w:rsidP="00FF6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574653" w:rsidRPr="00905156" w:rsidTr="003D06CF">
        <w:tc>
          <w:tcPr>
            <w:tcW w:w="710" w:type="dxa"/>
          </w:tcPr>
          <w:p w:rsidR="00F2271F" w:rsidRDefault="00F227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71F" w:rsidRDefault="00F227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F2271F" w:rsidRPr="00311979" w:rsidRDefault="00F2271F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Синий квадрат «Одень человечка»</w:t>
            </w:r>
          </w:p>
        </w:tc>
        <w:tc>
          <w:tcPr>
            <w:tcW w:w="1714" w:type="dxa"/>
          </w:tcPr>
          <w:p w:rsidR="00F2271F" w:rsidRPr="00311979" w:rsidRDefault="00F227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ОА-00000059</w:t>
            </w:r>
          </w:p>
        </w:tc>
        <w:tc>
          <w:tcPr>
            <w:tcW w:w="1827" w:type="dxa"/>
          </w:tcPr>
          <w:p w:rsidR="00F2271F" w:rsidRDefault="00F227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71F" w:rsidRDefault="00F2271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F2271F" w:rsidRPr="000E1F2C" w:rsidRDefault="00F2271F" w:rsidP="00FF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574653" w:rsidRPr="00905156" w:rsidTr="003D06CF">
        <w:tc>
          <w:tcPr>
            <w:tcW w:w="710" w:type="dxa"/>
          </w:tcPr>
          <w:p w:rsidR="00132FFF" w:rsidRDefault="00132FF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132FFF" w:rsidRDefault="00132FFF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Игрушка «Животные леса»</w:t>
            </w:r>
          </w:p>
          <w:p w:rsidR="00132FFF" w:rsidRDefault="00132FFF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(6 штук)</w:t>
            </w:r>
          </w:p>
        </w:tc>
        <w:tc>
          <w:tcPr>
            <w:tcW w:w="1714" w:type="dxa"/>
          </w:tcPr>
          <w:p w:rsidR="00132FFF" w:rsidRDefault="00132FF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855</w:t>
            </w:r>
          </w:p>
        </w:tc>
        <w:tc>
          <w:tcPr>
            <w:tcW w:w="1827" w:type="dxa"/>
          </w:tcPr>
          <w:p w:rsidR="00132FFF" w:rsidRDefault="00132FF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132FFF" w:rsidRPr="000E1F2C" w:rsidRDefault="00132FFF" w:rsidP="00FF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</w:tc>
      </w:tr>
      <w:tr w:rsidR="00574653" w:rsidRPr="00905156" w:rsidTr="003D06CF">
        <w:tc>
          <w:tcPr>
            <w:tcW w:w="710" w:type="dxa"/>
          </w:tcPr>
          <w:p w:rsidR="00132FFF" w:rsidRDefault="00132FF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132FFF" w:rsidRDefault="00132FFF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Игрушка «Домашние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животные» (6 штук)</w:t>
            </w:r>
          </w:p>
        </w:tc>
        <w:tc>
          <w:tcPr>
            <w:tcW w:w="1714" w:type="dxa"/>
          </w:tcPr>
          <w:p w:rsidR="00132FFF" w:rsidRDefault="00132FF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2935</w:t>
            </w:r>
          </w:p>
        </w:tc>
        <w:tc>
          <w:tcPr>
            <w:tcW w:w="1827" w:type="dxa"/>
          </w:tcPr>
          <w:p w:rsidR="00132FFF" w:rsidRDefault="00132FFF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132FFF" w:rsidRPr="000E1F2C" w:rsidRDefault="00132FFF" w:rsidP="00FF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д/с</w:t>
            </w:r>
          </w:p>
        </w:tc>
      </w:tr>
      <w:tr w:rsidR="003E5927" w:rsidRPr="00905156" w:rsidTr="003D06CF">
        <w:tc>
          <w:tcPr>
            <w:tcW w:w="710" w:type="dxa"/>
          </w:tcPr>
          <w:p w:rsidR="003E5927" w:rsidRDefault="003E592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27" w:type="dxa"/>
          </w:tcPr>
          <w:p w:rsidR="003E5927" w:rsidRDefault="003E5927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Магнитные истории «Времена года»</w:t>
            </w:r>
          </w:p>
        </w:tc>
        <w:tc>
          <w:tcPr>
            <w:tcW w:w="1714" w:type="dxa"/>
          </w:tcPr>
          <w:p w:rsidR="003E5927" w:rsidRDefault="003E592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3E5927" w:rsidRDefault="003E592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«Десятое королевство»</w:t>
            </w:r>
            <w:r w:rsidR="00B63758"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</w:p>
          <w:p w:rsidR="00B63758" w:rsidRDefault="00B6375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 04298</w:t>
            </w:r>
          </w:p>
        </w:tc>
        <w:tc>
          <w:tcPr>
            <w:tcW w:w="1827" w:type="dxa"/>
          </w:tcPr>
          <w:p w:rsidR="00B63758" w:rsidRDefault="00B6375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927" w:rsidRDefault="003E592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E5927" w:rsidRPr="000E1F2C" w:rsidRDefault="003E5927" w:rsidP="00FF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B63758" w:rsidRPr="00905156" w:rsidTr="003D06CF">
        <w:tc>
          <w:tcPr>
            <w:tcW w:w="710" w:type="dxa"/>
          </w:tcPr>
          <w:p w:rsidR="00B63758" w:rsidRDefault="00B6375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B63758" w:rsidRDefault="00B63758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Магнитные истории «Мой календарь»</w:t>
            </w:r>
          </w:p>
        </w:tc>
        <w:tc>
          <w:tcPr>
            <w:tcW w:w="1714" w:type="dxa"/>
          </w:tcPr>
          <w:p w:rsidR="00B63758" w:rsidRDefault="00B63758" w:rsidP="00B6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B63758" w:rsidRDefault="00B63758" w:rsidP="00B6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«Десятое королевство», 2017</w:t>
            </w:r>
          </w:p>
          <w:p w:rsidR="00B63758" w:rsidRDefault="005E11F7" w:rsidP="00B6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B63758">
              <w:rPr>
                <w:rFonts w:ascii="Times New Roman" w:hAnsi="Times New Roman" w:cs="Times New Roman"/>
                <w:sz w:val="28"/>
                <w:szCs w:val="28"/>
              </w:rPr>
              <w:t>. 03875</w:t>
            </w:r>
          </w:p>
        </w:tc>
        <w:tc>
          <w:tcPr>
            <w:tcW w:w="1827" w:type="dxa"/>
          </w:tcPr>
          <w:p w:rsidR="00B63758" w:rsidRDefault="00B63758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BB" w:rsidRDefault="00B522BB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B63758" w:rsidRDefault="005E11F7" w:rsidP="00FF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B522BB" w:rsidRPr="00905156" w:rsidTr="003D06CF">
        <w:tc>
          <w:tcPr>
            <w:tcW w:w="710" w:type="dxa"/>
          </w:tcPr>
          <w:p w:rsidR="00B522BB" w:rsidRDefault="005E11F7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</w:tcPr>
          <w:p w:rsidR="00B522BB" w:rsidRDefault="005E11F7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Магнитные истории. Ферма.</w:t>
            </w:r>
          </w:p>
        </w:tc>
        <w:tc>
          <w:tcPr>
            <w:tcW w:w="1714" w:type="dxa"/>
          </w:tcPr>
          <w:p w:rsidR="00B522BB" w:rsidRDefault="005E11F7" w:rsidP="00B6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 04012</w:t>
            </w:r>
          </w:p>
        </w:tc>
        <w:tc>
          <w:tcPr>
            <w:tcW w:w="1827" w:type="dxa"/>
          </w:tcPr>
          <w:p w:rsidR="00B522BB" w:rsidRDefault="00B522BB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B522BB" w:rsidRDefault="005E11F7" w:rsidP="00FF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B522BB" w:rsidRPr="00905156" w:rsidTr="003D06CF">
        <w:tc>
          <w:tcPr>
            <w:tcW w:w="710" w:type="dxa"/>
          </w:tcPr>
          <w:p w:rsidR="00B522BB" w:rsidRDefault="005E11F7" w:rsidP="005E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</w:tcPr>
          <w:p w:rsidR="00B522BB" w:rsidRDefault="005E11F7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Магнитные ис</w:t>
            </w:r>
            <w:r w:rsidR="005441CA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r w:rsidR="005441CA">
              <w:rPr>
                <w:rFonts w:ascii="Times New Roman" w:hAnsi="Times New Roman" w:cs="Times New Roman"/>
                <w:sz w:val="28"/>
                <w:szCs w:val="28"/>
              </w:rPr>
              <w:t>. Магнитны машинки.</w:t>
            </w:r>
          </w:p>
        </w:tc>
        <w:tc>
          <w:tcPr>
            <w:tcW w:w="1714" w:type="dxa"/>
          </w:tcPr>
          <w:p w:rsidR="00B522BB" w:rsidRDefault="005441CA" w:rsidP="00B6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АРрт.01940</w:t>
            </w:r>
          </w:p>
        </w:tc>
        <w:tc>
          <w:tcPr>
            <w:tcW w:w="1827" w:type="dxa"/>
          </w:tcPr>
          <w:p w:rsidR="00B522BB" w:rsidRDefault="00B522BB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B522BB" w:rsidRDefault="005E11F7" w:rsidP="00FF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B522BB" w:rsidRPr="00905156" w:rsidTr="003D06CF">
        <w:tc>
          <w:tcPr>
            <w:tcW w:w="710" w:type="dxa"/>
          </w:tcPr>
          <w:p w:rsidR="00B522BB" w:rsidRDefault="005441CA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</w:tcPr>
          <w:p w:rsidR="00B522BB" w:rsidRDefault="005441CA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Магнитные истории. Лесные жители.</w:t>
            </w:r>
          </w:p>
        </w:tc>
        <w:tc>
          <w:tcPr>
            <w:tcW w:w="1714" w:type="dxa"/>
          </w:tcPr>
          <w:p w:rsidR="00B522BB" w:rsidRDefault="005441CA" w:rsidP="00B6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 04009</w:t>
            </w:r>
          </w:p>
        </w:tc>
        <w:tc>
          <w:tcPr>
            <w:tcW w:w="1827" w:type="dxa"/>
          </w:tcPr>
          <w:p w:rsidR="00B522BB" w:rsidRDefault="00B522BB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B522BB" w:rsidRDefault="005E11F7" w:rsidP="00FF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B522BB" w:rsidRPr="00905156" w:rsidTr="003D06CF">
        <w:tc>
          <w:tcPr>
            <w:tcW w:w="710" w:type="dxa"/>
          </w:tcPr>
          <w:p w:rsidR="00B522BB" w:rsidRDefault="00686BF9" w:rsidP="0068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7" w:type="dxa"/>
          </w:tcPr>
          <w:p w:rsidR="00B522BB" w:rsidRDefault="00686BF9" w:rsidP="00311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Магитные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истории.  Игрушки</w:t>
            </w:r>
          </w:p>
        </w:tc>
        <w:tc>
          <w:tcPr>
            <w:tcW w:w="1714" w:type="dxa"/>
          </w:tcPr>
          <w:p w:rsidR="00B522BB" w:rsidRDefault="00686BF9" w:rsidP="00B6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 04013</w:t>
            </w:r>
          </w:p>
        </w:tc>
        <w:tc>
          <w:tcPr>
            <w:tcW w:w="1827" w:type="dxa"/>
          </w:tcPr>
          <w:p w:rsidR="00B522BB" w:rsidRDefault="00B522BB" w:rsidP="0036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B522BB" w:rsidRDefault="005E11F7" w:rsidP="00FF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</w:tbl>
    <w:p w:rsidR="000D3F53" w:rsidRDefault="000D3F53" w:rsidP="004221E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F6D40" w:rsidRPr="001C451A" w:rsidRDefault="00FF6D40" w:rsidP="001C451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451A">
        <w:rPr>
          <w:rFonts w:ascii="Times New Roman" w:hAnsi="Times New Roman" w:cs="Times New Roman"/>
          <w:sz w:val="28"/>
          <w:szCs w:val="28"/>
          <w:u w:val="single"/>
        </w:rPr>
        <w:t>Грамматический строй речи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717"/>
        <w:gridCol w:w="1823"/>
        <w:gridCol w:w="1827"/>
        <w:gridCol w:w="1811"/>
      </w:tblGrid>
      <w:tr w:rsidR="00FF6D40" w:rsidTr="00132FFF">
        <w:tc>
          <w:tcPr>
            <w:tcW w:w="710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8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823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827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811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31712" w:rsidTr="00132FFF">
        <w:tc>
          <w:tcPr>
            <w:tcW w:w="710" w:type="dxa"/>
          </w:tcPr>
          <w:p w:rsidR="00631712" w:rsidRDefault="00631712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712" w:rsidRPr="00631712" w:rsidRDefault="0063171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8" w:type="dxa"/>
          </w:tcPr>
          <w:p w:rsidR="00631712" w:rsidRDefault="00631712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5536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орское пособие «Подарки Деда Мороза»,</w:t>
            </w:r>
          </w:p>
        </w:tc>
        <w:tc>
          <w:tcPr>
            <w:tcW w:w="1823" w:type="dxa"/>
          </w:tcPr>
          <w:p w:rsidR="00631712" w:rsidRDefault="00631712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631712" w:rsidRDefault="00631712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712" w:rsidRPr="00631712" w:rsidRDefault="0063171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000CBC" w:rsidRDefault="00631712" w:rsidP="0000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Изготовлено</w:t>
            </w:r>
          </w:p>
          <w:p w:rsidR="00631712" w:rsidRPr="00000CBC" w:rsidRDefault="00631712" w:rsidP="0000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941971" w:rsidTr="00132FFF">
        <w:tc>
          <w:tcPr>
            <w:tcW w:w="710" w:type="dxa"/>
          </w:tcPr>
          <w:p w:rsidR="00941971" w:rsidRPr="00941971" w:rsidRDefault="00941971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8" w:type="dxa"/>
          </w:tcPr>
          <w:p w:rsidR="00941971" w:rsidRDefault="00941971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кухонных продуктов «Фрукты-овощи» </w:t>
            </w:r>
          </w:p>
        </w:tc>
        <w:tc>
          <w:tcPr>
            <w:tcW w:w="1823" w:type="dxa"/>
          </w:tcPr>
          <w:p w:rsidR="00941971" w:rsidRDefault="00941971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971" w:rsidRPr="00941971" w:rsidRDefault="00941971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941971">
              <w:rPr>
                <w:rFonts w:ascii="Times New Roman" w:hAnsi="Times New Roman" w:cs="Times New Roman"/>
                <w:sz w:val="28"/>
                <w:szCs w:val="28"/>
              </w:rPr>
              <w:t>. 8351</w:t>
            </w:r>
          </w:p>
        </w:tc>
        <w:tc>
          <w:tcPr>
            <w:tcW w:w="1827" w:type="dxa"/>
          </w:tcPr>
          <w:p w:rsidR="00941971" w:rsidRDefault="00941971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971" w:rsidRPr="00941971" w:rsidRDefault="00941971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941971" w:rsidRDefault="00E932DE" w:rsidP="00631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детск.</w:t>
            </w:r>
            <w:r w:rsidR="00F079EA"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садом</w:t>
            </w:r>
          </w:p>
        </w:tc>
      </w:tr>
      <w:tr w:rsidR="00F079EA" w:rsidRPr="00F079EA" w:rsidTr="00132FFF">
        <w:tc>
          <w:tcPr>
            <w:tcW w:w="710" w:type="dxa"/>
          </w:tcPr>
          <w:p w:rsidR="00F079EA" w:rsidRPr="00F079EA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9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079EA" w:rsidRPr="00F079EA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9EA" w:rsidRPr="00F079EA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F079EA" w:rsidRPr="00F079EA" w:rsidRDefault="00F079EA" w:rsidP="00F07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Счетный материал. Грибочки. Развивающий набор. 12 элементов</w:t>
            </w:r>
          </w:p>
        </w:tc>
        <w:tc>
          <w:tcPr>
            <w:tcW w:w="1823" w:type="dxa"/>
          </w:tcPr>
          <w:p w:rsidR="00F079EA" w:rsidRDefault="00F079EA" w:rsidP="00F0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«УРСА-ИМПОРТ»</w:t>
            </w:r>
          </w:p>
          <w:p w:rsidR="00F079EA" w:rsidRPr="00F079EA" w:rsidRDefault="00F079EA" w:rsidP="00F07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226,50</w:t>
            </w:r>
          </w:p>
        </w:tc>
        <w:tc>
          <w:tcPr>
            <w:tcW w:w="1827" w:type="dxa"/>
          </w:tcPr>
          <w:p w:rsidR="00F079EA" w:rsidRPr="00F079EA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9EA" w:rsidRPr="00F079EA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F079EA" w:rsidRPr="00F079EA" w:rsidRDefault="00F079EA" w:rsidP="00631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9EA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F079EA" w:rsidRPr="00F079EA" w:rsidTr="00132FFF">
        <w:tc>
          <w:tcPr>
            <w:tcW w:w="710" w:type="dxa"/>
          </w:tcPr>
          <w:p w:rsidR="00F079EA" w:rsidRPr="00F079EA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9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079EA" w:rsidRPr="00F079EA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9EA" w:rsidRPr="00F079EA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F079EA" w:rsidRPr="00F079EA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Счетный материал. Вишен</w:t>
            </w:r>
            <w:r w:rsidR="00836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ки. Развивающий набор. 24</w:t>
            </w:r>
            <w:r w:rsidRPr="00F0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элементов</w:t>
            </w:r>
          </w:p>
        </w:tc>
        <w:tc>
          <w:tcPr>
            <w:tcW w:w="1823" w:type="dxa"/>
          </w:tcPr>
          <w:p w:rsidR="00F079EA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«УРСА-ИМПОРТ»</w:t>
            </w:r>
          </w:p>
          <w:p w:rsidR="00F079EA" w:rsidRPr="00836691" w:rsidRDefault="00836691" w:rsidP="008366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298,50</w:t>
            </w:r>
          </w:p>
        </w:tc>
        <w:tc>
          <w:tcPr>
            <w:tcW w:w="1827" w:type="dxa"/>
          </w:tcPr>
          <w:p w:rsidR="00F079EA" w:rsidRPr="00F079EA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9EA" w:rsidRPr="00F079EA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F079EA" w:rsidRDefault="00F079EA" w:rsidP="00631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9EA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  <w:p w:rsidR="00A40220" w:rsidRPr="00F079EA" w:rsidRDefault="00A40220" w:rsidP="00631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DE" w:rsidRPr="00F079EA" w:rsidTr="00132FFF">
        <w:tc>
          <w:tcPr>
            <w:tcW w:w="710" w:type="dxa"/>
          </w:tcPr>
          <w:p w:rsidR="00E932DE" w:rsidRDefault="00E932DE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932DE" w:rsidRPr="00F079EA" w:rsidRDefault="00E932DE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E932DE" w:rsidRDefault="00E932DE" w:rsidP="00B148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игра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Логопедический паровоз»</w:t>
            </w:r>
          </w:p>
        </w:tc>
        <w:tc>
          <w:tcPr>
            <w:tcW w:w="1823" w:type="dxa"/>
          </w:tcPr>
          <w:p w:rsidR="00E932DE" w:rsidRDefault="00E932DE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C2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056</w:t>
            </w:r>
          </w:p>
        </w:tc>
        <w:tc>
          <w:tcPr>
            <w:tcW w:w="1827" w:type="dxa"/>
          </w:tcPr>
          <w:p w:rsidR="00E932DE" w:rsidRPr="00F079EA" w:rsidRDefault="00E932DE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E932DE" w:rsidRPr="00F079EA" w:rsidRDefault="00E932DE" w:rsidP="00631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д/с</w:t>
            </w:r>
          </w:p>
        </w:tc>
      </w:tr>
    </w:tbl>
    <w:p w:rsidR="00EF4F73" w:rsidRPr="00941971" w:rsidRDefault="00FF6D40" w:rsidP="000D3F5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394C">
        <w:rPr>
          <w:rFonts w:ascii="Times New Roman" w:hAnsi="Times New Roman" w:cs="Times New Roman"/>
          <w:sz w:val="28"/>
          <w:szCs w:val="28"/>
          <w:u w:val="single"/>
        </w:rPr>
        <w:t>Связная речь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3718"/>
        <w:gridCol w:w="1823"/>
        <w:gridCol w:w="1827"/>
        <w:gridCol w:w="1987"/>
      </w:tblGrid>
      <w:tr w:rsidR="00CE1DB8" w:rsidTr="009C2A2D">
        <w:tc>
          <w:tcPr>
            <w:tcW w:w="851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8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823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827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987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E1DB8" w:rsidRPr="005C1977" w:rsidTr="009C2A2D">
        <w:tc>
          <w:tcPr>
            <w:tcW w:w="851" w:type="dxa"/>
          </w:tcPr>
          <w:p w:rsidR="00FF6D40" w:rsidRDefault="00FF6D40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Pr="003F0A52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8" w:type="dxa"/>
          </w:tcPr>
          <w:p w:rsidR="00FF6D40" w:rsidRPr="003F0A52" w:rsidRDefault="00FF6D40" w:rsidP="00836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сюжетных картинок для составления рассказов</w:t>
            </w:r>
          </w:p>
        </w:tc>
        <w:tc>
          <w:tcPr>
            <w:tcW w:w="1823" w:type="dxa"/>
          </w:tcPr>
          <w:p w:rsidR="004221E4" w:rsidRDefault="004221E4" w:rsidP="0042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FF6D40" w:rsidRDefault="00FF6D40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Pr="003F0A52" w:rsidRDefault="00FF6D40" w:rsidP="00422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FB6AEE" w:rsidRPr="005C1977" w:rsidRDefault="00FB6AEE" w:rsidP="00FB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CE1DB8" w:rsidRPr="00FF6D40" w:rsidTr="009C2A2D">
        <w:tc>
          <w:tcPr>
            <w:tcW w:w="851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Pr="003F0A52" w:rsidRDefault="00FF6D40" w:rsidP="00422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8" w:type="dxa"/>
          </w:tcPr>
          <w:p w:rsidR="00FF6D40" w:rsidRPr="003F0A52" w:rsidRDefault="00FF6D40" w:rsidP="00836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Игра-занятие «Истории в картинках»</w:t>
            </w:r>
          </w:p>
        </w:tc>
        <w:tc>
          <w:tcPr>
            <w:tcW w:w="1823" w:type="dxa"/>
          </w:tcPr>
          <w:p w:rsidR="00FF6D40" w:rsidRPr="00FF6D40" w:rsidRDefault="00FF6D40" w:rsidP="00422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40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FF6D40" w:rsidRDefault="00FF6D40" w:rsidP="00422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40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1827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Pr="003F0A52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F6D40" w:rsidRPr="00FF6D40" w:rsidRDefault="00FB6AEE" w:rsidP="0042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CE1DB8" w:rsidRPr="00B52A48" w:rsidTr="009C2A2D">
        <w:tc>
          <w:tcPr>
            <w:tcW w:w="851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Pr="003F0A52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F6D40" w:rsidRPr="003F0A52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FF6D40" w:rsidRPr="00B52A48" w:rsidRDefault="00BF7D7D" w:rsidP="00FB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дидактические для составления описательных рассказов (Буратино, Крокодил Гена,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наборы овощей и фруктов)</w:t>
            </w:r>
          </w:p>
        </w:tc>
        <w:tc>
          <w:tcPr>
            <w:tcW w:w="1823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7D" w:rsidRDefault="00BF7D7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7D" w:rsidRDefault="00BF7D7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7D" w:rsidRDefault="00BF7D7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7D" w:rsidRPr="003F0A52" w:rsidRDefault="00BF7D7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FF6D40" w:rsidRPr="00B52A48" w:rsidRDefault="00FB6AEE" w:rsidP="00FB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CE1DB8" w:rsidRPr="00FF6D40" w:rsidTr="009C2A2D">
        <w:tc>
          <w:tcPr>
            <w:tcW w:w="851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Pr="003F0A52" w:rsidRDefault="00FF6D40" w:rsidP="00422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8" w:type="dxa"/>
          </w:tcPr>
          <w:p w:rsidR="00FF6D40" w:rsidRPr="00D8661C" w:rsidRDefault="00BF7D7D" w:rsidP="00422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разучивания стихотворений</w:t>
            </w:r>
          </w:p>
        </w:tc>
        <w:tc>
          <w:tcPr>
            <w:tcW w:w="1823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CE1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FF6D40" w:rsidRPr="003F0A52" w:rsidRDefault="00FF6D40" w:rsidP="0042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F7D7D" w:rsidRPr="00FF6D40" w:rsidRDefault="00BF7D7D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="00CE1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CE1DB8" w:rsidTr="009C2A2D">
        <w:tc>
          <w:tcPr>
            <w:tcW w:w="851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Default="00FF6D40" w:rsidP="00422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8" w:type="dxa"/>
          </w:tcPr>
          <w:p w:rsidR="00FF6D40" w:rsidRDefault="00BF7D7D" w:rsidP="00422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составления рассказов</w:t>
            </w:r>
          </w:p>
        </w:tc>
        <w:tc>
          <w:tcPr>
            <w:tcW w:w="1823" w:type="dxa"/>
          </w:tcPr>
          <w:p w:rsidR="00FF6D40" w:rsidRDefault="00FF6D40" w:rsidP="00CE1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FF6D40" w:rsidRPr="005C1977" w:rsidRDefault="00FF6D40" w:rsidP="0042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F6D40" w:rsidRPr="00631712" w:rsidRDefault="00BF7D7D" w:rsidP="0063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Pr="005C1977">
              <w:rPr>
                <w:rFonts w:ascii="Times New Roman" w:hAnsi="Times New Roman" w:cs="Times New Roman"/>
                <w:sz w:val="28"/>
                <w:szCs w:val="28"/>
              </w:rPr>
              <w:t xml:space="preserve"> логопедом</w:t>
            </w:r>
          </w:p>
        </w:tc>
      </w:tr>
      <w:tr w:rsidR="00CE1DB8" w:rsidRPr="00FF6D40" w:rsidTr="009C2A2D">
        <w:tc>
          <w:tcPr>
            <w:tcW w:w="851" w:type="dxa"/>
          </w:tcPr>
          <w:p w:rsidR="00FF6D40" w:rsidRDefault="00FF6D40" w:rsidP="0063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8" w:type="dxa"/>
          </w:tcPr>
          <w:p w:rsidR="00FF6D40" w:rsidRDefault="00BF7D7D" w:rsidP="001C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«Составление рассказов с опорой на вопросы»</w:t>
            </w:r>
          </w:p>
        </w:tc>
        <w:tc>
          <w:tcPr>
            <w:tcW w:w="1823" w:type="dxa"/>
          </w:tcPr>
          <w:p w:rsidR="00FF6D40" w:rsidRDefault="00FF6D40" w:rsidP="00631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CE1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FF6D40" w:rsidRPr="005C1977" w:rsidRDefault="00FF6D40" w:rsidP="0063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Pr="005C1977" w:rsidRDefault="00BF7D7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7" w:type="dxa"/>
          </w:tcPr>
          <w:p w:rsidR="00BF7D7D" w:rsidRPr="00FF6D40" w:rsidRDefault="00BF7D7D" w:rsidP="001C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</w:t>
            </w:r>
            <w:proofErr w:type="gramEnd"/>
            <w:r w:rsidR="00CE1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CE1DB8" w:rsidRPr="00905156" w:rsidTr="009C2A2D">
        <w:trPr>
          <w:trHeight w:val="272"/>
        </w:trPr>
        <w:tc>
          <w:tcPr>
            <w:tcW w:w="851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8" w:type="dxa"/>
          </w:tcPr>
          <w:p w:rsidR="00BF7D7D" w:rsidRDefault="00BF7D7D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рассказов для пересказа с опорой на вопросы</w:t>
            </w:r>
          </w:p>
        </w:tc>
        <w:tc>
          <w:tcPr>
            <w:tcW w:w="1823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Default="00FF6D40" w:rsidP="00EF4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7D" w:rsidRDefault="00BF7D7D" w:rsidP="00BF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Pr="005C1977" w:rsidRDefault="00BF7D7D" w:rsidP="00BF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BF7D7D" w:rsidRPr="00905156" w:rsidRDefault="00BF7D7D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</w:t>
            </w:r>
            <w:proofErr w:type="gramEnd"/>
            <w:r w:rsidR="00CE1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CE1DB8" w:rsidRPr="00FF6D40" w:rsidTr="009C2A2D">
        <w:tc>
          <w:tcPr>
            <w:tcW w:w="851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8" w:type="dxa"/>
          </w:tcPr>
          <w:p w:rsidR="00BF7D7D" w:rsidRDefault="00EF4F73" w:rsidP="00836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Альбомы «Наши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сочинялки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«Мы рисуем и играем, мы и сказки сочиняем»</w:t>
            </w:r>
          </w:p>
        </w:tc>
        <w:tc>
          <w:tcPr>
            <w:tcW w:w="1823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40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6D40" w:rsidRDefault="00FF6D40" w:rsidP="00E9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F6D40" w:rsidRDefault="00FF6D40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D40" w:rsidRPr="00FF6D40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Pr="005C197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CE1DB8" w:rsidRPr="00FF6D40" w:rsidTr="009C2A2D">
        <w:tc>
          <w:tcPr>
            <w:tcW w:w="851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18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«Рукописная»  книга</w:t>
            </w:r>
          </w:p>
        </w:tc>
        <w:tc>
          <w:tcPr>
            <w:tcW w:w="1823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EF4F73" w:rsidRDefault="00EF4F73" w:rsidP="0050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</w:t>
            </w:r>
            <w:proofErr w:type="gramEnd"/>
            <w:r w:rsidR="00E93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CE1DB8" w:rsidRPr="00FF6D40" w:rsidTr="009C2A2D">
        <w:tc>
          <w:tcPr>
            <w:tcW w:w="851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18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EF4F73" w:rsidRDefault="00EF4F73" w:rsidP="0083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="00E93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CE1DB8" w:rsidRPr="00FF6D40" w:rsidTr="009C2A2D">
        <w:tc>
          <w:tcPr>
            <w:tcW w:w="851" w:type="dxa"/>
          </w:tcPr>
          <w:p w:rsidR="00EF4F73" w:rsidRDefault="00EF4F73" w:rsidP="009C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18" w:type="dxa"/>
          </w:tcPr>
          <w:p w:rsidR="00EF4F73" w:rsidRDefault="00EF4F73" w:rsidP="009C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«Одевай-ка»</w:t>
            </w:r>
          </w:p>
        </w:tc>
        <w:tc>
          <w:tcPr>
            <w:tcW w:w="1823" w:type="dxa"/>
          </w:tcPr>
          <w:p w:rsidR="00EF4F73" w:rsidRDefault="00EF4F73" w:rsidP="009C2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EF4F73" w:rsidRDefault="00EF4F73" w:rsidP="009C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EF4F73" w:rsidRPr="00EF4F73" w:rsidRDefault="00EF4F73" w:rsidP="009C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73">
              <w:rPr>
                <w:rFonts w:ascii="Times New Roman" w:hAnsi="Times New Roman" w:cs="Times New Roman"/>
                <w:sz w:val="28"/>
                <w:szCs w:val="28"/>
              </w:rPr>
              <w:t>486 руб.</w:t>
            </w:r>
          </w:p>
        </w:tc>
      </w:tr>
      <w:tr w:rsidR="00CE1DB8" w:rsidRPr="00FF6D40" w:rsidTr="009C2A2D">
        <w:tc>
          <w:tcPr>
            <w:tcW w:w="851" w:type="dxa"/>
          </w:tcPr>
          <w:p w:rsidR="00EF4F73" w:rsidRDefault="00941971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EF4F73" w:rsidRPr="007B65E9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18" w:type="dxa"/>
          </w:tcPr>
          <w:p w:rsidR="00EF4F73" w:rsidRPr="00836691" w:rsidRDefault="00941971" w:rsidP="00836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71">
              <w:rPr>
                <w:rFonts w:ascii="Times New Roman" w:hAnsi="Times New Roman" w:cs="Times New Roman"/>
                <w:sz w:val="28"/>
                <w:szCs w:val="28"/>
              </w:rPr>
              <w:t>Мягкая игрушка «Кукла» (одежда в цветах)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45 см.</w:t>
            </w:r>
          </w:p>
        </w:tc>
        <w:tc>
          <w:tcPr>
            <w:tcW w:w="1823" w:type="dxa"/>
          </w:tcPr>
          <w:p w:rsidR="00EF4F73" w:rsidRPr="007B65E9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27" w:type="dxa"/>
          </w:tcPr>
          <w:p w:rsidR="00EF4F73" w:rsidRPr="007B65E9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B65E9" w:rsidRDefault="00941971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EF4F73" w:rsidRDefault="00FB6AEE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CE1DB8" w:rsidRPr="00FF6D40" w:rsidTr="009C2A2D">
        <w:tc>
          <w:tcPr>
            <w:tcW w:w="851" w:type="dxa"/>
          </w:tcPr>
          <w:p w:rsidR="00871F9A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9A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18" w:type="dxa"/>
          </w:tcPr>
          <w:p w:rsidR="00871F9A" w:rsidRPr="00941971" w:rsidRDefault="00871F9A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заводные (рыбка, белочка)</w:t>
            </w:r>
          </w:p>
        </w:tc>
        <w:tc>
          <w:tcPr>
            <w:tcW w:w="1823" w:type="dxa"/>
          </w:tcPr>
          <w:p w:rsidR="00871F9A" w:rsidRPr="007B65E9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27" w:type="dxa"/>
          </w:tcPr>
          <w:p w:rsidR="00871F9A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71F9A" w:rsidRPr="007B65E9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1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871F9A" w:rsidRDefault="00FB6AEE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CE1DB8" w:rsidRPr="00FF6D40" w:rsidTr="009C2A2D">
        <w:tc>
          <w:tcPr>
            <w:tcW w:w="851" w:type="dxa"/>
          </w:tcPr>
          <w:p w:rsidR="009C2A2D" w:rsidRDefault="009C2A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18" w:type="dxa"/>
          </w:tcPr>
          <w:p w:rsidR="009C2A2D" w:rsidRDefault="00CE1D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2A2D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на липучках «Что сначала, что потом»</w:t>
            </w:r>
          </w:p>
        </w:tc>
        <w:tc>
          <w:tcPr>
            <w:tcW w:w="1823" w:type="dxa"/>
          </w:tcPr>
          <w:p w:rsidR="009C2A2D" w:rsidRPr="007B65E9" w:rsidRDefault="009C2A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2A2D">
              <w:rPr>
                <w:rFonts w:ascii="Times New Roman" w:hAnsi="Times New Roman" w:cs="Times New Roman"/>
                <w:sz w:val="28"/>
                <w:szCs w:val="28"/>
              </w:rPr>
              <w:t>ТУ-32.40.42-001-01151</w:t>
            </w:r>
          </w:p>
        </w:tc>
        <w:tc>
          <w:tcPr>
            <w:tcW w:w="1827" w:type="dxa"/>
          </w:tcPr>
          <w:p w:rsidR="009C2A2D" w:rsidRDefault="009C2A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2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9C2A2D" w:rsidRPr="000E1F2C" w:rsidRDefault="009C2A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4221E4" w:rsidRPr="00FF6D40" w:rsidTr="009C2A2D">
        <w:tc>
          <w:tcPr>
            <w:tcW w:w="851" w:type="dxa"/>
          </w:tcPr>
          <w:p w:rsidR="004221E4" w:rsidRDefault="001D067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18" w:type="dxa"/>
          </w:tcPr>
          <w:p w:rsidR="004221E4" w:rsidRDefault="001D067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Магнитные истории. Кукольный театр «Репка»</w:t>
            </w:r>
          </w:p>
        </w:tc>
        <w:tc>
          <w:tcPr>
            <w:tcW w:w="1823" w:type="dxa"/>
          </w:tcPr>
          <w:p w:rsidR="004221E4" w:rsidRPr="009C2A2D" w:rsidRDefault="00B522BB" w:rsidP="00B5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1D0672">
              <w:rPr>
                <w:rFonts w:ascii="Times New Roman" w:hAnsi="Times New Roman" w:cs="Times New Roman"/>
                <w:sz w:val="28"/>
                <w:szCs w:val="28"/>
              </w:rPr>
              <w:t>. 03734</w:t>
            </w:r>
          </w:p>
        </w:tc>
        <w:tc>
          <w:tcPr>
            <w:tcW w:w="1827" w:type="dxa"/>
          </w:tcPr>
          <w:p w:rsidR="004221E4" w:rsidRPr="009C2A2D" w:rsidRDefault="001D067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4221E4" w:rsidRPr="000E1F2C" w:rsidRDefault="004221E4" w:rsidP="001D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1D0672" w:rsidRPr="00FF6D40" w:rsidTr="009C2A2D">
        <w:tc>
          <w:tcPr>
            <w:tcW w:w="851" w:type="dxa"/>
          </w:tcPr>
          <w:p w:rsidR="001D0672" w:rsidRDefault="001D067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18" w:type="dxa"/>
          </w:tcPr>
          <w:p w:rsidR="001D0672" w:rsidRDefault="001D067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Магнитные истории. Кукольный театр «Три поросёнка»</w:t>
            </w:r>
          </w:p>
        </w:tc>
        <w:tc>
          <w:tcPr>
            <w:tcW w:w="1823" w:type="dxa"/>
          </w:tcPr>
          <w:p w:rsidR="001D0672" w:rsidRDefault="00B522BB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 04077</w:t>
            </w:r>
          </w:p>
        </w:tc>
        <w:tc>
          <w:tcPr>
            <w:tcW w:w="1827" w:type="dxa"/>
          </w:tcPr>
          <w:p w:rsidR="001D0672" w:rsidRDefault="001D067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1D0672" w:rsidRPr="000E1F2C" w:rsidRDefault="001D0672" w:rsidP="001D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1D0672" w:rsidRPr="00FF6D40" w:rsidTr="009C2A2D">
        <w:tc>
          <w:tcPr>
            <w:tcW w:w="851" w:type="dxa"/>
          </w:tcPr>
          <w:p w:rsidR="001D0672" w:rsidRDefault="001D067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18" w:type="dxa"/>
          </w:tcPr>
          <w:p w:rsidR="001D0672" w:rsidRDefault="001D067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Магнитные истории. Кукольный театр «</w:t>
            </w:r>
            <w:r w:rsidR="00B522BB">
              <w:rPr>
                <w:rFonts w:ascii="Times New Roman" w:hAnsi="Times New Roman" w:cs="Times New Roman"/>
                <w:sz w:val="28"/>
                <w:szCs w:val="28"/>
              </w:rPr>
              <w:t>Курочка Ряба»</w:t>
            </w:r>
          </w:p>
        </w:tc>
        <w:tc>
          <w:tcPr>
            <w:tcW w:w="1823" w:type="dxa"/>
          </w:tcPr>
          <w:p w:rsidR="001D0672" w:rsidRDefault="00B522BB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 03737</w:t>
            </w:r>
          </w:p>
        </w:tc>
        <w:tc>
          <w:tcPr>
            <w:tcW w:w="1827" w:type="dxa"/>
          </w:tcPr>
          <w:p w:rsidR="001D0672" w:rsidRDefault="001D067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1D0672" w:rsidRPr="000E1F2C" w:rsidRDefault="001D0672" w:rsidP="001D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</w:tbl>
    <w:p w:rsidR="00EF4F73" w:rsidRPr="003D06CF" w:rsidRDefault="00EF4F73" w:rsidP="003D06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6CF">
        <w:rPr>
          <w:rFonts w:ascii="Times New Roman" w:hAnsi="Times New Roman" w:cs="Times New Roman"/>
          <w:sz w:val="28"/>
          <w:szCs w:val="28"/>
          <w:u w:val="single"/>
        </w:rPr>
        <w:t>Грамота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843"/>
        <w:gridCol w:w="1843"/>
        <w:gridCol w:w="1984"/>
      </w:tblGrid>
      <w:tr w:rsidR="00283FB8" w:rsidTr="00000CBC">
        <w:tc>
          <w:tcPr>
            <w:tcW w:w="851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1843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Марка,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заводской номер</w:t>
            </w:r>
          </w:p>
        </w:tc>
        <w:tc>
          <w:tcPr>
            <w:tcW w:w="1843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Количество </w:t>
            </w:r>
          </w:p>
        </w:tc>
        <w:tc>
          <w:tcPr>
            <w:tcW w:w="1984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Примечание</w:t>
            </w:r>
          </w:p>
        </w:tc>
      </w:tr>
      <w:tr w:rsidR="00283FB8" w:rsidRPr="005C1977" w:rsidTr="00000CBC">
        <w:tc>
          <w:tcPr>
            <w:tcW w:w="851" w:type="dxa"/>
          </w:tcPr>
          <w:p w:rsidR="00EF4F73" w:rsidRDefault="00EF4F73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Pr="003F0A52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EF4F73" w:rsidRPr="003F0A52" w:rsidRDefault="00EF4F73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для моделирования предложений</w:t>
            </w:r>
          </w:p>
        </w:tc>
        <w:tc>
          <w:tcPr>
            <w:tcW w:w="1843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F4F73" w:rsidRDefault="00EF4F73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Pr="003F0A52" w:rsidRDefault="00EF4F73" w:rsidP="00E9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4F73" w:rsidRPr="005C1977" w:rsidRDefault="00EF4F73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="00E93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283FB8" w:rsidRPr="00FF6D40" w:rsidTr="00000CBC">
        <w:tc>
          <w:tcPr>
            <w:tcW w:w="851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F4F73" w:rsidRPr="003F0A52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F4F73" w:rsidRPr="003F0A52" w:rsidRDefault="00EF4F73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проведения звукового анализа слов (схемы и фишки)</w:t>
            </w:r>
          </w:p>
        </w:tc>
        <w:tc>
          <w:tcPr>
            <w:tcW w:w="1843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Pr="003F0A52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F4F73" w:rsidRPr="00FF6D40" w:rsidRDefault="00EF4F73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="00E93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283FB8" w:rsidRPr="00B52A48" w:rsidTr="00000CBC">
        <w:tc>
          <w:tcPr>
            <w:tcW w:w="851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Pr="003F0A52" w:rsidRDefault="00EF4F73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Pr="00B52A48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Звуковые линейки</w:t>
            </w:r>
          </w:p>
        </w:tc>
        <w:tc>
          <w:tcPr>
            <w:tcW w:w="1843" w:type="dxa"/>
          </w:tcPr>
          <w:p w:rsidR="00EF4F73" w:rsidRDefault="00EF4F73" w:rsidP="00A24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F4F73" w:rsidRDefault="00EF4F73" w:rsidP="0028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Pr="003F0A52" w:rsidRDefault="00EF4F73" w:rsidP="00EF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EF4F73" w:rsidRPr="00B52A48" w:rsidRDefault="00283FB8" w:rsidP="00283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="00E93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283FB8" w:rsidRPr="00FF6D40" w:rsidTr="00000CBC">
        <w:tc>
          <w:tcPr>
            <w:tcW w:w="851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Pr="003F0A52" w:rsidRDefault="00EF4F73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EF4F73" w:rsidRPr="00D8661C" w:rsidRDefault="00283FB8" w:rsidP="00AD0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«Делим слова на слоги»</w:t>
            </w:r>
          </w:p>
        </w:tc>
        <w:tc>
          <w:tcPr>
            <w:tcW w:w="1843" w:type="dxa"/>
          </w:tcPr>
          <w:p w:rsidR="00EF4F73" w:rsidRPr="00A24731" w:rsidRDefault="00283FB8" w:rsidP="00AD0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8">
              <w:rPr>
                <w:rFonts w:ascii="Times New Roman" w:hAnsi="Times New Roman" w:cs="Times New Roman"/>
                <w:sz w:val="28"/>
                <w:szCs w:val="28"/>
              </w:rPr>
              <w:t>Весна «Дизайн»</w:t>
            </w:r>
          </w:p>
        </w:tc>
        <w:tc>
          <w:tcPr>
            <w:tcW w:w="1843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F73" w:rsidRPr="003F0A52" w:rsidRDefault="00283FB8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F4F73" w:rsidRDefault="00EF4F73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Pr="00FF6D40" w:rsidRDefault="00EF4F73" w:rsidP="00E9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B8" w:rsidTr="00000CBC">
        <w:tc>
          <w:tcPr>
            <w:tcW w:w="851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Default="00EF4F73" w:rsidP="00AD0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EF4F73" w:rsidRDefault="00283FB8" w:rsidP="00AD0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«Сложи слово»</w:t>
            </w:r>
          </w:p>
        </w:tc>
        <w:tc>
          <w:tcPr>
            <w:tcW w:w="1843" w:type="dxa"/>
          </w:tcPr>
          <w:p w:rsidR="00283FB8" w:rsidRPr="00283FB8" w:rsidRDefault="00283FB8" w:rsidP="0000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8">
              <w:rPr>
                <w:rFonts w:ascii="Times New Roman" w:hAnsi="Times New Roman" w:cs="Times New Roman"/>
                <w:sz w:val="28"/>
                <w:szCs w:val="28"/>
              </w:rPr>
              <w:t>ОАО «Радуга»</w:t>
            </w:r>
          </w:p>
          <w:p w:rsidR="00EF4F73" w:rsidRPr="00A24731" w:rsidRDefault="00283FB8" w:rsidP="0000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8">
              <w:rPr>
                <w:rFonts w:ascii="Times New Roman" w:hAnsi="Times New Roman" w:cs="Times New Roman"/>
                <w:sz w:val="28"/>
                <w:szCs w:val="28"/>
              </w:rPr>
              <w:t>Артикул - 173</w:t>
            </w:r>
          </w:p>
        </w:tc>
        <w:tc>
          <w:tcPr>
            <w:tcW w:w="1843" w:type="dxa"/>
          </w:tcPr>
          <w:p w:rsidR="00EF4F73" w:rsidRPr="005C1977" w:rsidRDefault="00283FB8" w:rsidP="00AD0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F73" w:rsidRDefault="00EF4F73" w:rsidP="00283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FB8" w:rsidRPr="00FF6D40" w:rsidTr="00000CBC">
        <w:tc>
          <w:tcPr>
            <w:tcW w:w="851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283FB8" w:rsidRDefault="00283FB8" w:rsidP="00AD0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«Снеговик», «Яблонька», «Ромашка»</w:t>
            </w:r>
          </w:p>
        </w:tc>
        <w:tc>
          <w:tcPr>
            <w:tcW w:w="1843" w:type="dxa"/>
          </w:tcPr>
          <w:p w:rsidR="00EF4F73" w:rsidRDefault="00EF4F7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F73" w:rsidRDefault="00EF4F73" w:rsidP="00AD0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F4F73" w:rsidRDefault="00EF4F73" w:rsidP="00AD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73" w:rsidRPr="005C1977" w:rsidRDefault="00283F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F4F73" w:rsidRDefault="00EF4F73" w:rsidP="00283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B8" w:rsidRPr="00FF6D40" w:rsidRDefault="00283FB8" w:rsidP="00283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</w:t>
            </w:r>
            <w:proofErr w:type="spellEnd"/>
          </w:p>
        </w:tc>
      </w:tr>
      <w:tr w:rsidR="00283FB8" w:rsidRPr="00905156" w:rsidTr="00000CBC">
        <w:trPr>
          <w:trHeight w:val="475"/>
        </w:trPr>
        <w:tc>
          <w:tcPr>
            <w:tcW w:w="851" w:type="dxa"/>
          </w:tcPr>
          <w:p w:rsidR="00EF4F73" w:rsidRDefault="00EF4F73" w:rsidP="0031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283FB8" w:rsidRDefault="00283FB8" w:rsidP="0031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 букв</w:t>
            </w:r>
          </w:p>
        </w:tc>
        <w:tc>
          <w:tcPr>
            <w:tcW w:w="1843" w:type="dxa"/>
          </w:tcPr>
          <w:p w:rsidR="00EF4F73" w:rsidRDefault="00EF4F73" w:rsidP="00B1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F4F73" w:rsidRPr="005C1977" w:rsidRDefault="00EF4F73" w:rsidP="0031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F4F73" w:rsidRPr="00905156" w:rsidRDefault="00FB6AEE" w:rsidP="00A2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932DE">
              <w:rPr>
                <w:rFonts w:ascii="Times New Roman" w:hAnsi="Times New Roman" w:cs="Times New Roman"/>
                <w:sz w:val="28"/>
                <w:szCs w:val="28"/>
              </w:rPr>
              <w:t xml:space="preserve">готовлено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283FB8" w:rsidRPr="00905156" w:rsidTr="00000CBC">
        <w:trPr>
          <w:trHeight w:val="272"/>
        </w:trPr>
        <w:tc>
          <w:tcPr>
            <w:tcW w:w="851" w:type="dxa"/>
          </w:tcPr>
          <w:p w:rsidR="00283FB8" w:rsidRDefault="00283FB8" w:rsidP="000D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283FB8" w:rsidRDefault="00283FB8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«Лабиринт букв»</w:t>
            </w:r>
          </w:p>
        </w:tc>
        <w:tc>
          <w:tcPr>
            <w:tcW w:w="1843" w:type="dxa"/>
          </w:tcPr>
          <w:p w:rsidR="00283FB8" w:rsidRDefault="00283FB8" w:rsidP="000D3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FB8" w:rsidRDefault="00283FB8" w:rsidP="000D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83FB8" w:rsidRDefault="00283FB8" w:rsidP="000D3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</w:t>
            </w:r>
            <w:proofErr w:type="spellEnd"/>
          </w:p>
        </w:tc>
      </w:tr>
      <w:tr w:rsidR="00283FB8" w:rsidRPr="00905156" w:rsidTr="00000CBC">
        <w:trPr>
          <w:trHeight w:val="272"/>
        </w:trPr>
        <w:tc>
          <w:tcPr>
            <w:tcW w:w="851" w:type="dxa"/>
          </w:tcPr>
          <w:p w:rsidR="00283FB8" w:rsidRDefault="00283F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B8" w:rsidRDefault="00283F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283FB8" w:rsidRDefault="00283FB8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«Знаки препинания»</w:t>
            </w:r>
          </w:p>
        </w:tc>
        <w:tc>
          <w:tcPr>
            <w:tcW w:w="1843" w:type="dxa"/>
          </w:tcPr>
          <w:p w:rsidR="00283FB8" w:rsidRDefault="00283FB8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FB8" w:rsidRDefault="00283FB8" w:rsidP="0028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B8" w:rsidRDefault="00283FB8" w:rsidP="00283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0CBC" w:rsidRDefault="00E932DE" w:rsidP="0000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Изготовлено </w:t>
            </w:r>
            <w:r w:rsidR="00283FB8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283FB8" w:rsidRPr="00905156" w:rsidTr="00000CBC">
        <w:trPr>
          <w:trHeight w:val="272"/>
        </w:trPr>
        <w:tc>
          <w:tcPr>
            <w:tcW w:w="851" w:type="dxa"/>
          </w:tcPr>
          <w:p w:rsidR="00283FB8" w:rsidRDefault="00283F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B8" w:rsidRDefault="00283FB8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283FB8" w:rsidRDefault="00A05A8F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  <w:tc>
          <w:tcPr>
            <w:tcW w:w="1843" w:type="dxa"/>
          </w:tcPr>
          <w:p w:rsidR="00283FB8" w:rsidRDefault="00283FB8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FB8" w:rsidRDefault="00283FB8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8F" w:rsidRDefault="00A05A8F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05A8F" w:rsidRDefault="00A05A8F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</w:t>
            </w:r>
          </w:p>
          <w:p w:rsidR="00283FB8" w:rsidRDefault="00A05A8F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A05A8F" w:rsidRPr="00905156" w:rsidTr="00000CBC">
        <w:trPr>
          <w:trHeight w:val="272"/>
        </w:trPr>
        <w:tc>
          <w:tcPr>
            <w:tcW w:w="851" w:type="dxa"/>
          </w:tcPr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8F" w:rsidRDefault="00A05A8F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A05A8F" w:rsidRDefault="00A05A8F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 для гласных и согласных звуков</w:t>
            </w:r>
          </w:p>
        </w:tc>
        <w:tc>
          <w:tcPr>
            <w:tcW w:w="1843" w:type="dxa"/>
          </w:tcPr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05A8F" w:rsidRDefault="00A05A8F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8F" w:rsidRDefault="00A05A8F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05A8F" w:rsidRDefault="00E932DE" w:rsidP="00FB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A8F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61437E" w:rsidRPr="00905156" w:rsidTr="00000CBC">
        <w:trPr>
          <w:trHeight w:val="272"/>
        </w:trPr>
        <w:tc>
          <w:tcPr>
            <w:tcW w:w="851" w:type="dxa"/>
          </w:tcPr>
          <w:p w:rsidR="0061437E" w:rsidRDefault="0091232D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43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37E" w:rsidRDefault="0061437E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1437E" w:rsidRDefault="000D3F5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 букв</w:t>
            </w:r>
          </w:p>
          <w:p w:rsidR="0061437E" w:rsidRDefault="0061437E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алфавит</w:t>
            </w:r>
          </w:p>
        </w:tc>
        <w:tc>
          <w:tcPr>
            <w:tcW w:w="1843" w:type="dxa"/>
          </w:tcPr>
          <w:p w:rsidR="00AD041A" w:rsidRDefault="00AD041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37E" w:rsidRPr="0061437E" w:rsidRDefault="0061437E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E">
              <w:rPr>
                <w:rFonts w:ascii="Times New Roman" w:hAnsi="Times New Roman" w:cs="Times New Roman"/>
                <w:sz w:val="28"/>
                <w:szCs w:val="28"/>
              </w:rPr>
              <w:t>2006 год</w:t>
            </w:r>
          </w:p>
        </w:tc>
        <w:tc>
          <w:tcPr>
            <w:tcW w:w="1843" w:type="dxa"/>
          </w:tcPr>
          <w:p w:rsidR="0061437E" w:rsidRDefault="0061437E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1437E" w:rsidRDefault="0061437E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32D" w:rsidRDefault="0091232D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F9A" w:rsidRPr="00905156" w:rsidTr="00000CBC">
        <w:trPr>
          <w:trHeight w:val="272"/>
        </w:trPr>
        <w:tc>
          <w:tcPr>
            <w:tcW w:w="851" w:type="dxa"/>
          </w:tcPr>
          <w:p w:rsidR="00871F9A" w:rsidRDefault="00871F9A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</w:tcPr>
          <w:p w:rsidR="00871F9A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с буквами</w:t>
            </w:r>
          </w:p>
        </w:tc>
        <w:tc>
          <w:tcPr>
            <w:tcW w:w="1843" w:type="dxa"/>
          </w:tcPr>
          <w:p w:rsidR="00871F9A" w:rsidRPr="0061437E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1F9A" w:rsidRDefault="00871F9A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1984" w:type="dxa"/>
          </w:tcPr>
          <w:p w:rsidR="00871F9A" w:rsidRDefault="00871F9A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41A" w:rsidRPr="00905156" w:rsidTr="00000CBC">
        <w:trPr>
          <w:trHeight w:val="272"/>
        </w:trPr>
        <w:tc>
          <w:tcPr>
            <w:tcW w:w="851" w:type="dxa"/>
          </w:tcPr>
          <w:p w:rsidR="00AD041A" w:rsidRDefault="00AD041A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</w:tcPr>
          <w:p w:rsidR="00AD041A" w:rsidRDefault="00AD041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«Магнитные кубики»</w:t>
            </w:r>
          </w:p>
        </w:tc>
        <w:tc>
          <w:tcPr>
            <w:tcW w:w="1843" w:type="dxa"/>
          </w:tcPr>
          <w:p w:rsidR="00AD041A" w:rsidRPr="0061437E" w:rsidRDefault="00AD041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041A" w:rsidRDefault="00AD041A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  <w:tc>
          <w:tcPr>
            <w:tcW w:w="1984" w:type="dxa"/>
          </w:tcPr>
          <w:p w:rsidR="00AD041A" w:rsidRDefault="00AD041A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979" w:rsidRPr="00905156" w:rsidTr="00000CBC">
        <w:trPr>
          <w:trHeight w:val="272"/>
        </w:trPr>
        <w:tc>
          <w:tcPr>
            <w:tcW w:w="851" w:type="dxa"/>
          </w:tcPr>
          <w:p w:rsidR="00311979" w:rsidRDefault="00311979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9" w:rsidRDefault="00311979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</w:tcPr>
          <w:p w:rsidR="00311979" w:rsidRDefault="00311979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93">
              <w:rPr>
                <w:rFonts w:ascii="Times New Roman" w:hAnsi="Times New Roman" w:cs="Times New Roman"/>
                <w:sz w:val="28"/>
                <w:szCs w:val="28"/>
              </w:rPr>
              <w:t>Развивающие кубики АЗБУКА. Набор из 6 кубиков для изучения русского алфавита</w:t>
            </w:r>
          </w:p>
        </w:tc>
        <w:tc>
          <w:tcPr>
            <w:tcW w:w="1843" w:type="dxa"/>
          </w:tcPr>
          <w:p w:rsidR="00311979" w:rsidRDefault="00311979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9" w:rsidRPr="0061437E" w:rsidRDefault="00311979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руб.</w:t>
            </w:r>
          </w:p>
        </w:tc>
        <w:tc>
          <w:tcPr>
            <w:tcW w:w="1843" w:type="dxa"/>
          </w:tcPr>
          <w:p w:rsidR="00311979" w:rsidRDefault="00311979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9" w:rsidRDefault="00311979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11979" w:rsidRDefault="00311979" w:rsidP="00E9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1C451A" w:rsidRPr="00905156" w:rsidTr="00000CBC">
        <w:trPr>
          <w:trHeight w:val="272"/>
        </w:trPr>
        <w:tc>
          <w:tcPr>
            <w:tcW w:w="851" w:type="dxa"/>
          </w:tcPr>
          <w:p w:rsidR="001C451A" w:rsidRDefault="001C451A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1A" w:rsidRDefault="001C451A" w:rsidP="00E93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</w:tcPr>
          <w:p w:rsidR="001C451A" w:rsidRDefault="001C451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1A" w:rsidRPr="001D3493" w:rsidRDefault="001C451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-Ши-пиши</w:t>
            </w:r>
          </w:p>
        </w:tc>
        <w:tc>
          <w:tcPr>
            <w:tcW w:w="1843" w:type="dxa"/>
          </w:tcPr>
          <w:p w:rsidR="001C451A" w:rsidRDefault="001C451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1A" w:rsidRDefault="001C451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руб.</w:t>
            </w:r>
          </w:p>
        </w:tc>
        <w:tc>
          <w:tcPr>
            <w:tcW w:w="1843" w:type="dxa"/>
          </w:tcPr>
          <w:p w:rsidR="001C451A" w:rsidRDefault="001C451A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51A" w:rsidRDefault="001C451A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C451A" w:rsidRDefault="00E932DE" w:rsidP="001C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  <w:r w:rsidR="001C451A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9C2A2D" w:rsidRPr="00905156" w:rsidTr="00000CBC">
        <w:trPr>
          <w:trHeight w:val="272"/>
        </w:trPr>
        <w:tc>
          <w:tcPr>
            <w:tcW w:w="851" w:type="dxa"/>
          </w:tcPr>
          <w:p w:rsidR="009C2A2D" w:rsidRDefault="009C2A2D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C2A2D" w:rsidRPr="00E932DE" w:rsidRDefault="009C2A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 для букв с буквами» </w:t>
            </w:r>
          </w:p>
        </w:tc>
        <w:tc>
          <w:tcPr>
            <w:tcW w:w="1843" w:type="dxa"/>
          </w:tcPr>
          <w:p w:rsidR="009C2A2D" w:rsidRDefault="00E932DE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C2A2D"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</w:tc>
        <w:tc>
          <w:tcPr>
            <w:tcW w:w="1843" w:type="dxa"/>
          </w:tcPr>
          <w:p w:rsidR="009C2A2D" w:rsidRDefault="009C2A2D" w:rsidP="00A2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C2A2D" w:rsidRDefault="009C2A2D" w:rsidP="001C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</w:tbl>
    <w:p w:rsidR="00A05A8F" w:rsidRPr="00836691" w:rsidRDefault="00A05A8F" w:rsidP="000D3F5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4F5D">
        <w:rPr>
          <w:rFonts w:ascii="Times New Roman" w:hAnsi="Times New Roman" w:cs="Times New Roman"/>
          <w:sz w:val="28"/>
          <w:szCs w:val="28"/>
          <w:u w:val="single"/>
        </w:rPr>
        <w:t>Чтение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718"/>
        <w:gridCol w:w="1823"/>
        <w:gridCol w:w="1830"/>
        <w:gridCol w:w="1984"/>
      </w:tblGrid>
      <w:tr w:rsidR="00A05A8F" w:rsidTr="003D06CF">
        <w:tc>
          <w:tcPr>
            <w:tcW w:w="993" w:type="dxa"/>
          </w:tcPr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8" w:type="dxa"/>
          </w:tcPr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823" w:type="dxa"/>
          </w:tcPr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830" w:type="dxa"/>
          </w:tcPr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984" w:type="dxa"/>
          </w:tcPr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05A8F" w:rsidRPr="005C1977" w:rsidTr="003D06CF">
        <w:tc>
          <w:tcPr>
            <w:tcW w:w="993" w:type="dxa"/>
          </w:tcPr>
          <w:p w:rsidR="00A05A8F" w:rsidRPr="003F0A52" w:rsidRDefault="00A05A8F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8" w:type="dxa"/>
          </w:tcPr>
          <w:p w:rsidR="00A05A8F" w:rsidRPr="003F0A52" w:rsidRDefault="00A05A8F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«Читай-ка на шариках»</w:t>
            </w:r>
          </w:p>
        </w:tc>
        <w:tc>
          <w:tcPr>
            <w:tcW w:w="1823" w:type="dxa"/>
          </w:tcPr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A05A8F" w:rsidRPr="003F0A52" w:rsidRDefault="00A05A8F" w:rsidP="009C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5A8F" w:rsidRPr="005C1977" w:rsidRDefault="00A05A8F" w:rsidP="009C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</w:t>
            </w:r>
            <w:proofErr w:type="spellEnd"/>
          </w:p>
        </w:tc>
      </w:tr>
      <w:tr w:rsidR="00A05A8F" w:rsidRPr="00FF6D40" w:rsidTr="003D06CF">
        <w:tc>
          <w:tcPr>
            <w:tcW w:w="993" w:type="dxa"/>
          </w:tcPr>
          <w:p w:rsidR="00A05A8F" w:rsidRDefault="00A05A8F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05A8F" w:rsidRPr="003F0A52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A05A8F" w:rsidRPr="003F0A52" w:rsidRDefault="00A05A8F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карточек для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слогов, слов, предложений</w:t>
            </w:r>
          </w:p>
        </w:tc>
        <w:tc>
          <w:tcPr>
            <w:tcW w:w="1823" w:type="dxa"/>
          </w:tcPr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A05A8F" w:rsidRPr="003F0A52" w:rsidRDefault="00A05A8F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A05A8F" w:rsidRPr="00FF6D40" w:rsidRDefault="00A05A8F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="00CE1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логопедом</w:t>
            </w:r>
          </w:p>
        </w:tc>
      </w:tr>
      <w:tr w:rsidR="00A05A8F" w:rsidRPr="00B52A48" w:rsidTr="003D06CF">
        <w:tc>
          <w:tcPr>
            <w:tcW w:w="993" w:type="dxa"/>
          </w:tcPr>
          <w:p w:rsidR="00A05A8F" w:rsidRPr="003F0A52" w:rsidRDefault="00A05A8F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A05A8F" w:rsidRPr="003F0A52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A05A8F" w:rsidRPr="00B52A48" w:rsidRDefault="00A05A8F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«Я начинаю читать»</w:t>
            </w:r>
          </w:p>
        </w:tc>
        <w:tc>
          <w:tcPr>
            <w:tcW w:w="1823" w:type="dxa"/>
          </w:tcPr>
          <w:p w:rsidR="00A05A8F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A8F" w:rsidRDefault="00A05A8F" w:rsidP="0015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A05A8F" w:rsidRDefault="00A05A8F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8F" w:rsidRPr="003F0A52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5A8F" w:rsidRPr="00B52A48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8F" w:rsidRPr="00FF6D40" w:rsidTr="003D06CF">
        <w:tc>
          <w:tcPr>
            <w:tcW w:w="993" w:type="dxa"/>
          </w:tcPr>
          <w:p w:rsidR="00A05A8F" w:rsidRPr="003F0A52" w:rsidRDefault="00A05A8F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8" w:type="dxa"/>
          </w:tcPr>
          <w:p w:rsidR="00A05A8F" w:rsidRPr="00D8661C" w:rsidRDefault="00A05A8F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«Собираю слова»</w:t>
            </w:r>
          </w:p>
        </w:tc>
        <w:tc>
          <w:tcPr>
            <w:tcW w:w="1823" w:type="dxa"/>
          </w:tcPr>
          <w:p w:rsidR="00A05A8F" w:rsidRDefault="00A05A8F" w:rsidP="00B1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A8F" w:rsidRDefault="00A05A8F" w:rsidP="00A05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A05A8F" w:rsidRDefault="00A05A8F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5A8F" w:rsidRPr="003F0A52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5A8F" w:rsidRPr="00FF6D40" w:rsidRDefault="00CE1DB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  <w:r w:rsidR="00A05A8F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9C20A0" w:rsidRPr="000E1F2C" w:rsidTr="003D06CF">
        <w:tc>
          <w:tcPr>
            <w:tcW w:w="993" w:type="dxa"/>
          </w:tcPr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8" w:type="dxa"/>
          </w:tcPr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</w:p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Слоговые </w:t>
            </w:r>
            <w:proofErr w:type="spell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таблиы</w:t>
            </w:r>
            <w:proofErr w:type="spellEnd"/>
          </w:p>
        </w:tc>
        <w:tc>
          <w:tcPr>
            <w:tcW w:w="1823" w:type="dxa"/>
          </w:tcPr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ДЕТСТВО-ПРЕСС</w:t>
            </w:r>
          </w:p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30" w:type="dxa"/>
          </w:tcPr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9C20A0" w:rsidRPr="00FF6D40" w:rsidTr="003D06CF">
        <w:tc>
          <w:tcPr>
            <w:tcW w:w="993" w:type="dxa"/>
          </w:tcPr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8" w:type="dxa"/>
          </w:tcPr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</w:p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Читаем слоги. Составляем слова</w:t>
            </w:r>
          </w:p>
        </w:tc>
        <w:tc>
          <w:tcPr>
            <w:tcW w:w="1823" w:type="dxa"/>
          </w:tcPr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ДЕТСТВО-ПРЕСС</w:t>
            </w:r>
          </w:p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30" w:type="dxa"/>
          </w:tcPr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C20A0" w:rsidRPr="000E1F2C" w:rsidRDefault="009C20A0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</w:tbl>
    <w:p w:rsidR="00154F5D" w:rsidRPr="003D06CF" w:rsidRDefault="00A05A8F" w:rsidP="003D06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6CF">
        <w:rPr>
          <w:rFonts w:ascii="Times New Roman" w:hAnsi="Times New Roman" w:cs="Times New Roman"/>
          <w:sz w:val="28"/>
          <w:szCs w:val="28"/>
          <w:u w:val="single"/>
        </w:rPr>
        <w:t>Развитие графических навыков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718"/>
        <w:gridCol w:w="1823"/>
        <w:gridCol w:w="1830"/>
        <w:gridCol w:w="1984"/>
      </w:tblGrid>
      <w:tr w:rsidR="00A05A8F" w:rsidRPr="001810D3" w:rsidTr="003D06CF">
        <w:tc>
          <w:tcPr>
            <w:tcW w:w="993" w:type="dxa"/>
          </w:tcPr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8" w:type="dxa"/>
          </w:tcPr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823" w:type="dxa"/>
          </w:tcPr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830" w:type="dxa"/>
          </w:tcPr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984" w:type="dxa"/>
          </w:tcPr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05A8F" w:rsidRPr="001810D3" w:rsidTr="003D06CF">
        <w:tc>
          <w:tcPr>
            <w:tcW w:w="993" w:type="dxa"/>
          </w:tcPr>
          <w:p w:rsidR="00A05A8F" w:rsidRPr="001810D3" w:rsidRDefault="00A05A8F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8" w:type="dxa"/>
          </w:tcPr>
          <w:p w:rsidR="00A05A8F" w:rsidRPr="001810D3" w:rsidRDefault="00B307EA" w:rsidP="0000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Набор пособий по предупреждению трудностей в усвоении зрительных образов букв</w:t>
            </w:r>
          </w:p>
        </w:tc>
        <w:tc>
          <w:tcPr>
            <w:tcW w:w="1823" w:type="dxa"/>
          </w:tcPr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A05A8F" w:rsidRPr="001810D3" w:rsidRDefault="00A05A8F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5A8F" w:rsidRPr="001810D3" w:rsidRDefault="00A05A8F" w:rsidP="000D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Изготовлены</w:t>
            </w:r>
            <w:proofErr w:type="gramEnd"/>
            <w:r w:rsidRPr="001810D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A05A8F" w:rsidRPr="001810D3" w:rsidTr="003D06CF">
        <w:tc>
          <w:tcPr>
            <w:tcW w:w="993" w:type="dxa"/>
          </w:tcPr>
          <w:p w:rsidR="00A05A8F" w:rsidRPr="001810D3" w:rsidRDefault="00A05A8F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A05A8F" w:rsidRPr="001810D3" w:rsidRDefault="00B307EA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Пособие «Подготовка руки к письму»</w:t>
            </w:r>
          </w:p>
        </w:tc>
        <w:tc>
          <w:tcPr>
            <w:tcW w:w="1823" w:type="dxa"/>
          </w:tcPr>
          <w:p w:rsidR="00A05A8F" w:rsidRPr="00F97F10" w:rsidRDefault="00B307EA" w:rsidP="00F9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10">
              <w:rPr>
                <w:rFonts w:ascii="Times New Roman" w:hAnsi="Times New Roman" w:cs="Times New Roman"/>
                <w:sz w:val="24"/>
                <w:szCs w:val="24"/>
              </w:rPr>
              <w:t>ЗАО «РОСМЭН-ПРЕСС»</w:t>
            </w:r>
          </w:p>
        </w:tc>
        <w:tc>
          <w:tcPr>
            <w:tcW w:w="1830" w:type="dxa"/>
          </w:tcPr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8F" w:rsidRPr="001810D3" w:rsidRDefault="001810D3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05A8F" w:rsidRPr="001810D3" w:rsidRDefault="00FB6AEE" w:rsidP="00F9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A05A8F" w:rsidRPr="001810D3" w:rsidTr="003D06CF">
        <w:tc>
          <w:tcPr>
            <w:tcW w:w="993" w:type="dxa"/>
          </w:tcPr>
          <w:p w:rsidR="00A05A8F" w:rsidRPr="001810D3" w:rsidRDefault="00A05A8F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05A8F" w:rsidRPr="001810D3" w:rsidRDefault="00A05A8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A05A8F" w:rsidRPr="001810D3" w:rsidRDefault="00B307EA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Пособие «Готовим руку к письму»</w:t>
            </w:r>
          </w:p>
        </w:tc>
        <w:tc>
          <w:tcPr>
            <w:tcW w:w="1823" w:type="dxa"/>
          </w:tcPr>
          <w:p w:rsidR="001810D3" w:rsidRPr="001810D3" w:rsidRDefault="001810D3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Издательс</w:t>
            </w:r>
            <w:proofErr w:type="spellEnd"/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05A8F" w:rsidRPr="001810D3" w:rsidRDefault="001810D3" w:rsidP="00154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кий дом «ЛИТЕРА»</w:t>
            </w:r>
          </w:p>
        </w:tc>
        <w:tc>
          <w:tcPr>
            <w:tcW w:w="1830" w:type="dxa"/>
          </w:tcPr>
          <w:p w:rsidR="00A05A8F" w:rsidRPr="001810D3" w:rsidRDefault="00A05A8F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8F" w:rsidRPr="001810D3" w:rsidRDefault="001810D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05A8F" w:rsidRPr="001810D3" w:rsidRDefault="00FB6AEE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F97F10" w:rsidRPr="001810D3" w:rsidTr="003D06CF">
        <w:tc>
          <w:tcPr>
            <w:tcW w:w="993" w:type="dxa"/>
          </w:tcPr>
          <w:p w:rsidR="00F97F10" w:rsidRPr="001810D3" w:rsidRDefault="00F97F10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8" w:type="dxa"/>
          </w:tcPr>
          <w:p w:rsidR="00F97F10" w:rsidRPr="001810D3" w:rsidRDefault="00F97F10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Коробочка для волшебного рисования</w:t>
            </w:r>
          </w:p>
        </w:tc>
        <w:tc>
          <w:tcPr>
            <w:tcW w:w="1823" w:type="dxa"/>
          </w:tcPr>
          <w:p w:rsidR="00F97F10" w:rsidRDefault="00F97F10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10" w:rsidRPr="001810D3" w:rsidRDefault="00F97F10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215</w:t>
            </w:r>
          </w:p>
        </w:tc>
        <w:tc>
          <w:tcPr>
            <w:tcW w:w="1830" w:type="dxa"/>
          </w:tcPr>
          <w:p w:rsidR="00F97F10" w:rsidRDefault="00F97F10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10" w:rsidRPr="001810D3" w:rsidRDefault="00F97F10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97F10" w:rsidRPr="000E1F2C" w:rsidRDefault="00F97F1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</w:tc>
      </w:tr>
    </w:tbl>
    <w:p w:rsidR="001810D3" w:rsidRPr="003D06CF" w:rsidRDefault="001810D3" w:rsidP="000D3F5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6CF">
        <w:rPr>
          <w:rFonts w:ascii="Times New Roman" w:hAnsi="Times New Roman" w:cs="Times New Roman"/>
          <w:sz w:val="28"/>
          <w:szCs w:val="28"/>
          <w:u w:val="single"/>
        </w:rPr>
        <w:t>Конспекты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2410"/>
        <w:gridCol w:w="3260"/>
      </w:tblGrid>
      <w:tr w:rsidR="001810D3" w:rsidRPr="001810D3" w:rsidTr="00000CBC">
        <w:tc>
          <w:tcPr>
            <w:tcW w:w="993" w:type="dxa"/>
          </w:tcPr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410" w:type="dxa"/>
          </w:tcPr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260" w:type="dxa"/>
          </w:tcPr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810D3" w:rsidRPr="001810D3" w:rsidTr="00000CBC">
        <w:tc>
          <w:tcPr>
            <w:tcW w:w="993" w:type="dxa"/>
          </w:tcPr>
          <w:p w:rsid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0D3" w:rsidRDefault="001810D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810D3" w:rsidRDefault="001810D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D3" w:rsidRPr="001810D3" w:rsidRDefault="001810D3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 по подготовке к овладению грамотой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 обучения и воспитания с ФФНР.</w:t>
            </w:r>
          </w:p>
        </w:tc>
        <w:tc>
          <w:tcPr>
            <w:tcW w:w="2410" w:type="dxa"/>
          </w:tcPr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810D3" w:rsidRDefault="001810D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D3" w:rsidRDefault="001810D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Составлены </w:t>
            </w:r>
          </w:p>
          <w:p w:rsidR="001810D3" w:rsidRDefault="001810D3" w:rsidP="00181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-логопедом</w:t>
            </w:r>
          </w:p>
          <w:p w:rsidR="001810D3" w:rsidRPr="001810D3" w:rsidRDefault="001810D3" w:rsidP="00181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0D3" w:rsidRPr="001810D3" w:rsidTr="00000CBC">
        <w:tc>
          <w:tcPr>
            <w:tcW w:w="993" w:type="dxa"/>
          </w:tcPr>
          <w:p w:rsid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Default="00B1489D" w:rsidP="003D0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1810D3" w:rsidRDefault="00B1489D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1810D3" w:rsidRPr="00B1489D" w:rsidRDefault="001810D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произношения и подготовке к обучению грамоте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группа) по программе обучения детей с </w:t>
            </w:r>
            <w:r w:rsidR="00B1489D">
              <w:rPr>
                <w:rFonts w:ascii="Times New Roman" w:hAnsi="Times New Roman" w:cs="Times New Roman"/>
                <w:sz w:val="28"/>
                <w:szCs w:val="28"/>
              </w:rPr>
              <w:t>недоразвитием фонематического строя речи.</w:t>
            </w:r>
          </w:p>
        </w:tc>
        <w:tc>
          <w:tcPr>
            <w:tcW w:w="2410" w:type="dxa"/>
          </w:tcPr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Default="00B1489D" w:rsidP="00B1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Составлены </w:t>
            </w:r>
          </w:p>
          <w:p w:rsidR="00B1489D" w:rsidRDefault="00B1489D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-логопедом</w:t>
            </w: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0D3" w:rsidRPr="001810D3" w:rsidTr="00000CBC">
        <w:tc>
          <w:tcPr>
            <w:tcW w:w="993" w:type="dxa"/>
          </w:tcPr>
          <w:p w:rsidR="001810D3" w:rsidRDefault="001810D3" w:rsidP="003D0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B1489D" w:rsidRDefault="00B1489D" w:rsidP="003D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B1489D" w:rsidRPr="00B1489D" w:rsidRDefault="00B1489D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Конспекты индивидуальных занятий по коррекции звукопроизношения</w:t>
            </w:r>
          </w:p>
        </w:tc>
        <w:tc>
          <w:tcPr>
            <w:tcW w:w="2410" w:type="dxa"/>
          </w:tcPr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89D" w:rsidRDefault="00B1489D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</w:p>
          <w:p w:rsidR="00B1489D" w:rsidRPr="00BD796D" w:rsidRDefault="00B1489D" w:rsidP="00B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-логопедом</w:t>
            </w:r>
          </w:p>
        </w:tc>
      </w:tr>
      <w:tr w:rsidR="001810D3" w:rsidRPr="001810D3" w:rsidTr="00000CBC">
        <w:tc>
          <w:tcPr>
            <w:tcW w:w="993" w:type="dxa"/>
          </w:tcPr>
          <w:p w:rsidR="001810D3" w:rsidRPr="00B1489D" w:rsidRDefault="001810D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D3" w:rsidRPr="00B1489D" w:rsidRDefault="001810D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D3" w:rsidRPr="00B1489D" w:rsidRDefault="001810D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B1489D" w:rsidRPr="00B1489D" w:rsidRDefault="00B1489D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Конспекты занятий по подготовке к овладению грамотой (ср.гр.)</w:t>
            </w:r>
          </w:p>
        </w:tc>
        <w:tc>
          <w:tcPr>
            <w:tcW w:w="2410" w:type="dxa"/>
          </w:tcPr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Составлены </w:t>
            </w:r>
          </w:p>
          <w:p w:rsidR="00B1489D" w:rsidRPr="00C22DBD" w:rsidRDefault="00B1489D" w:rsidP="00C2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-логопедом</w:t>
            </w:r>
          </w:p>
        </w:tc>
      </w:tr>
      <w:tr w:rsidR="001810D3" w:rsidRPr="001810D3" w:rsidTr="00000CBC">
        <w:tc>
          <w:tcPr>
            <w:tcW w:w="993" w:type="dxa"/>
          </w:tcPr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0D3" w:rsidRPr="00C22DBD" w:rsidRDefault="001810D3" w:rsidP="00C2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B1489D" w:rsidRPr="00B1489D" w:rsidRDefault="00B1489D" w:rsidP="0050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Конспекты занятий по ознакомлению с х/л (ст. гр.)</w:t>
            </w:r>
          </w:p>
        </w:tc>
        <w:tc>
          <w:tcPr>
            <w:tcW w:w="2410" w:type="dxa"/>
          </w:tcPr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89D" w:rsidRDefault="00B1489D" w:rsidP="00C2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</w:p>
          <w:p w:rsidR="00B1489D" w:rsidRPr="00BD796D" w:rsidRDefault="00B1489D" w:rsidP="00B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-логопедо</w:t>
            </w:r>
            <w:r w:rsidR="00BD79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810D3" w:rsidRPr="001810D3" w:rsidTr="00000CBC">
        <w:tc>
          <w:tcPr>
            <w:tcW w:w="993" w:type="dxa"/>
          </w:tcPr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0D3" w:rsidRPr="00B1489D" w:rsidRDefault="001810D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1810D3" w:rsidRPr="00BD796D" w:rsidRDefault="00B1489D" w:rsidP="00BD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Конспекты занятий по развитию связной речи (</w:t>
            </w:r>
            <w:proofErr w:type="spellStart"/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  <w:r w:rsidR="00BD79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0D3" w:rsidRPr="001810D3" w:rsidRDefault="001810D3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89D" w:rsidRDefault="00B1489D" w:rsidP="00C2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</w:p>
          <w:p w:rsidR="00836691" w:rsidRPr="00BD796D" w:rsidRDefault="00B1489D" w:rsidP="00B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-логопедом</w:t>
            </w:r>
          </w:p>
        </w:tc>
      </w:tr>
      <w:tr w:rsidR="001810D3" w:rsidRPr="001810D3" w:rsidTr="00000CBC">
        <w:trPr>
          <w:trHeight w:val="272"/>
        </w:trPr>
        <w:tc>
          <w:tcPr>
            <w:tcW w:w="993" w:type="dxa"/>
          </w:tcPr>
          <w:p w:rsidR="001810D3" w:rsidRPr="00B1489D" w:rsidRDefault="001810D3" w:rsidP="00B2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B1489D" w:rsidRPr="00B26FA5" w:rsidRDefault="00B1489D" w:rsidP="00B2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 по логопедической  </w:t>
            </w: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ритмике</w:t>
            </w:r>
          </w:p>
        </w:tc>
        <w:tc>
          <w:tcPr>
            <w:tcW w:w="2410" w:type="dxa"/>
          </w:tcPr>
          <w:p w:rsidR="001810D3" w:rsidRPr="001810D3" w:rsidRDefault="001810D3" w:rsidP="00B1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0D3" w:rsidRPr="00BD796D" w:rsidRDefault="00BD796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9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B1489D" w:rsidRDefault="00B1489D" w:rsidP="00B2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</w:p>
          <w:p w:rsidR="00F97F10" w:rsidRPr="00F97F10" w:rsidRDefault="00B1489D" w:rsidP="00F9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-логопедом</w:t>
            </w:r>
          </w:p>
        </w:tc>
      </w:tr>
      <w:tr w:rsidR="00BD796D" w:rsidRPr="001810D3" w:rsidTr="00000CBC">
        <w:trPr>
          <w:trHeight w:val="272"/>
        </w:trPr>
        <w:tc>
          <w:tcPr>
            <w:tcW w:w="993" w:type="dxa"/>
          </w:tcPr>
          <w:p w:rsidR="00BD796D" w:rsidRPr="00B1489D" w:rsidRDefault="00F2271F" w:rsidP="00B2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BD796D" w:rsidRDefault="00BD796D" w:rsidP="00B2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конспектов занятий  по обучению составления рассказов с использованием разных видов песка</w:t>
            </w:r>
          </w:p>
        </w:tc>
        <w:tc>
          <w:tcPr>
            <w:tcW w:w="2410" w:type="dxa"/>
          </w:tcPr>
          <w:p w:rsidR="001C451A" w:rsidRDefault="001C451A" w:rsidP="00BD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51A" w:rsidRDefault="001C451A" w:rsidP="00BD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96D" w:rsidRPr="001810D3" w:rsidRDefault="00BD796D" w:rsidP="00BD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C451A" w:rsidRDefault="001C451A" w:rsidP="001C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6D" w:rsidRDefault="00BD796D" w:rsidP="001C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</w:p>
          <w:p w:rsidR="00BD796D" w:rsidRDefault="00BD796D" w:rsidP="001C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-логопедом</w:t>
            </w:r>
          </w:p>
          <w:p w:rsidR="00BD796D" w:rsidRDefault="00BD796D" w:rsidP="00B2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F53" w:rsidRPr="008330E5" w:rsidRDefault="000D3F53" w:rsidP="008330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1489D" w:rsidRPr="00836691" w:rsidRDefault="00B1489D" w:rsidP="00836691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489D">
        <w:rPr>
          <w:rFonts w:ascii="Times New Roman" w:hAnsi="Times New Roman" w:cs="Times New Roman"/>
          <w:sz w:val="28"/>
          <w:szCs w:val="28"/>
          <w:u w:val="single"/>
        </w:rPr>
        <w:t>Развитие психических процессов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856"/>
        <w:gridCol w:w="1830"/>
        <w:gridCol w:w="1984"/>
      </w:tblGrid>
      <w:tr w:rsidR="00B1489D" w:rsidRPr="001810D3" w:rsidTr="003D06CF">
        <w:tc>
          <w:tcPr>
            <w:tcW w:w="993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1810D3" w:rsidRDefault="00B1489D" w:rsidP="003D0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856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>Марка, заводской номер</w:t>
            </w:r>
          </w:p>
        </w:tc>
        <w:tc>
          <w:tcPr>
            <w:tcW w:w="1830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984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1489D" w:rsidRPr="001810D3" w:rsidTr="003D06CF">
        <w:tc>
          <w:tcPr>
            <w:tcW w:w="993" w:type="dxa"/>
          </w:tcPr>
          <w:p w:rsidR="00B1489D" w:rsidRPr="001810D3" w:rsidRDefault="00B1489D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</w:tc>
        <w:tc>
          <w:tcPr>
            <w:tcW w:w="1856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B1489D" w:rsidRPr="001810D3" w:rsidRDefault="00B1489D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1810D3" w:rsidRDefault="00B1489D" w:rsidP="00CE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489D" w:rsidRPr="000E1F2C" w:rsidRDefault="00CE1DB8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 </w:t>
            </w:r>
            <w:r w:rsidR="00E20204" w:rsidRPr="000E1F2C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B1489D" w:rsidRPr="001810D3" w:rsidTr="003D06CF">
        <w:tc>
          <w:tcPr>
            <w:tcW w:w="993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1810D3" w:rsidRDefault="00B1489D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Ребусы, кроссворды</w:t>
            </w:r>
          </w:p>
        </w:tc>
        <w:tc>
          <w:tcPr>
            <w:tcW w:w="1856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B1489D" w:rsidRPr="001810D3" w:rsidRDefault="00B1489D" w:rsidP="00F22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489D" w:rsidRPr="000E1F2C" w:rsidRDefault="00E20204" w:rsidP="00F2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B1489D" w:rsidRPr="001810D3" w:rsidTr="003D06CF">
        <w:tc>
          <w:tcPr>
            <w:tcW w:w="993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1810D3" w:rsidRDefault="00B1489D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«Короткие истории»</w:t>
            </w:r>
          </w:p>
        </w:tc>
        <w:tc>
          <w:tcPr>
            <w:tcW w:w="1856" w:type="dxa"/>
          </w:tcPr>
          <w:p w:rsidR="006B5D67" w:rsidRDefault="006B5D67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«Радуга»</w:t>
            </w:r>
          </w:p>
          <w:p w:rsidR="00B1489D" w:rsidRPr="001810D3" w:rsidRDefault="006B5D67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610051</w:t>
            </w:r>
          </w:p>
        </w:tc>
        <w:tc>
          <w:tcPr>
            <w:tcW w:w="1830" w:type="dxa"/>
          </w:tcPr>
          <w:p w:rsidR="006B5D67" w:rsidRDefault="006B5D67" w:rsidP="00F22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1810D3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20204" w:rsidRPr="000E1F2C" w:rsidRDefault="00E20204" w:rsidP="00F2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B1489D" w:rsidRPr="001810D3" w:rsidTr="003D06CF">
        <w:tc>
          <w:tcPr>
            <w:tcW w:w="993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B1489D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6B5D67" w:rsidRPr="001810D3" w:rsidRDefault="006B5D67" w:rsidP="003D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«Двойняшки. Предметы вокруг нас», «Двойняшки. Фрукты и ягоды»</w:t>
            </w:r>
          </w:p>
        </w:tc>
        <w:tc>
          <w:tcPr>
            <w:tcW w:w="1856" w:type="dxa"/>
          </w:tcPr>
          <w:p w:rsidR="00B1489D" w:rsidRPr="001810D3" w:rsidRDefault="00B1489D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1810D3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«Офсет-888»</w:t>
            </w:r>
          </w:p>
        </w:tc>
        <w:tc>
          <w:tcPr>
            <w:tcW w:w="1830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67" w:rsidRPr="001810D3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489D" w:rsidRPr="000E1F2C" w:rsidRDefault="00B1489D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0E1F2C" w:rsidRDefault="00E20204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B1489D" w:rsidRPr="001810D3" w:rsidTr="00FE121E">
        <w:trPr>
          <w:trHeight w:val="507"/>
        </w:trPr>
        <w:tc>
          <w:tcPr>
            <w:tcW w:w="993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FE121E" w:rsidRDefault="00B1489D" w:rsidP="00FE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6B5D67" w:rsidRPr="006B5D67" w:rsidRDefault="006B5D67" w:rsidP="00FE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D67">
              <w:rPr>
                <w:rFonts w:ascii="Times New Roman" w:hAnsi="Times New Roman" w:cs="Times New Roman"/>
                <w:sz w:val="28"/>
                <w:szCs w:val="28"/>
              </w:rPr>
              <w:t>Пособие «Назови одним словом»</w:t>
            </w:r>
          </w:p>
        </w:tc>
        <w:tc>
          <w:tcPr>
            <w:tcW w:w="1856" w:type="dxa"/>
          </w:tcPr>
          <w:p w:rsidR="00B1489D" w:rsidRPr="006B5D67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6B5D67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6B5D67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B1489D" w:rsidRPr="006B5D67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6B5D67" w:rsidRDefault="00FE121E" w:rsidP="00FE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1489D" w:rsidRPr="000E1F2C" w:rsidRDefault="00E20204" w:rsidP="00B1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B1489D" w:rsidRPr="001810D3" w:rsidTr="003D06CF">
        <w:tc>
          <w:tcPr>
            <w:tcW w:w="993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10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1489D" w:rsidRPr="006B5D67" w:rsidRDefault="006B5D67" w:rsidP="00FB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D67">
              <w:rPr>
                <w:rFonts w:ascii="Times New Roman" w:hAnsi="Times New Roman" w:cs="Times New Roman"/>
                <w:sz w:val="28"/>
                <w:szCs w:val="28"/>
              </w:rPr>
              <w:t>Пособия «Занимательный квадрат. Занимательный круг»</w:t>
            </w:r>
          </w:p>
        </w:tc>
        <w:tc>
          <w:tcPr>
            <w:tcW w:w="1856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1810D3" w:rsidRDefault="00B1489D" w:rsidP="003D0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489D" w:rsidRPr="000E1F2C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0E1F2C" w:rsidRDefault="00E20204" w:rsidP="00B1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B1489D" w:rsidRPr="001810D3" w:rsidTr="003D06CF">
        <w:trPr>
          <w:trHeight w:val="272"/>
        </w:trPr>
        <w:tc>
          <w:tcPr>
            <w:tcW w:w="993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B1489D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D67">
              <w:rPr>
                <w:rFonts w:ascii="Times New Roman" w:hAnsi="Times New Roman" w:cs="Times New Roman"/>
                <w:sz w:val="28"/>
                <w:szCs w:val="28"/>
              </w:rPr>
              <w:t xml:space="preserve">Кубы сенсорные </w:t>
            </w:r>
          </w:p>
        </w:tc>
        <w:tc>
          <w:tcPr>
            <w:tcW w:w="1856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1810D3" w:rsidRDefault="00B1489D" w:rsidP="00B14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B1489D" w:rsidRPr="006B5D67" w:rsidRDefault="00B1489D" w:rsidP="00B1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1810D3" w:rsidRDefault="006B5D67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489D" w:rsidRPr="000E1F2C" w:rsidRDefault="00E20204" w:rsidP="003D0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B1489D" w:rsidRPr="001810D3" w:rsidTr="003D06CF">
        <w:trPr>
          <w:trHeight w:val="272"/>
        </w:trPr>
        <w:tc>
          <w:tcPr>
            <w:tcW w:w="993" w:type="dxa"/>
          </w:tcPr>
          <w:p w:rsidR="00B1489D" w:rsidRPr="001810D3" w:rsidRDefault="00B1489D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89D" w:rsidRPr="003D06CF" w:rsidRDefault="00B1489D" w:rsidP="003D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B1489D" w:rsidRPr="006B5D67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D67"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</w:p>
        </w:tc>
        <w:tc>
          <w:tcPr>
            <w:tcW w:w="1856" w:type="dxa"/>
          </w:tcPr>
          <w:p w:rsidR="00B1489D" w:rsidRPr="006B5D67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6B5D67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B1489D" w:rsidRPr="006B5D67" w:rsidRDefault="00B1489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9D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1489D" w:rsidRPr="000E1F2C" w:rsidRDefault="00E20204" w:rsidP="003D0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6B5D67" w:rsidRPr="001810D3" w:rsidTr="003D06CF">
        <w:trPr>
          <w:trHeight w:val="272"/>
        </w:trPr>
        <w:tc>
          <w:tcPr>
            <w:tcW w:w="993" w:type="dxa"/>
          </w:tcPr>
          <w:p w:rsidR="006B5D67" w:rsidRPr="001B37CC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67" w:rsidRPr="001B37CC" w:rsidRDefault="006B5D67" w:rsidP="003D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67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Башня-пирамидка</w:t>
            </w:r>
          </w:p>
        </w:tc>
        <w:tc>
          <w:tcPr>
            <w:tcW w:w="1856" w:type="dxa"/>
          </w:tcPr>
          <w:p w:rsidR="006B5D67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67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B5D67" w:rsidRPr="000E1F2C" w:rsidRDefault="00E20204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6B5D67" w:rsidRPr="001810D3" w:rsidTr="003D06CF">
        <w:trPr>
          <w:trHeight w:val="272"/>
        </w:trPr>
        <w:tc>
          <w:tcPr>
            <w:tcW w:w="993" w:type="dxa"/>
          </w:tcPr>
          <w:p w:rsidR="006B5D67" w:rsidRPr="001B37CC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67" w:rsidRPr="001B37CC" w:rsidRDefault="006B5D67" w:rsidP="003D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6B5D67" w:rsidRPr="006B5D67" w:rsidRDefault="006B5D67" w:rsidP="003D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Бильбоке «Колокольчик», «Пирамидка»</w:t>
            </w:r>
          </w:p>
        </w:tc>
        <w:tc>
          <w:tcPr>
            <w:tcW w:w="1856" w:type="dxa"/>
          </w:tcPr>
          <w:p w:rsidR="006B5D67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67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B5D67" w:rsidRPr="000E1F2C" w:rsidRDefault="00E20204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6B5D67" w:rsidRPr="001810D3" w:rsidTr="003D06CF">
        <w:trPr>
          <w:trHeight w:val="272"/>
        </w:trPr>
        <w:tc>
          <w:tcPr>
            <w:tcW w:w="993" w:type="dxa"/>
          </w:tcPr>
          <w:p w:rsidR="006B5D67" w:rsidRPr="001B37CC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67" w:rsidRPr="001B37CC" w:rsidRDefault="006B5D67" w:rsidP="003D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6B5D67" w:rsidRPr="006B5D67" w:rsidRDefault="00E20204" w:rsidP="003D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Поймай-ка с кольцом, с </w:t>
            </w:r>
            <w:r w:rsidR="006B5D67">
              <w:rPr>
                <w:rFonts w:ascii="Times New Roman" w:hAnsi="Times New Roman" w:cs="Times New Roman"/>
                <w:sz w:val="28"/>
                <w:szCs w:val="28"/>
              </w:rPr>
              <w:t>шариком</w:t>
            </w:r>
          </w:p>
        </w:tc>
        <w:tc>
          <w:tcPr>
            <w:tcW w:w="1856" w:type="dxa"/>
          </w:tcPr>
          <w:p w:rsidR="006B5D67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67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B5D67" w:rsidRPr="000E1F2C" w:rsidRDefault="00E20204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6B5D67" w:rsidRPr="001810D3" w:rsidTr="003D06CF">
        <w:trPr>
          <w:trHeight w:val="272"/>
        </w:trPr>
        <w:tc>
          <w:tcPr>
            <w:tcW w:w="993" w:type="dxa"/>
          </w:tcPr>
          <w:p w:rsidR="006B5D67" w:rsidRPr="001B37CC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67" w:rsidRPr="001B37CC" w:rsidRDefault="006B5D67" w:rsidP="003D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0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36691" w:rsidRPr="006B5D67" w:rsidRDefault="006B5D67" w:rsidP="003D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Подвеска на окно «Солнышко-хрусталик»</w:t>
            </w:r>
          </w:p>
        </w:tc>
        <w:tc>
          <w:tcPr>
            <w:tcW w:w="1856" w:type="dxa"/>
          </w:tcPr>
          <w:p w:rsidR="006B5D67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67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B5D67" w:rsidRPr="000E1F2C" w:rsidRDefault="00E20204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6B5D67" w:rsidRPr="001810D3" w:rsidTr="003D06CF">
        <w:trPr>
          <w:trHeight w:val="272"/>
        </w:trPr>
        <w:tc>
          <w:tcPr>
            <w:tcW w:w="993" w:type="dxa"/>
          </w:tcPr>
          <w:p w:rsidR="006B5D67" w:rsidRPr="001B37CC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67" w:rsidRPr="001B37CC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</w:tcPr>
          <w:p w:rsidR="006B5D67" w:rsidRDefault="006B5D67" w:rsidP="001F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с предметами</w:t>
            </w:r>
          </w:p>
          <w:p w:rsid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 крючка) </w:t>
            </w:r>
          </w:p>
        </w:tc>
        <w:tc>
          <w:tcPr>
            <w:tcW w:w="1856" w:type="dxa"/>
          </w:tcPr>
          <w:p w:rsidR="006B5D67" w:rsidRP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67" w:rsidRDefault="006B5D67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B5D67" w:rsidRPr="000E1F2C" w:rsidRDefault="00E20204" w:rsidP="00B14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A0394C" w:rsidRPr="001810D3" w:rsidTr="003D06CF">
        <w:trPr>
          <w:trHeight w:val="272"/>
        </w:trPr>
        <w:tc>
          <w:tcPr>
            <w:tcW w:w="993" w:type="dxa"/>
          </w:tcPr>
          <w:p w:rsidR="00A0394C" w:rsidRPr="001B37CC" w:rsidRDefault="00A0394C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94C" w:rsidRPr="001B37CC" w:rsidRDefault="00A0394C" w:rsidP="00A2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</w:tcPr>
          <w:p w:rsidR="00A0394C" w:rsidRDefault="00A0394C" w:rsidP="001F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пособие «Укрась рукавичку»</w:t>
            </w:r>
          </w:p>
        </w:tc>
        <w:tc>
          <w:tcPr>
            <w:tcW w:w="1856" w:type="dxa"/>
          </w:tcPr>
          <w:p w:rsidR="00A0394C" w:rsidRPr="006B5D67" w:rsidRDefault="00A0394C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A0394C" w:rsidRDefault="00A0394C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94C" w:rsidRDefault="00A0394C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0394C" w:rsidRPr="000E1F2C" w:rsidRDefault="00A0394C" w:rsidP="00A2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Изготовлено логопедом</w:t>
            </w:r>
          </w:p>
        </w:tc>
      </w:tr>
      <w:tr w:rsidR="00E20204" w:rsidRPr="001810D3" w:rsidTr="003D06CF">
        <w:trPr>
          <w:trHeight w:val="272"/>
        </w:trPr>
        <w:tc>
          <w:tcPr>
            <w:tcW w:w="993" w:type="dxa"/>
          </w:tcPr>
          <w:p w:rsidR="00E20204" w:rsidRPr="001B37CC" w:rsidRDefault="00E20204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E20204" w:rsidRPr="001B37CC" w:rsidRDefault="00E20204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20204" w:rsidRDefault="00E20204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резиновый</w:t>
            </w:r>
          </w:p>
        </w:tc>
        <w:tc>
          <w:tcPr>
            <w:tcW w:w="1856" w:type="dxa"/>
          </w:tcPr>
          <w:p w:rsidR="00E20204" w:rsidRPr="006B5D67" w:rsidRDefault="00E20204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E20204" w:rsidRDefault="00E20204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20204" w:rsidRPr="000E1F2C" w:rsidRDefault="00E20204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C97092" w:rsidRPr="001810D3" w:rsidTr="003D06CF">
        <w:trPr>
          <w:trHeight w:val="272"/>
        </w:trPr>
        <w:tc>
          <w:tcPr>
            <w:tcW w:w="993" w:type="dxa"/>
          </w:tcPr>
          <w:p w:rsidR="00C97092" w:rsidRPr="001B37CC" w:rsidRDefault="00C9709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092" w:rsidRPr="001B37CC" w:rsidRDefault="00C9709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</w:tcPr>
          <w:p w:rsidR="00C97092" w:rsidRDefault="00C97092" w:rsidP="001F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5536">
              <w:rPr>
                <w:rFonts w:ascii="Times New Roman" w:hAnsi="Times New Roman" w:cs="Times New Roman"/>
                <w:sz w:val="28"/>
                <w:szCs w:val="28"/>
              </w:rPr>
              <w:t>вторское пособие «Укрась рукавичку»,</w:t>
            </w:r>
          </w:p>
        </w:tc>
        <w:tc>
          <w:tcPr>
            <w:tcW w:w="1856" w:type="dxa"/>
          </w:tcPr>
          <w:p w:rsidR="00C97092" w:rsidRPr="006B5D67" w:rsidRDefault="00C9709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C97092" w:rsidRDefault="00C9709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092" w:rsidRDefault="00C9709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97092" w:rsidRPr="000E1F2C" w:rsidRDefault="00CE1D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7092" w:rsidRPr="000E1F2C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  <w:proofErr w:type="spellEnd"/>
          </w:p>
        </w:tc>
      </w:tr>
      <w:tr w:rsidR="00871F9A" w:rsidRPr="001810D3" w:rsidTr="003D06CF">
        <w:trPr>
          <w:trHeight w:val="272"/>
        </w:trPr>
        <w:tc>
          <w:tcPr>
            <w:tcW w:w="993" w:type="dxa"/>
          </w:tcPr>
          <w:p w:rsidR="00871F9A" w:rsidRPr="001B37CC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9A" w:rsidRPr="001B37CC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</w:tcPr>
          <w:p w:rsidR="00871F9A" w:rsidRDefault="00871F9A" w:rsidP="0087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творчества в песке «Море», 11 см.</w:t>
            </w:r>
          </w:p>
        </w:tc>
        <w:tc>
          <w:tcPr>
            <w:tcW w:w="1856" w:type="dxa"/>
          </w:tcPr>
          <w:p w:rsidR="00871F9A" w:rsidRPr="006B5D67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871F9A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9A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71F9A" w:rsidRPr="000E1F2C" w:rsidRDefault="00836691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871F9A" w:rsidRPr="001810D3" w:rsidTr="003D06CF">
        <w:trPr>
          <w:trHeight w:val="272"/>
        </w:trPr>
        <w:tc>
          <w:tcPr>
            <w:tcW w:w="993" w:type="dxa"/>
          </w:tcPr>
          <w:p w:rsidR="00871F9A" w:rsidRPr="001B37CC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9A" w:rsidRPr="001B37CC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871F9A" w:rsidRDefault="00871F9A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игры в песке «Пароходик»</w:t>
            </w:r>
          </w:p>
        </w:tc>
        <w:tc>
          <w:tcPr>
            <w:tcW w:w="1856" w:type="dxa"/>
          </w:tcPr>
          <w:p w:rsidR="00871F9A" w:rsidRPr="006B5D67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871F9A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9A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71F9A" w:rsidRPr="000E1F2C" w:rsidRDefault="00836691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871F9A" w:rsidRPr="001810D3" w:rsidTr="003D06CF">
        <w:trPr>
          <w:trHeight w:val="272"/>
        </w:trPr>
        <w:tc>
          <w:tcPr>
            <w:tcW w:w="993" w:type="dxa"/>
          </w:tcPr>
          <w:p w:rsidR="00871F9A" w:rsidRPr="001B37CC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9A" w:rsidRPr="001B37CC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</w:tcPr>
          <w:p w:rsidR="00871F9A" w:rsidRDefault="00871F9A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 и человечки (3 шт.)</w:t>
            </w:r>
          </w:p>
        </w:tc>
        <w:tc>
          <w:tcPr>
            <w:tcW w:w="1856" w:type="dxa"/>
          </w:tcPr>
          <w:p w:rsidR="00871F9A" w:rsidRPr="006B5D67" w:rsidRDefault="00871F9A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871F9A" w:rsidRDefault="00871F9A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71F9A" w:rsidRPr="000E1F2C" w:rsidRDefault="00836691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871F9A" w:rsidRPr="001810D3" w:rsidTr="003D06CF">
        <w:trPr>
          <w:trHeight w:val="272"/>
        </w:trPr>
        <w:tc>
          <w:tcPr>
            <w:tcW w:w="993" w:type="dxa"/>
          </w:tcPr>
          <w:p w:rsidR="00871F9A" w:rsidRPr="001B37CC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9A" w:rsidRPr="001B37CC" w:rsidRDefault="00871F9A" w:rsidP="003D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</w:tcPr>
          <w:p w:rsidR="00311979" w:rsidRDefault="00871F9A" w:rsidP="001C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центр «Корзина для игрушек» </w:t>
            </w:r>
          </w:p>
        </w:tc>
        <w:tc>
          <w:tcPr>
            <w:tcW w:w="1856" w:type="dxa"/>
          </w:tcPr>
          <w:p w:rsidR="00871F9A" w:rsidRPr="006B5D67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871F9A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F9A" w:rsidRDefault="00871F9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71F9A" w:rsidRPr="000E1F2C" w:rsidRDefault="00836691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411B2D" w:rsidRPr="001810D3" w:rsidTr="003D06CF">
        <w:trPr>
          <w:trHeight w:val="272"/>
        </w:trPr>
        <w:tc>
          <w:tcPr>
            <w:tcW w:w="993" w:type="dxa"/>
          </w:tcPr>
          <w:p w:rsidR="00411B2D" w:rsidRPr="001B37CC" w:rsidRDefault="00411B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</w:tcPr>
          <w:p w:rsidR="00411B2D" w:rsidRPr="00411B2D" w:rsidRDefault="00411B2D" w:rsidP="003119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Развивающие арифметики</w:t>
            </w:r>
          </w:p>
        </w:tc>
        <w:tc>
          <w:tcPr>
            <w:tcW w:w="1856" w:type="dxa"/>
          </w:tcPr>
          <w:p w:rsidR="00411B2D" w:rsidRDefault="00411B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2D" w:rsidRPr="006B5D67" w:rsidRDefault="00411B2D" w:rsidP="00F22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411B2D" w:rsidRDefault="00411B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2D" w:rsidRDefault="00411B2D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11979" w:rsidRPr="000E1F2C" w:rsidRDefault="00411B2D" w:rsidP="00F2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</w:t>
            </w:r>
            <w:r w:rsidR="00F227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11B2D" w:rsidRPr="001810D3" w:rsidTr="003D06CF">
        <w:trPr>
          <w:trHeight w:val="272"/>
        </w:trPr>
        <w:tc>
          <w:tcPr>
            <w:tcW w:w="993" w:type="dxa"/>
          </w:tcPr>
          <w:p w:rsidR="00411B2D" w:rsidRPr="001B37CC" w:rsidRDefault="00411B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5" w:type="dxa"/>
          </w:tcPr>
          <w:p w:rsidR="00411B2D" w:rsidRPr="00F079EA" w:rsidRDefault="00311979" w:rsidP="00F07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Крестики-нолики КЛАССИКА. Развивающая игра (10 фишек из натурального дерева + поле) </w:t>
            </w:r>
          </w:p>
        </w:tc>
        <w:tc>
          <w:tcPr>
            <w:tcW w:w="1856" w:type="dxa"/>
          </w:tcPr>
          <w:p w:rsidR="00411B2D" w:rsidRDefault="00411B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493" w:rsidRDefault="001D349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493" w:rsidRPr="006B5D67" w:rsidRDefault="00F079EA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руб.</w:t>
            </w:r>
          </w:p>
        </w:tc>
        <w:tc>
          <w:tcPr>
            <w:tcW w:w="1830" w:type="dxa"/>
          </w:tcPr>
          <w:p w:rsidR="00411B2D" w:rsidRDefault="00411B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493" w:rsidRDefault="001D349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493" w:rsidRDefault="001D349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11B2D" w:rsidRDefault="00411B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493" w:rsidRPr="000E1F2C" w:rsidRDefault="001D349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411B2D" w:rsidRPr="001810D3" w:rsidTr="003D06CF">
        <w:trPr>
          <w:trHeight w:val="272"/>
        </w:trPr>
        <w:tc>
          <w:tcPr>
            <w:tcW w:w="993" w:type="dxa"/>
          </w:tcPr>
          <w:p w:rsidR="00411B2D" w:rsidRPr="001B37CC" w:rsidRDefault="00411B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5" w:type="dxa"/>
          </w:tcPr>
          <w:p w:rsidR="00411B2D" w:rsidRPr="00F2271F" w:rsidRDefault="001D3493" w:rsidP="00F227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34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Набор БУКВ, ЦИФР и ЗНАКОВ из картона на магните (69 эл-в)</w:t>
            </w:r>
          </w:p>
        </w:tc>
        <w:tc>
          <w:tcPr>
            <w:tcW w:w="1856" w:type="dxa"/>
          </w:tcPr>
          <w:p w:rsidR="001D3493" w:rsidRDefault="001D3493" w:rsidP="001D3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493" w:rsidRDefault="001D349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493" w:rsidRPr="006B5D67" w:rsidRDefault="001D349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148,50 руб.</w:t>
            </w:r>
          </w:p>
        </w:tc>
        <w:tc>
          <w:tcPr>
            <w:tcW w:w="1830" w:type="dxa"/>
          </w:tcPr>
          <w:p w:rsidR="00411B2D" w:rsidRDefault="00411B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493" w:rsidRDefault="001D3493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B8" w:rsidRDefault="001D3493" w:rsidP="00FE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D3493" w:rsidRPr="000E1F2C" w:rsidRDefault="001D3493" w:rsidP="003D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411B2D" w:rsidRPr="001810D3" w:rsidTr="003D06CF">
        <w:trPr>
          <w:trHeight w:val="272"/>
        </w:trPr>
        <w:tc>
          <w:tcPr>
            <w:tcW w:w="993" w:type="dxa"/>
          </w:tcPr>
          <w:p w:rsidR="00411B2D" w:rsidRPr="001B37CC" w:rsidRDefault="00411B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85" w:type="dxa"/>
          </w:tcPr>
          <w:p w:rsidR="00411B2D" w:rsidRPr="00F2271F" w:rsidRDefault="00311979" w:rsidP="00F227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Ассоциации на кубиках. Временя года. Время дня (16 кубиков)</w:t>
            </w:r>
          </w:p>
        </w:tc>
        <w:tc>
          <w:tcPr>
            <w:tcW w:w="1856" w:type="dxa"/>
          </w:tcPr>
          <w:p w:rsidR="00411B2D" w:rsidRDefault="00411B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9" w:rsidRPr="00311979" w:rsidRDefault="00311979" w:rsidP="003119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448,50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311979" w:rsidRPr="006B5D67" w:rsidRDefault="00311979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411B2D" w:rsidRDefault="00411B2D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9" w:rsidRDefault="00311979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9" w:rsidRDefault="00311979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11979" w:rsidRDefault="00311979" w:rsidP="00311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79" w:rsidRPr="000E1F2C" w:rsidRDefault="00311979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1B37CC" w:rsidRPr="001810D3" w:rsidTr="003D06CF">
        <w:trPr>
          <w:trHeight w:val="272"/>
        </w:trPr>
        <w:tc>
          <w:tcPr>
            <w:tcW w:w="993" w:type="dxa"/>
          </w:tcPr>
          <w:p w:rsidR="001B37CC" w:rsidRPr="001B37CC" w:rsidRDefault="000F518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B3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B37CC" w:rsidRDefault="001B37CC" w:rsidP="001B3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Счётный материал</w:t>
            </w:r>
          </w:p>
          <w:p w:rsidR="001B37CC" w:rsidRPr="00311979" w:rsidRDefault="001B37CC" w:rsidP="001B3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«Животные»</w:t>
            </w:r>
          </w:p>
        </w:tc>
        <w:tc>
          <w:tcPr>
            <w:tcW w:w="1856" w:type="dxa"/>
          </w:tcPr>
          <w:p w:rsidR="001B37CC" w:rsidRDefault="001B37CC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1B37CC" w:rsidRDefault="000F5182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B37CC" w:rsidRDefault="001B37CC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F2271F" w:rsidRPr="001810D3" w:rsidTr="003D06CF">
        <w:trPr>
          <w:trHeight w:val="272"/>
        </w:trPr>
        <w:tc>
          <w:tcPr>
            <w:tcW w:w="993" w:type="dxa"/>
          </w:tcPr>
          <w:p w:rsidR="00F2271F" w:rsidRDefault="000F518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22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F2271F" w:rsidRDefault="00F2271F" w:rsidP="001B3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Глобус</w:t>
            </w:r>
          </w:p>
        </w:tc>
        <w:tc>
          <w:tcPr>
            <w:tcW w:w="1856" w:type="dxa"/>
          </w:tcPr>
          <w:p w:rsidR="00F2271F" w:rsidRDefault="00F2271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  <w:tc>
          <w:tcPr>
            <w:tcW w:w="1830" w:type="dxa"/>
          </w:tcPr>
          <w:p w:rsidR="00F2271F" w:rsidRDefault="00F2271F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2271F" w:rsidRDefault="00F2271F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</w:t>
            </w:r>
          </w:p>
          <w:p w:rsidR="00F2271F" w:rsidRPr="000E1F2C" w:rsidRDefault="00F2271F" w:rsidP="00F2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EB416F" w:rsidRPr="001810D3" w:rsidTr="003D06CF">
        <w:trPr>
          <w:trHeight w:val="272"/>
        </w:trPr>
        <w:tc>
          <w:tcPr>
            <w:tcW w:w="993" w:type="dxa"/>
          </w:tcPr>
          <w:p w:rsidR="00EB416F" w:rsidRDefault="000F5182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B4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B416F" w:rsidRDefault="00EB416F" w:rsidP="001B3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Настольная игра «Пингвин в ледяной ловушке»</w:t>
            </w:r>
          </w:p>
        </w:tc>
        <w:tc>
          <w:tcPr>
            <w:tcW w:w="1856" w:type="dxa"/>
          </w:tcPr>
          <w:p w:rsidR="00EB416F" w:rsidRDefault="00EB416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6F" w:rsidRDefault="00EB416F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 руб.</w:t>
            </w:r>
          </w:p>
        </w:tc>
        <w:tc>
          <w:tcPr>
            <w:tcW w:w="1830" w:type="dxa"/>
          </w:tcPr>
          <w:p w:rsidR="00EB416F" w:rsidRDefault="00EB416F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6F" w:rsidRDefault="00EB416F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B416F" w:rsidRDefault="00EB416F" w:rsidP="00EB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</w:t>
            </w:r>
          </w:p>
          <w:p w:rsidR="00EB416F" w:rsidRPr="000E1F2C" w:rsidRDefault="00EB416F" w:rsidP="00EB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000CBC" w:rsidRPr="001810D3" w:rsidTr="003D06CF">
        <w:trPr>
          <w:trHeight w:val="272"/>
        </w:trPr>
        <w:tc>
          <w:tcPr>
            <w:tcW w:w="993" w:type="dxa"/>
          </w:tcPr>
          <w:p w:rsidR="00000CBC" w:rsidRDefault="00000CBC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5" w:type="dxa"/>
          </w:tcPr>
          <w:p w:rsidR="00000CBC" w:rsidRDefault="00000CBC" w:rsidP="001B3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Липучки: зайчики, мишки, ёжики (36 фигур)</w:t>
            </w:r>
          </w:p>
        </w:tc>
        <w:tc>
          <w:tcPr>
            <w:tcW w:w="1856" w:type="dxa"/>
          </w:tcPr>
          <w:p w:rsidR="00000CBC" w:rsidRDefault="00A74B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00-0000025</w:t>
            </w:r>
          </w:p>
        </w:tc>
        <w:tc>
          <w:tcPr>
            <w:tcW w:w="1830" w:type="dxa"/>
          </w:tcPr>
          <w:p w:rsidR="00000CBC" w:rsidRDefault="00000CBC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4BB8" w:rsidRDefault="00A74BB8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984" w:type="dxa"/>
          </w:tcPr>
          <w:p w:rsidR="00000CBC" w:rsidRPr="000E1F2C" w:rsidRDefault="00000CBC" w:rsidP="0000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000CBC" w:rsidRPr="001810D3" w:rsidTr="003D06CF">
        <w:trPr>
          <w:trHeight w:val="272"/>
        </w:trPr>
        <w:tc>
          <w:tcPr>
            <w:tcW w:w="993" w:type="dxa"/>
          </w:tcPr>
          <w:p w:rsidR="00000CBC" w:rsidRDefault="00000CBC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5" w:type="dxa"/>
          </w:tcPr>
          <w:p w:rsidR="00000CBC" w:rsidRDefault="00000CBC" w:rsidP="001B3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Липучки: листья, тучки и капельки (32 фигуры)</w:t>
            </w:r>
          </w:p>
        </w:tc>
        <w:tc>
          <w:tcPr>
            <w:tcW w:w="1856" w:type="dxa"/>
          </w:tcPr>
          <w:p w:rsidR="00000CBC" w:rsidRDefault="00000CBC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ОА-00000358</w:t>
            </w:r>
          </w:p>
        </w:tc>
        <w:tc>
          <w:tcPr>
            <w:tcW w:w="1830" w:type="dxa"/>
          </w:tcPr>
          <w:p w:rsidR="00000CBC" w:rsidRDefault="00000CBC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4BB8" w:rsidRDefault="00A74BB8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984" w:type="dxa"/>
          </w:tcPr>
          <w:p w:rsidR="00000CBC" w:rsidRPr="000E1F2C" w:rsidRDefault="00000CBC" w:rsidP="0000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A74BB8" w:rsidRPr="001810D3" w:rsidTr="003D06CF">
        <w:trPr>
          <w:trHeight w:val="272"/>
        </w:trPr>
        <w:tc>
          <w:tcPr>
            <w:tcW w:w="993" w:type="dxa"/>
          </w:tcPr>
          <w:p w:rsidR="00A74BB8" w:rsidRDefault="00A74B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85" w:type="dxa"/>
          </w:tcPr>
          <w:p w:rsidR="00A74BB8" w:rsidRDefault="00A74BB8" w:rsidP="001B3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Липучки: ягодка,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гртбочек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цветочек (36 фигур)</w:t>
            </w:r>
          </w:p>
        </w:tc>
        <w:tc>
          <w:tcPr>
            <w:tcW w:w="1856" w:type="dxa"/>
          </w:tcPr>
          <w:p w:rsidR="00A74BB8" w:rsidRDefault="00A74B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00-00000278</w:t>
            </w:r>
          </w:p>
        </w:tc>
        <w:tc>
          <w:tcPr>
            <w:tcW w:w="1830" w:type="dxa"/>
          </w:tcPr>
          <w:p w:rsidR="00A74BB8" w:rsidRDefault="00A74BB8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4BB8" w:rsidRDefault="00A74BB8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</w:t>
            </w:r>
          </w:p>
        </w:tc>
        <w:tc>
          <w:tcPr>
            <w:tcW w:w="1984" w:type="dxa"/>
          </w:tcPr>
          <w:p w:rsidR="00A74BB8" w:rsidRPr="000E1F2C" w:rsidRDefault="00A74BB8" w:rsidP="00A7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Приобретено </w:t>
            </w:r>
            <w:r w:rsidRPr="000E1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детским садом</w:t>
            </w:r>
          </w:p>
        </w:tc>
      </w:tr>
      <w:tr w:rsidR="00A74BB8" w:rsidRPr="001810D3" w:rsidTr="003D06CF">
        <w:trPr>
          <w:trHeight w:val="272"/>
        </w:trPr>
        <w:tc>
          <w:tcPr>
            <w:tcW w:w="993" w:type="dxa"/>
          </w:tcPr>
          <w:p w:rsidR="00A74BB8" w:rsidRDefault="00A74B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685" w:type="dxa"/>
          </w:tcPr>
          <w:p w:rsidR="00A74BB8" w:rsidRDefault="00A74BB8" w:rsidP="001B3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Липучки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птички, стрекозы (36 фигур)</w:t>
            </w:r>
          </w:p>
        </w:tc>
        <w:tc>
          <w:tcPr>
            <w:tcW w:w="1856" w:type="dxa"/>
          </w:tcPr>
          <w:p w:rsidR="00A74BB8" w:rsidRDefault="00A74B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ОА-00000357</w:t>
            </w:r>
          </w:p>
        </w:tc>
        <w:tc>
          <w:tcPr>
            <w:tcW w:w="1830" w:type="dxa"/>
          </w:tcPr>
          <w:p w:rsidR="00A74BB8" w:rsidRDefault="00A74BB8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4BB8" w:rsidRDefault="00A74BB8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984" w:type="dxa"/>
          </w:tcPr>
          <w:p w:rsidR="00A74BB8" w:rsidRPr="000E1F2C" w:rsidRDefault="00A74BB8" w:rsidP="00A7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A74BB8" w:rsidRPr="001810D3" w:rsidTr="003D06CF">
        <w:trPr>
          <w:trHeight w:val="272"/>
        </w:trPr>
        <w:tc>
          <w:tcPr>
            <w:tcW w:w="993" w:type="dxa"/>
          </w:tcPr>
          <w:p w:rsidR="00A74BB8" w:rsidRDefault="00A74B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685" w:type="dxa"/>
          </w:tcPr>
          <w:p w:rsidR="00A74BB8" w:rsidRDefault="00A74BB8" w:rsidP="00A74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Липучки: мышки, котики, собачки (36 фигур)</w:t>
            </w:r>
          </w:p>
        </w:tc>
        <w:tc>
          <w:tcPr>
            <w:tcW w:w="1856" w:type="dxa"/>
          </w:tcPr>
          <w:p w:rsidR="00A74BB8" w:rsidRDefault="00A74B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B8" w:rsidRDefault="00A74B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ОА-00000356</w:t>
            </w:r>
          </w:p>
        </w:tc>
        <w:tc>
          <w:tcPr>
            <w:tcW w:w="1830" w:type="dxa"/>
          </w:tcPr>
          <w:p w:rsidR="00A74BB8" w:rsidRDefault="00A74BB8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4BB8" w:rsidRDefault="00A74BB8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984" w:type="dxa"/>
          </w:tcPr>
          <w:p w:rsidR="00A74BB8" w:rsidRPr="000E1F2C" w:rsidRDefault="00A74BB8" w:rsidP="00A7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Приобретено детским садом</w:t>
            </w:r>
          </w:p>
        </w:tc>
      </w:tr>
      <w:tr w:rsidR="00A74BB8" w:rsidRPr="001810D3" w:rsidTr="003D06CF">
        <w:trPr>
          <w:trHeight w:val="272"/>
        </w:trPr>
        <w:tc>
          <w:tcPr>
            <w:tcW w:w="993" w:type="dxa"/>
          </w:tcPr>
          <w:p w:rsidR="00A74BB8" w:rsidRDefault="00A74B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685" w:type="dxa"/>
          </w:tcPr>
          <w:p w:rsidR="00A74BB8" w:rsidRDefault="00F97F10" w:rsidP="001B3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Сложи картинку  «Фрукты»</w:t>
            </w:r>
          </w:p>
          <w:p w:rsidR="00A74BB8" w:rsidRDefault="00A74BB8" w:rsidP="00A74B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A74BB8" w:rsidRDefault="00F97F1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 207</w:t>
            </w:r>
          </w:p>
          <w:p w:rsidR="00A74BB8" w:rsidRDefault="00A74BB8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A74BB8" w:rsidRDefault="00F97F10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7F10" w:rsidRDefault="00F97F10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984" w:type="dxa"/>
          </w:tcPr>
          <w:p w:rsidR="00A74BB8" w:rsidRPr="000E1F2C" w:rsidRDefault="00F97F10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</w:tc>
      </w:tr>
      <w:tr w:rsidR="00F97F10" w:rsidRPr="001810D3" w:rsidTr="003D06CF">
        <w:trPr>
          <w:trHeight w:val="272"/>
        </w:trPr>
        <w:tc>
          <w:tcPr>
            <w:tcW w:w="993" w:type="dxa"/>
          </w:tcPr>
          <w:p w:rsidR="00F97F10" w:rsidRDefault="00F97F1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685" w:type="dxa"/>
          </w:tcPr>
          <w:p w:rsidR="00F97F10" w:rsidRDefault="00F97F10" w:rsidP="001B3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Сложи картинку «Птицы на ферме»</w:t>
            </w:r>
          </w:p>
        </w:tc>
        <w:tc>
          <w:tcPr>
            <w:tcW w:w="1856" w:type="dxa"/>
          </w:tcPr>
          <w:p w:rsidR="00F97F10" w:rsidRDefault="00F97F10" w:rsidP="00B1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 206</w:t>
            </w:r>
          </w:p>
        </w:tc>
        <w:tc>
          <w:tcPr>
            <w:tcW w:w="1830" w:type="dxa"/>
          </w:tcPr>
          <w:p w:rsidR="00F97F10" w:rsidRDefault="00F97F10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7F10" w:rsidRDefault="00F97F10" w:rsidP="001B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984" w:type="dxa"/>
          </w:tcPr>
          <w:p w:rsidR="00F97F10" w:rsidRPr="000E1F2C" w:rsidRDefault="00F97F10" w:rsidP="00F9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</w:tc>
      </w:tr>
    </w:tbl>
    <w:p w:rsidR="00A74BB8" w:rsidRPr="00411B2D" w:rsidRDefault="00A74BB8" w:rsidP="00411B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330E5" w:rsidRDefault="008330E5" w:rsidP="008330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7163" w:rsidRPr="00836691" w:rsidRDefault="001F7163" w:rsidP="00836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РАЗДЕЛ: ПЕДАГОГИ</w:t>
      </w:r>
    </w:p>
    <w:p w:rsidR="001F7163" w:rsidRPr="00EB416F" w:rsidRDefault="001F7163" w:rsidP="00EB41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A52">
        <w:rPr>
          <w:rFonts w:ascii="Times New Roman" w:hAnsi="Times New Roman" w:cs="Times New Roman"/>
          <w:b/>
          <w:i/>
          <w:sz w:val="28"/>
          <w:szCs w:val="28"/>
        </w:rPr>
        <w:t>ДИАГНОСТИКА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3565"/>
        <w:gridCol w:w="1853"/>
        <w:gridCol w:w="3937"/>
      </w:tblGrid>
      <w:tr w:rsidR="00EB416F" w:rsidTr="00CE1DB8">
        <w:tc>
          <w:tcPr>
            <w:tcW w:w="993" w:type="dxa"/>
          </w:tcPr>
          <w:p w:rsidR="00EB416F" w:rsidRDefault="00EB416F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5" w:type="dxa"/>
          </w:tcPr>
          <w:p w:rsidR="00EB416F" w:rsidRDefault="00EB416F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53" w:type="dxa"/>
          </w:tcPr>
          <w:p w:rsidR="00EB416F" w:rsidRDefault="00EB416F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937" w:type="dxa"/>
          </w:tcPr>
          <w:p w:rsidR="00EB416F" w:rsidRDefault="00EB416F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B416F" w:rsidTr="00CE1DB8">
        <w:tc>
          <w:tcPr>
            <w:tcW w:w="993" w:type="dxa"/>
          </w:tcPr>
          <w:p w:rsidR="00EB416F" w:rsidRDefault="00EB416F" w:rsidP="00836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6F" w:rsidRPr="003F0A52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5" w:type="dxa"/>
          </w:tcPr>
          <w:p w:rsidR="00EB416F" w:rsidRDefault="00EB416F" w:rsidP="00836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6F" w:rsidRPr="003F0A52" w:rsidRDefault="00EB416F" w:rsidP="00BD6655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карты</w:t>
            </w:r>
          </w:p>
        </w:tc>
        <w:tc>
          <w:tcPr>
            <w:tcW w:w="1853" w:type="dxa"/>
          </w:tcPr>
          <w:p w:rsidR="00EB416F" w:rsidRDefault="00EB416F" w:rsidP="00836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6F" w:rsidRPr="003F0A52" w:rsidRDefault="00EB416F" w:rsidP="00EB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37" w:type="dxa"/>
          </w:tcPr>
          <w:p w:rsidR="00EB416F" w:rsidRPr="001F7163" w:rsidRDefault="00EB416F" w:rsidP="00EB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EB416F" w:rsidTr="00CE1DB8">
        <w:tc>
          <w:tcPr>
            <w:tcW w:w="993" w:type="dxa"/>
          </w:tcPr>
          <w:p w:rsidR="00EB416F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6F" w:rsidRPr="003F0A52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5" w:type="dxa"/>
          </w:tcPr>
          <w:p w:rsidR="00EB416F" w:rsidRPr="003F0A52" w:rsidRDefault="00EB416F" w:rsidP="00BD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логопедического обследования</w:t>
            </w:r>
          </w:p>
        </w:tc>
        <w:tc>
          <w:tcPr>
            <w:tcW w:w="1853" w:type="dxa"/>
          </w:tcPr>
          <w:p w:rsidR="00EB416F" w:rsidRDefault="00EB416F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16F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6F" w:rsidRPr="003F0A52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37" w:type="dxa"/>
          </w:tcPr>
          <w:p w:rsidR="00EB416F" w:rsidRPr="001F7163" w:rsidRDefault="00EB416F" w:rsidP="00EB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EB416F" w:rsidTr="00CE1DB8">
        <w:tc>
          <w:tcPr>
            <w:tcW w:w="993" w:type="dxa"/>
          </w:tcPr>
          <w:p w:rsidR="00EB416F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6F" w:rsidRPr="003F0A52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B416F" w:rsidRPr="003F0A52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EB416F" w:rsidRPr="001F7163" w:rsidRDefault="00EB416F" w:rsidP="00BD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Показатели речевого развития детей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,5,6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-го года жизни</w:t>
            </w:r>
          </w:p>
        </w:tc>
        <w:tc>
          <w:tcPr>
            <w:tcW w:w="1853" w:type="dxa"/>
          </w:tcPr>
          <w:p w:rsidR="00EB416F" w:rsidRDefault="00EB416F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16F" w:rsidRPr="003F0A52" w:rsidRDefault="00EB416F" w:rsidP="00EB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7" w:type="dxa"/>
          </w:tcPr>
          <w:p w:rsidR="00EB416F" w:rsidRPr="001F7163" w:rsidRDefault="00EB416F" w:rsidP="00FE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EB416F" w:rsidTr="00CE1DB8">
        <w:tc>
          <w:tcPr>
            <w:tcW w:w="993" w:type="dxa"/>
          </w:tcPr>
          <w:p w:rsidR="00EB416F" w:rsidRDefault="00EB416F" w:rsidP="00EB4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6F" w:rsidRPr="003F0A52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5" w:type="dxa"/>
          </w:tcPr>
          <w:p w:rsidR="00EB416F" w:rsidRPr="001F7163" w:rsidRDefault="00EB416F" w:rsidP="00BD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«От рождения до 3-х лет»</w:t>
            </w:r>
          </w:p>
        </w:tc>
        <w:tc>
          <w:tcPr>
            <w:tcW w:w="1853" w:type="dxa"/>
          </w:tcPr>
          <w:p w:rsidR="00EB416F" w:rsidRDefault="00EB416F" w:rsidP="00EB4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16F" w:rsidRPr="003F0A52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:rsidR="00EB416F" w:rsidRPr="001F7163" w:rsidRDefault="00EB416F" w:rsidP="00FE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EB416F" w:rsidTr="00CE1DB8">
        <w:tc>
          <w:tcPr>
            <w:tcW w:w="993" w:type="dxa"/>
          </w:tcPr>
          <w:p w:rsidR="00EB416F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6F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5" w:type="dxa"/>
          </w:tcPr>
          <w:p w:rsidR="00EB416F" w:rsidRPr="001F7163" w:rsidRDefault="00EB416F" w:rsidP="00EB4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«Использование песка в работе с дошкольниками»</w:t>
            </w:r>
          </w:p>
        </w:tc>
        <w:tc>
          <w:tcPr>
            <w:tcW w:w="1853" w:type="dxa"/>
          </w:tcPr>
          <w:p w:rsidR="00EB416F" w:rsidRDefault="00EB416F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16F" w:rsidRPr="00836691" w:rsidRDefault="00EB416F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:rsidR="00EB416F" w:rsidRDefault="00EB416F" w:rsidP="00BD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</w:p>
          <w:p w:rsidR="00EB416F" w:rsidRDefault="00EB416F" w:rsidP="00BD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Pr="001810D3">
              <w:rPr>
                <w:rFonts w:ascii="Times New Roman" w:hAnsi="Times New Roman" w:cs="Times New Roman"/>
                <w:sz w:val="28"/>
                <w:szCs w:val="28"/>
              </w:rPr>
              <w:t>-логопедом</w:t>
            </w:r>
          </w:p>
          <w:p w:rsidR="00EB416F" w:rsidRDefault="00EB416F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1DB8" w:rsidRDefault="00CE1DB8" w:rsidP="00FE121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7163" w:rsidRPr="00985A86" w:rsidRDefault="002E7D4D" w:rsidP="00985A8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A86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409"/>
      </w:tblGrid>
      <w:tr w:rsidR="00BD6655" w:rsidTr="00CE1DB8">
        <w:tc>
          <w:tcPr>
            <w:tcW w:w="993" w:type="dxa"/>
          </w:tcPr>
          <w:p w:rsidR="00BD6655" w:rsidRDefault="00BD6655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BD6655" w:rsidRDefault="00BD6655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BD6655" w:rsidRDefault="00BD6655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BD6655" w:rsidRDefault="00BD6655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D6655" w:rsidTr="00CE1DB8">
        <w:tc>
          <w:tcPr>
            <w:tcW w:w="993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D6655" w:rsidRPr="003F0A52" w:rsidRDefault="00BD6655" w:rsidP="002E7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«Значение изобразительной деятельности для развития речи», «Методика проведения артикуляционной гимнастики», «Подвижная игра – как средство развития речи дошкольников»</w:t>
            </w:r>
            <w:r w:rsidR="002E7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Default="00BD6655" w:rsidP="001F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BD6655" w:rsidP="001F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Pr="001F7163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BD6655" w:rsidTr="00CE1DB8">
        <w:tc>
          <w:tcPr>
            <w:tcW w:w="993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D6655" w:rsidRPr="003F0A52" w:rsidRDefault="00BD6655" w:rsidP="00BD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«К работе специалистов с детьми-логопатами», «По использованию элементов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занятиях», «Планирование и проведение занятий по развитию речи»</w:t>
            </w:r>
          </w:p>
        </w:tc>
        <w:tc>
          <w:tcPr>
            <w:tcW w:w="2268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Pr="001F7163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BD6655" w:rsidTr="00CE1DB8">
        <w:tc>
          <w:tcPr>
            <w:tcW w:w="993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BD6655" w:rsidRPr="003F0A52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6655" w:rsidRPr="001F7163" w:rsidRDefault="00BD6655" w:rsidP="0050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Памятки «Пер</w:t>
            </w:r>
            <w:r w:rsidR="002E7D4D">
              <w:rPr>
                <w:rFonts w:ascii="Times New Roman" w:hAnsi="Times New Roman" w:cs="Times New Roman"/>
                <w:sz w:val="28"/>
                <w:szCs w:val="28"/>
              </w:rPr>
              <w:t xml:space="preserve">ечень музыкальных </w:t>
            </w:r>
            <w:r w:rsidR="002E7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7D4D">
              <w:rPr>
                <w:rFonts w:ascii="Times New Roman" w:hAnsi="Times New Roman" w:cs="Times New Roman"/>
                <w:sz w:val="28"/>
                <w:szCs w:val="28"/>
              </w:rPr>
              <w:t>, «Если ребёнок не говорит».</w:t>
            </w:r>
          </w:p>
        </w:tc>
        <w:tc>
          <w:tcPr>
            <w:tcW w:w="2268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D6655" w:rsidRDefault="00BD6655" w:rsidP="002E7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учителем-логопедом</w:t>
            </w:r>
          </w:p>
        </w:tc>
      </w:tr>
      <w:tr w:rsidR="00C97092" w:rsidTr="00CE1DB8">
        <w:tc>
          <w:tcPr>
            <w:tcW w:w="993" w:type="dxa"/>
          </w:tcPr>
          <w:p w:rsidR="00C97092" w:rsidRDefault="00C9709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092" w:rsidRDefault="00C9709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C97092" w:rsidRPr="002E7D4D" w:rsidRDefault="00C97092" w:rsidP="002E7D4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Слайдовая презентация  для педагогов  ДОУ </w:t>
            </w:r>
            <w:r w:rsidRPr="005F2C03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«Использование игр с песком в коррекции речевого развития дошкольников с ОНР».</w:t>
            </w:r>
          </w:p>
        </w:tc>
        <w:tc>
          <w:tcPr>
            <w:tcW w:w="2268" w:type="dxa"/>
          </w:tcPr>
          <w:p w:rsidR="00C97092" w:rsidRDefault="00C97092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092" w:rsidRPr="00C97092" w:rsidRDefault="00C9709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97092" w:rsidRDefault="00C9709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092" w:rsidRDefault="00C97092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631712" w:rsidTr="00CE1DB8">
        <w:tc>
          <w:tcPr>
            <w:tcW w:w="993" w:type="dxa"/>
          </w:tcPr>
          <w:p w:rsidR="00631712" w:rsidRDefault="0063171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631712" w:rsidRDefault="00631712" w:rsidP="00C9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</w:t>
            </w:r>
            <w:r w:rsidRPr="00845536">
              <w:rPr>
                <w:rFonts w:ascii="Times New Roman" w:hAnsi="Times New Roman" w:cs="Times New Roman"/>
                <w:sz w:val="28"/>
                <w:szCs w:val="28"/>
              </w:rPr>
              <w:t>«Игры на развитие общих речевых навыков»,</w:t>
            </w:r>
          </w:p>
        </w:tc>
        <w:tc>
          <w:tcPr>
            <w:tcW w:w="2268" w:type="dxa"/>
          </w:tcPr>
          <w:p w:rsidR="00631712" w:rsidRPr="00631712" w:rsidRDefault="0063171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31712" w:rsidRDefault="0063171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</w:tbl>
    <w:p w:rsidR="00BD6655" w:rsidRPr="00BD6655" w:rsidRDefault="00BD6655" w:rsidP="00CE1DB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6655">
        <w:rPr>
          <w:rFonts w:ascii="Times New Roman" w:hAnsi="Times New Roman" w:cs="Times New Roman"/>
          <w:sz w:val="28"/>
          <w:szCs w:val="28"/>
          <w:u w:val="single"/>
        </w:rPr>
        <w:t xml:space="preserve">Развитие </w:t>
      </w:r>
      <w:proofErr w:type="gramStart"/>
      <w:r w:rsidRPr="00BD6655">
        <w:rPr>
          <w:rFonts w:ascii="Times New Roman" w:hAnsi="Times New Roman" w:cs="Times New Roman"/>
          <w:sz w:val="28"/>
          <w:szCs w:val="28"/>
          <w:u w:val="single"/>
        </w:rPr>
        <w:t>ручного</w:t>
      </w:r>
      <w:proofErr w:type="gramEnd"/>
      <w:r w:rsidRPr="00BD66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70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D6655">
        <w:rPr>
          <w:rFonts w:ascii="Times New Roman" w:hAnsi="Times New Roman" w:cs="Times New Roman"/>
          <w:sz w:val="28"/>
          <w:szCs w:val="28"/>
          <w:u w:val="single"/>
        </w:rPr>
        <w:t>праксиса</w:t>
      </w:r>
      <w:proofErr w:type="spellEnd"/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BD6655" w:rsidTr="00EC5CA8">
        <w:tc>
          <w:tcPr>
            <w:tcW w:w="993" w:type="dxa"/>
          </w:tcPr>
          <w:p w:rsidR="00BD6655" w:rsidRDefault="00BD6655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BD6655" w:rsidRDefault="00BD6655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BD6655" w:rsidRDefault="00BD6655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BD6655" w:rsidRDefault="00BD6655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D6655" w:rsidTr="00EC5CA8">
        <w:tc>
          <w:tcPr>
            <w:tcW w:w="993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2E7D4D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655" w:rsidRPr="003F0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D6655" w:rsidRPr="003F0A52" w:rsidRDefault="00BD6655" w:rsidP="002E7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«</w:t>
            </w:r>
            <w:r w:rsidR="002E7D4D">
              <w:rPr>
                <w:rFonts w:ascii="Times New Roman" w:hAnsi="Times New Roman" w:cs="Times New Roman"/>
                <w:sz w:val="28"/>
                <w:szCs w:val="28"/>
              </w:rPr>
              <w:t xml:space="preserve">Советы родителям по организации игр с песком», «Домашняя игротека», </w:t>
            </w:r>
          </w:p>
        </w:tc>
        <w:tc>
          <w:tcPr>
            <w:tcW w:w="2268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Pr="001F7163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BD6655" w:rsidTr="00EC5CA8">
        <w:tc>
          <w:tcPr>
            <w:tcW w:w="993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2E7D4D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6655" w:rsidRPr="003F0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6655" w:rsidRPr="003F0A52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6655" w:rsidRPr="001F7163" w:rsidRDefault="00C97092" w:rsidP="00985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3A76">
              <w:rPr>
                <w:rFonts w:ascii="Times New Roman" w:hAnsi="Times New Roman" w:cs="Times New Roman"/>
                <w:sz w:val="28"/>
                <w:szCs w:val="28"/>
              </w:rPr>
              <w:t xml:space="preserve">уклеты </w:t>
            </w:r>
            <w:r w:rsidRPr="00B03A7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«</w:t>
            </w:r>
            <w:proofErr w:type="spellStart"/>
            <w:r w:rsidRPr="00B03A76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Кинезитерапия</w:t>
            </w:r>
            <w:proofErr w:type="spellEnd"/>
            <w:r w:rsidRPr="00B03A7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631712">
              <w:rPr>
                <w:rFonts w:ascii="Times New Roman" w:hAnsi="Times New Roman" w:cs="Times New Roman"/>
                <w:sz w:val="28"/>
                <w:szCs w:val="28"/>
              </w:rPr>
              <w:t xml:space="preserve"> «Предупреждение трудностей в </w:t>
            </w:r>
            <w:proofErr w:type="spellStart"/>
            <w:r w:rsidR="00631712">
              <w:rPr>
                <w:rFonts w:ascii="Times New Roman" w:hAnsi="Times New Roman" w:cs="Times New Roman"/>
                <w:sz w:val="28"/>
                <w:szCs w:val="28"/>
              </w:rPr>
              <w:t>усвогении</w:t>
            </w:r>
            <w:proofErr w:type="spellEnd"/>
            <w:r w:rsidR="00631712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зрительных образов букв», «Массаж карандашами»</w:t>
            </w:r>
          </w:p>
        </w:tc>
        <w:tc>
          <w:tcPr>
            <w:tcW w:w="2268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63171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</w:tbl>
    <w:p w:rsidR="00BD6655" w:rsidRDefault="00BD6655" w:rsidP="00985A8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6655">
        <w:rPr>
          <w:rFonts w:ascii="Times New Roman" w:hAnsi="Times New Roman" w:cs="Times New Roman"/>
          <w:sz w:val="28"/>
          <w:szCs w:val="28"/>
          <w:u w:val="single"/>
        </w:rPr>
        <w:t>Произношение звуков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BD6655" w:rsidTr="00EC5CA8">
        <w:tc>
          <w:tcPr>
            <w:tcW w:w="993" w:type="dxa"/>
          </w:tcPr>
          <w:p w:rsidR="00BD6655" w:rsidRDefault="00BD6655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BD6655" w:rsidRDefault="00BD6655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BD6655" w:rsidRDefault="00BD6655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BD6655" w:rsidRDefault="00BD6655" w:rsidP="00985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D6655" w:rsidRPr="001F7163" w:rsidTr="00EC5CA8">
        <w:tc>
          <w:tcPr>
            <w:tcW w:w="993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985A86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655" w:rsidRPr="003F0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D6655" w:rsidRPr="00507D39" w:rsidRDefault="00C97092" w:rsidP="001F32F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7092">
              <w:rPr>
                <w:rFonts w:ascii="Times New Roman" w:hAnsi="Times New Roman" w:cs="Times New Roman"/>
                <w:sz w:val="28"/>
                <w:szCs w:val="28"/>
              </w:rPr>
              <w:t xml:space="preserve">Памятки </w:t>
            </w:r>
            <w:r w:rsidRPr="00C9709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«Играем – фонематический слух развиваем»</w:t>
            </w:r>
            <w:r w:rsidRPr="00C970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 </w:t>
            </w:r>
            <w:r w:rsidRPr="00C9709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«Технология развития фонематического слуха»</w:t>
            </w:r>
            <w:r w:rsidR="00CD624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 «С гласными играем – дыхание развиваем»</w:t>
            </w:r>
            <w:r w:rsidR="002E7D4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, «Проведение звукового анализа и синтеза», </w:t>
            </w:r>
          </w:p>
        </w:tc>
        <w:tc>
          <w:tcPr>
            <w:tcW w:w="2268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C9709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Pr="001F7163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</w:tbl>
    <w:p w:rsidR="00BD6655" w:rsidRDefault="00BD6655" w:rsidP="00985A8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Словарный запас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BD6655" w:rsidTr="00EC5CA8">
        <w:tc>
          <w:tcPr>
            <w:tcW w:w="993" w:type="dxa"/>
          </w:tcPr>
          <w:p w:rsidR="00BD6655" w:rsidRDefault="00BD6655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BD6655" w:rsidRDefault="00BD6655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BD6655" w:rsidRDefault="00BD6655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BD6655" w:rsidRDefault="00BD6655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D6655" w:rsidRPr="001F7163" w:rsidTr="00EC5CA8">
        <w:tc>
          <w:tcPr>
            <w:tcW w:w="993" w:type="dxa"/>
          </w:tcPr>
          <w:p w:rsidR="00BD6655" w:rsidRDefault="00BD6655" w:rsidP="00CD6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BD6655" w:rsidP="00C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CD6248" w:rsidRPr="003F0A52" w:rsidRDefault="00BD6655" w:rsidP="00CD6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«Словарная работа в подготовительной группе»</w:t>
            </w:r>
            <w:r w:rsidR="00C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6655" w:rsidRDefault="00BD6655" w:rsidP="00CD6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Default="00CD6248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6655" w:rsidRPr="003F0A52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D6655" w:rsidRPr="001F7163" w:rsidRDefault="00BD6655" w:rsidP="00C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BD6655" w:rsidRPr="001F7163" w:rsidTr="00EC5CA8">
        <w:tc>
          <w:tcPr>
            <w:tcW w:w="993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D6655" w:rsidRPr="003F0A52" w:rsidRDefault="00BD6655" w:rsidP="001F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«</w:t>
            </w:r>
            <w:r w:rsidR="00CD624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2E7D4D">
              <w:rPr>
                <w:rFonts w:ascii="Times New Roman" w:hAnsi="Times New Roman" w:cs="Times New Roman"/>
                <w:sz w:val="28"/>
                <w:szCs w:val="28"/>
              </w:rPr>
              <w:t>виваем речь подвижного ребёнка» «Коррекция речи дома»</w:t>
            </w:r>
            <w:r w:rsidR="00985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6655" w:rsidRPr="00CD6248" w:rsidRDefault="00CD6248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6655" w:rsidRPr="00CD6248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CD6248" w:rsidRDefault="00BD6655" w:rsidP="00985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D6655" w:rsidRPr="00CD6248" w:rsidRDefault="00CD6248" w:rsidP="00C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248"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 w:rsidR="00BD6655" w:rsidRPr="00CD6248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</w:tbl>
    <w:p w:rsidR="001F7163" w:rsidRPr="00985A86" w:rsidRDefault="00BD6655" w:rsidP="00985A8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A86">
        <w:rPr>
          <w:rFonts w:ascii="Times New Roman" w:hAnsi="Times New Roman" w:cs="Times New Roman"/>
          <w:sz w:val="28"/>
          <w:szCs w:val="28"/>
          <w:u w:val="single"/>
        </w:rPr>
        <w:t>Грамматический строй речи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BD6655" w:rsidTr="00EC5CA8">
        <w:tc>
          <w:tcPr>
            <w:tcW w:w="993" w:type="dxa"/>
          </w:tcPr>
          <w:p w:rsidR="00BD6655" w:rsidRDefault="00BD6655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BD6655" w:rsidRDefault="00BD6655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BD6655" w:rsidRDefault="00BD6655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BD6655" w:rsidRDefault="00BD6655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D6655" w:rsidRPr="001F7163" w:rsidTr="00EC5CA8">
        <w:tc>
          <w:tcPr>
            <w:tcW w:w="993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727" w:rsidRDefault="00CF0727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D6655" w:rsidRPr="003F0A52" w:rsidRDefault="00BD6655" w:rsidP="00D23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«Методика формирования форм глаголов повелительного наклонения и нес</w:t>
            </w:r>
            <w:r w:rsidR="00CF0727">
              <w:rPr>
                <w:rFonts w:ascii="Times New Roman" w:hAnsi="Times New Roman" w:cs="Times New Roman"/>
                <w:sz w:val="28"/>
                <w:szCs w:val="28"/>
              </w:rPr>
              <w:t xml:space="preserve">клоняемых имён существительных», «Использование предлогов в речи детей дошкольного </w:t>
            </w:r>
            <w:r w:rsidR="00CF0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возраста»</w:t>
            </w:r>
          </w:p>
        </w:tc>
        <w:tc>
          <w:tcPr>
            <w:tcW w:w="2268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655" w:rsidRPr="003F0A52" w:rsidRDefault="00CF0727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D6655" w:rsidRDefault="00BD6655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655" w:rsidRPr="001F7163" w:rsidRDefault="00BD6655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</w:tbl>
    <w:p w:rsidR="001F32FC" w:rsidRPr="001F32FC" w:rsidRDefault="001F32FC" w:rsidP="001F32F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Связная речь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1F32FC" w:rsidTr="00EC5CA8">
        <w:tc>
          <w:tcPr>
            <w:tcW w:w="993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F32FC" w:rsidRPr="001F7163" w:rsidTr="00EC5CA8">
        <w:tc>
          <w:tcPr>
            <w:tcW w:w="993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3F0A52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F32FC" w:rsidRDefault="001F32FC" w:rsidP="001F32F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3F0A52" w:rsidRDefault="001F32FC" w:rsidP="001F32F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«Развитие связной речи ребёнка дошкольника», «Организация работы по разделу «Ознакомление с х/л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/р», «Обучение разговорной речи в процессе дидактических игр»</w:t>
            </w:r>
          </w:p>
        </w:tc>
        <w:tc>
          <w:tcPr>
            <w:tcW w:w="2268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3F0A52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1F7163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32FC" w:rsidRPr="001F7163" w:rsidTr="00EC5CA8">
        <w:tc>
          <w:tcPr>
            <w:tcW w:w="993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3F0A52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1F32FC" w:rsidRPr="003F0A52" w:rsidRDefault="001F32FC" w:rsidP="001F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«Обучение детей рассказыванию по картине</w:t>
            </w:r>
            <w:r w:rsidR="003D06C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3F0A52" w:rsidRDefault="001F32FC" w:rsidP="003D0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F32FC" w:rsidRPr="001F7163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1F32FC" w:rsidRPr="001F7163" w:rsidTr="00EC5CA8">
        <w:tc>
          <w:tcPr>
            <w:tcW w:w="993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32FC" w:rsidRDefault="001F32FC" w:rsidP="001F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«Обучение составлению творческих рассказов», «Обучение составлению рассказов из личного опыта».</w:t>
            </w:r>
          </w:p>
        </w:tc>
        <w:tc>
          <w:tcPr>
            <w:tcW w:w="2268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2FC" w:rsidRP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F32FC" w:rsidRDefault="001F32FC" w:rsidP="001F3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</w:tbl>
    <w:p w:rsidR="001F32FC" w:rsidRPr="00985A86" w:rsidRDefault="001F32FC" w:rsidP="00985A8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A86">
        <w:rPr>
          <w:rFonts w:ascii="Times New Roman" w:hAnsi="Times New Roman" w:cs="Times New Roman"/>
          <w:sz w:val="28"/>
          <w:szCs w:val="28"/>
          <w:u w:val="single"/>
        </w:rPr>
        <w:t>Грамота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1F32FC" w:rsidTr="00EC5CA8">
        <w:tc>
          <w:tcPr>
            <w:tcW w:w="993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F32FC" w:rsidRPr="001F7163" w:rsidTr="00EC5CA8">
        <w:tc>
          <w:tcPr>
            <w:tcW w:w="993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3F0A52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F32FC" w:rsidRPr="003F0A52" w:rsidRDefault="00CD6248" w:rsidP="0098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  <w:r w:rsidR="00631712">
              <w:rPr>
                <w:rFonts w:ascii="Times New Roman" w:hAnsi="Times New Roman" w:cs="Times New Roman"/>
                <w:sz w:val="28"/>
                <w:szCs w:val="28"/>
              </w:rPr>
              <w:t xml:space="preserve"> «Согласные не согласны»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«Пишем и рисуем на песке», «Б</w:t>
            </w:r>
            <w:r w:rsidR="002E7D4D">
              <w:rPr>
                <w:rFonts w:ascii="Times New Roman" w:hAnsi="Times New Roman" w:cs="Times New Roman"/>
                <w:sz w:val="28"/>
                <w:szCs w:val="28"/>
              </w:rPr>
              <w:t>уквы из всего», «Учимся читать», «Пишем и рисуем на песке»,</w:t>
            </w:r>
          </w:p>
        </w:tc>
        <w:tc>
          <w:tcPr>
            <w:tcW w:w="2268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CD6248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F32FC" w:rsidRPr="003F0A52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F32FC" w:rsidRPr="001F7163" w:rsidRDefault="00CD6248" w:rsidP="002E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 w:rsidRPr="005C197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</w:tbl>
    <w:p w:rsidR="00A2120C" w:rsidRDefault="00A2120C" w:rsidP="00985A8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32FC" w:rsidRPr="00985A86" w:rsidRDefault="001F32FC" w:rsidP="00985A8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A86">
        <w:rPr>
          <w:rFonts w:ascii="Times New Roman" w:hAnsi="Times New Roman" w:cs="Times New Roman"/>
          <w:sz w:val="28"/>
          <w:szCs w:val="28"/>
          <w:u w:val="single"/>
        </w:rPr>
        <w:t>Развитие внимания, памяти, мышления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1F32FC" w:rsidTr="00EC5CA8">
        <w:tc>
          <w:tcPr>
            <w:tcW w:w="993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F32FC" w:rsidRPr="001F7163" w:rsidTr="00EC5CA8">
        <w:tc>
          <w:tcPr>
            <w:tcW w:w="993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3F0A52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F32FC" w:rsidRPr="003F0A52" w:rsidRDefault="002E7D4D" w:rsidP="00985A8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Памятки «Играем с кинетическим песком», «Советы родителям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леворуких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детей», «Развиваем речь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подыижного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ребёнка», «Компьютерные игры в жизни современных дошкольников», </w:t>
            </w:r>
          </w:p>
        </w:tc>
        <w:tc>
          <w:tcPr>
            <w:tcW w:w="2268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3F0A52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F32FC" w:rsidRPr="001F7163" w:rsidRDefault="001F32FC" w:rsidP="001F3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2FC" w:rsidRPr="00985A86" w:rsidRDefault="001F32FC" w:rsidP="00985A8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A86">
        <w:rPr>
          <w:rFonts w:ascii="Times New Roman" w:hAnsi="Times New Roman" w:cs="Times New Roman"/>
          <w:sz w:val="28"/>
          <w:szCs w:val="28"/>
          <w:u w:val="single"/>
        </w:rPr>
        <w:t>Методическая литература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1F32FC" w:rsidTr="00EC5CA8">
        <w:tc>
          <w:tcPr>
            <w:tcW w:w="993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F32FC" w:rsidRPr="001F7163" w:rsidTr="00EC5CA8">
        <w:tc>
          <w:tcPr>
            <w:tcW w:w="993" w:type="dxa"/>
          </w:tcPr>
          <w:p w:rsidR="001F32FC" w:rsidRDefault="001F32FC" w:rsidP="003F7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3F0A52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F32FC" w:rsidRPr="003F0A52" w:rsidRDefault="003F7423" w:rsidP="00985A8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содержания образовательной области «Речевое развитие» по программе «От рождения до школы»</w:t>
            </w:r>
          </w:p>
        </w:tc>
        <w:tc>
          <w:tcPr>
            <w:tcW w:w="2268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3F7423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конспектов</w:t>
            </w:r>
          </w:p>
          <w:p w:rsidR="001F32FC" w:rsidRPr="003F0A52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2FC" w:rsidRPr="001F7163" w:rsidRDefault="003F7423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  <w:r w:rsidR="001F3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2120C" w:rsidRDefault="00A2120C" w:rsidP="00A212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32FC" w:rsidRPr="00985A86" w:rsidRDefault="001F32FC" w:rsidP="00A212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A86">
        <w:rPr>
          <w:rFonts w:ascii="Times New Roman" w:hAnsi="Times New Roman" w:cs="Times New Roman"/>
          <w:sz w:val="28"/>
          <w:szCs w:val="28"/>
          <w:u w:val="single"/>
        </w:rPr>
        <w:t>Коррекционно-педагогическая деятельность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1F32FC" w:rsidTr="00EC5CA8">
        <w:tc>
          <w:tcPr>
            <w:tcW w:w="993" w:type="dxa"/>
          </w:tcPr>
          <w:p w:rsidR="001F32FC" w:rsidRDefault="001F32FC" w:rsidP="003D0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1F32FC" w:rsidRDefault="001F32F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F32FC" w:rsidRPr="001F7163" w:rsidTr="00EC5CA8">
        <w:tc>
          <w:tcPr>
            <w:tcW w:w="993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3F0A52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8" w:type="dxa"/>
          </w:tcPr>
          <w:p w:rsidR="001F32FC" w:rsidRPr="003F0A52" w:rsidRDefault="00200B2C" w:rsidP="001F32F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«П</w:t>
            </w:r>
            <w:r w:rsidR="001F32FC">
              <w:rPr>
                <w:rFonts w:ascii="Times New Roman" w:hAnsi="Times New Roman" w:cs="Times New Roman"/>
                <w:sz w:val="28"/>
                <w:szCs w:val="28"/>
              </w:rPr>
              <w:t xml:space="preserve">о организации предметно-развивающей среды», «По организации индивидуальной  </w:t>
            </w:r>
            <w:r w:rsidR="001F3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работы»</w:t>
            </w:r>
          </w:p>
        </w:tc>
        <w:tc>
          <w:tcPr>
            <w:tcW w:w="2268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Default="00200B2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32FC" w:rsidRPr="003F0A52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F32FC" w:rsidRDefault="001F32FC" w:rsidP="001F3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1F7163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32FC" w:rsidRPr="001F7163" w:rsidTr="00EC5CA8">
        <w:tc>
          <w:tcPr>
            <w:tcW w:w="993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3F0A52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1F32FC" w:rsidRPr="003F0A52" w:rsidRDefault="001F32FC" w:rsidP="001F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«10 советов воспитателю логопедической группы»</w:t>
            </w:r>
            <w:r w:rsidR="00200B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</w:tcPr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2FC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2FC" w:rsidRPr="003F0A52" w:rsidRDefault="00C97092" w:rsidP="0098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F32FC" w:rsidRPr="001F7163" w:rsidRDefault="001F32FC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C97092" w:rsidRPr="001F7163" w:rsidTr="00EC5CA8">
        <w:tc>
          <w:tcPr>
            <w:tcW w:w="993" w:type="dxa"/>
          </w:tcPr>
          <w:p w:rsidR="00C97092" w:rsidRDefault="00C9709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C97092" w:rsidRDefault="00C97092" w:rsidP="001F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Картотеки  речевого материала по темам «Солнце, воздух, вода», «Семья»; Картотека  игр с песком</w:t>
            </w:r>
          </w:p>
        </w:tc>
        <w:tc>
          <w:tcPr>
            <w:tcW w:w="2268" w:type="dxa"/>
          </w:tcPr>
          <w:p w:rsidR="00C97092" w:rsidRDefault="00C9709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7092" w:rsidRDefault="00C9709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092" w:rsidRDefault="00C9709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092" w:rsidRPr="00C97092" w:rsidRDefault="00C97092" w:rsidP="001F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97092" w:rsidRDefault="00C97092" w:rsidP="00C9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</w:tbl>
    <w:p w:rsidR="000D3F53" w:rsidRDefault="000D3F53" w:rsidP="00FE121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00B2C" w:rsidRPr="00985A86" w:rsidRDefault="00200B2C" w:rsidP="00A212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A86">
        <w:rPr>
          <w:rFonts w:ascii="Times New Roman" w:hAnsi="Times New Roman" w:cs="Times New Roman"/>
          <w:sz w:val="28"/>
          <w:szCs w:val="28"/>
          <w:u w:val="single"/>
        </w:rPr>
        <w:t>Опыт работы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200B2C" w:rsidTr="00EC5CA8">
        <w:tc>
          <w:tcPr>
            <w:tcW w:w="993" w:type="dxa"/>
          </w:tcPr>
          <w:p w:rsidR="00200B2C" w:rsidRDefault="00200B2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200B2C" w:rsidRDefault="00200B2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200B2C" w:rsidRDefault="00200B2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200B2C" w:rsidRDefault="00200B2C" w:rsidP="003D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00B2C" w:rsidRPr="001F7163" w:rsidTr="00EC5CA8">
        <w:tc>
          <w:tcPr>
            <w:tcW w:w="993" w:type="dxa"/>
          </w:tcPr>
          <w:p w:rsidR="00200B2C" w:rsidRDefault="00200B2C" w:rsidP="00200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07D39" w:rsidRDefault="00507D3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39" w:rsidRDefault="00507D3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39" w:rsidRPr="003F0A52" w:rsidRDefault="00507D3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507D39" w:rsidRDefault="00200B2C" w:rsidP="00507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Логопедический проект «Скоро в школу»</w:t>
            </w:r>
            <w:r w:rsidR="0050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D39" w:rsidRDefault="00507D39" w:rsidP="00507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39" w:rsidRPr="003F0A52" w:rsidRDefault="00507D39" w:rsidP="00507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Логопедический проект «С песком играем – речь развиваем».</w:t>
            </w:r>
          </w:p>
        </w:tc>
        <w:tc>
          <w:tcPr>
            <w:tcW w:w="2268" w:type="dxa"/>
          </w:tcPr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Pr="003F0A52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7D39" w:rsidRDefault="00200B2C" w:rsidP="0050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Обобщён учителе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7D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логопедом </w:t>
            </w:r>
          </w:p>
          <w:p w:rsidR="00507D39" w:rsidRDefault="00507D39" w:rsidP="0050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Обобщён</w:t>
            </w:r>
          </w:p>
          <w:p w:rsidR="00200B2C" w:rsidRPr="001F7163" w:rsidRDefault="00200B2C" w:rsidP="0050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</w:t>
            </w:r>
            <w:r w:rsidR="00507D3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</w:tbl>
    <w:p w:rsidR="000D3F53" w:rsidRDefault="000D3F53" w:rsidP="00FE121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32D" w:rsidRPr="003D06CF" w:rsidRDefault="00200B2C" w:rsidP="003D0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РАЗДЕЛ: РОДИТЕЛИ</w:t>
      </w:r>
    </w:p>
    <w:p w:rsidR="00200B2C" w:rsidRPr="00CA732D" w:rsidRDefault="00985A86" w:rsidP="00CA732D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732D">
        <w:rPr>
          <w:rFonts w:ascii="Times New Roman" w:hAnsi="Times New Roman" w:cs="Times New Roman"/>
          <w:sz w:val="28"/>
          <w:szCs w:val="28"/>
          <w:u w:val="single"/>
        </w:rPr>
        <w:t>Диагностика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200B2C" w:rsidTr="00EC5CA8">
        <w:tc>
          <w:tcPr>
            <w:tcW w:w="993" w:type="dxa"/>
          </w:tcPr>
          <w:p w:rsidR="00200B2C" w:rsidRDefault="00200B2C" w:rsidP="00CA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200B2C" w:rsidRDefault="00200B2C" w:rsidP="00CA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200B2C" w:rsidRDefault="00200B2C" w:rsidP="00CA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200B2C" w:rsidRDefault="00200B2C" w:rsidP="00CA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00B2C" w:rsidRPr="001F7163" w:rsidTr="00EC5CA8">
        <w:tc>
          <w:tcPr>
            <w:tcW w:w="993" w:type="dxa"/>
          </w:tcPr>
          <w:p w:rsidR="00200B2C" w:rsidRDefault="00200B2C" w:rsidP="0042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Pr="003F0A52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00B2C" w:rsidRPr="003F0A52" w:rsidRDefault="00AA4C85" w:rsidP="0020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</w:t>
            </w:r>
            <w:r w:rsidR="00EC5CA8">
              <w:rPr>
                <w:rFonts w:ascii="Times New Roman" w:hAnsi="Times New Roman" w:cs="Times New Roman"/>
                <w:sz w:val="28"/>
                <w:szCs w:val="28"/>
              </w:rPr>
              <w:t>Ваш ребёнок в логопедической группе», «Воспитание звуковой культуры речи у детей дошкольного возраста», «Какие формы получения нужных сведений вы предпочитаете?», «»Сбор анамнестических данных»,  «Воспитание у ребёнка интереса и любви к книге», «Развитие графических и графо-моторных навыков у вашего ребёнка».</w:t>
            </w:r>
          </w:p>
        </w:tc>
        <w:tc>
          <w:tcPr>
            <w:tcW w:w="2268" w:type="dxa"/>
          </w:tcPr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Default="00EC5CA8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00B2C" w:rsidRPr="003F0A52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00B2C" w:rsidRDefault="00200B2C" w:rsidP="0042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Pr="001F7163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</w:tbl>
    <w:p w:rsidR="00200B2C" w:rsidRPr="00CA732D" w:rsidRDefault="00CA732D" w:rsidP="00CA732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985A86" w:rsidRPr="00CA732D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200B2C" w:rsidTr="00EC5CA8">
        <w:tc>
          <w:tcPr>
            <w:tcW w:w="993" w:type="dxa"/>
          </w:tcPr>
          <w:p w:rsidR="00200B2C" w:rsidRDefault="00200B2C" w:rsidP="00CA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200B2C" w:rsidRDefault="00200B2C" w:rsidP="00CA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200B2C" w:rsidRDefault="00200B2C" w:rsidP="00CA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200B2C" w:rsidRDefault="00200B2C" w:rsidP="00CA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00B2C" w:rsidRPr="001F7163" w:rsidTr="00EC5CA8">
        <w:trPr>
          <w:trHeight w:val="1395"/>
        </w:trPr>
        <w:tc>
          <w:tcPr>
            <w:tcW w:w="993" w:type="dxa"/>
          </w:tcPr>
          <w:p w:rsidR="00200B2C" w:rsidRDefault="00200B2C" w:rsidP="0042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Pr="003F0A52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00B2C" w:rsidRPr="003F0A52" w:rsidRDefault="00200B2C" w:rsidP="0020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«Методика проведения артикуляционной гимнастики»</w:t>
            </w:r>
            <w:r w:rsidR="00AA4C85">
              <w:rPr>
                <w:rFonts w:ascii="Times New Roman" w:hAnsi="Times New Roman" w:cs="Times New Roman"/>
                <w:sz w:val="28"/>
                <w:szCs w:val="28"/>
              </w:rPr>
              <w:t>,  «Особенности речи детей 5-6 лет», «Речь детей 7-го года жизни», «Развитие детской речи в норме».</w:t>
            </w:r>
          </w:p>
        </w:tc>
        <w:tc>
          <w:tcPr>
            <w:tcW w:w="2268" w:type="dxa"/>
          </w:tcPr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Pr="003F0A52" w:rsidRDefault="00AA4C85" w:rsidP="0020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00B2C" w:rsidRDefault="00200B2C" w:rsidP="0042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Pr="001F7163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200B2C" w:rsidTr="00EC5CA8">
        <w:tc>
          <w:tcPr>
            <w:tcW w:w="993" w:type="dxa"/>
          </w:tcPr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0B2C" w:rsidRDefault="00200B2C" w:rsidP="0042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«Дыхательные упражнения с движением»</w:t>
            </w:r>
          </w:p>
        </w:tc>
        <w:tc>
          <w:tcPr>
            <w:tcW w:w="2268" w:type="dxa"/>
          </w:tcPr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B2C" w:rsidRP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200B2C" w:rsidTr="00EC5CA8">
        <w:tc>
          <w:tcPr>
            <w:tcW w:w="993" w:type="dxa"/>
          </w:tcPr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0B2C" w:rsidRDefault="00421669" w:rsidP="0042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дыхательных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акцентом на диафрагмальное дыхание для проведения в домашних условиях</w:t>
            </w:r>
          </w:p>
        </w:tc>
        <w:tc>
          <w:tcPr>
            <w:tcW w:w="2268" w:type="dxa"/>
          </w:tcPr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P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200B2C" w:rsidTr="00EC5CA8">
        <w:tc>
          <w:tcPr>
            <w:tcW w:w="993" w:type="dxa"/>
          </w:tcPr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0B2C" w:rsidRDefault="00200B2C" w:rsidP="0042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Памятки «</w:t>
            </w:r>
            <w:r w:rsidR="005E28AF">
              <w:rPr>
                <w:rFonts w:ascii="Times New Roman" w:hAnsi="Times New Roman" w:cs="Times New Roman"/>
                <w:sz w:val="28"/>
                <w:szCs w:val="28"/>
              </w:rPr>
              <w:t>Советы логопеда»,</w:t>
            </w:r>
            <w:r w:rsidR="00421669">
              <w:rPr>
                <w:rFonts w:ascii="Times New Roman" w:hAnsi="Times New Roman" w:cs="Times New Roman"/>
                <w:sz w:val="28"/>
                <w:szCs w:val="28"/>
              </w:rPr>
              <w:t xml:space="preserve"> «Дышим с удовольствием», «Поверь в своё дитя», «Развиваем речь подвижного ребёнка»</w:t>
            </w:r>
            <w:r w:rsidR="00B26FA5">
              <w:rPr>
                <w:rFonts w:ascii="Times New Roman" w:hAnsi="Times New Roman" w:cs="Times New Roman"/>
                <w:sz w:val="28"/>
                <w:szCs w:val="28"/>
              </w:rPr>
              <w:t xml:space="preserve">, «Плюсы и минусы в общении с компьютером», «Компьютерные игры в жизни современных дошкольников», </w:t>
            </w:r>
            <w:r w:rsidR="005E28AF">
              <w:rPr>
                <w:rFonts w:ascii="Times New Roman" w:hAnsi="Times New Roman" w:cs="Times New Roman"/>
                <w:sz w:val="28"/>
                <w:szCs w:val="28"/>
              </w:rPr>
              <w:t>«Домашняя игротека», «Если ребёнок не говорит», «Особенности развития речи детей дошкольного возраста», «Памятка для родителей», «Использование компьютера ребёнком дома», «Компьютерные игры в жизни современных дошкольников»,</w:t>
            </w:r>
            <w:r w:rsidR="00631712">
              <w:rPr>
                <w:rFonts w:ascii="Times New Roman" w:hAnsi="Times New Roman" w:cs="Times New Roman"/>
                <w:sz w:val="28"/>
                <w:szCs w:val="28"/>
              </w:rPr>
              <w:t xml:space="preserve">  «Согласные не согласны», «В атмосфере покоя»)</w:t>
            </w:r>
            <w:r w:rsidR="00985A86">
              <w:rPr>
                <w:rFonts w:ascii="Times New Roman" w:hAnsi="Times New Roman" w:cs="Times New Roman"/>
                <w:sz w:val="28"/>
                <w:szCs w:val="28"/>
              </w:rPr>
              <w:t>, «Советы родителям</w:t>
            </w:r>
            <w:proofErr w:type="gramEnd"/>
            <w:r w:rsidR="00985A86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игр с песком»</w:t>
            </w:r>
            <w:r w:rsidR="00AA4C85">
              <w:rPr>
                <w:rFonts w:ascii="Times New Roman" w:hAnsi="Times New Roman" w:cs="Times New Roman"/>
                <w:sz w:val="28"/>
                <w:szCs w:val="28"/>
              </w:rPr>
              <w:t xml:space="preserve">, «Советы родителям </w:t>
            </w:r>
            <w:proofErr w:type="spellStart"/>
            <w:r w:rsidR="00AA4C85">
              <w:rPr>
                <w:rFonts w:ascii="Times New Roman" w:hAnsi="Times New Roman" w:cs="Times New Roman"/>
                <w:sz w:val="28"/>
                <w:szCs w:val="28"/>
              </w:rPr>
              <w:t>леворуких</w:t>
            </w:r>
            <w:proofErr w:type="spellEnd"/>
            <w:r w:rsidR="00AA4C85">
              <w:rPr>
                <w:rFonts w:ascii="Times New Roman" w:hAnsi="Times New Roman" w:cs="Times New Roman"/>
                <w:sz w:val="28"/>
                <w:szCs w:val="28"/>
              </w:rPr>
              <w:t xml:space="preserve"> детей». «Особенности развития речи детей дошкольного возраста»,</w:t>
            </w:r>
            <w:r w:rsidR="00CA732D">
              <w:rPr>
                <w:rFonts w:ascii="Times New Roman" w:hAnsi="Times New Roman" w:cs="Times New Roman"/>
                <w:sz w:val="28"/>
                <w:szCs w:val="28"/>
              </w:rPr>
              <w:t xml:space="preserve"> «Советы родителям детей раннего возраста»</w:t>
            </w:r>
          </w:p>
        </w:tc>
        <w:tc>
          <w:tcPr>
            <w:tcW w:w="2268" w:type="dxa"/>
          </w:tcPr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8AF" w:rsidRDefault="005E28AF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8AF" w:rsidRDefault="005E28AF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8AF" w:rsidRDefault="005E28AF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8AF" w:rsidRPr="005E28AF" w:rsidRDefault="00AA4C85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200B2C" w:rsidRDefault="00200B2C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AF" w:rsidRDefault="005E28AF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Default="005E28AF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21669"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 w:rsidR="00421669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421669" w:rsidTr="00EC5CA8">
        <w:tc>
          <w:tcPr>
            <w:tcW w:w="993" w:type="dxa"/>
          </w:tcPr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21669" w:rsidRDefault="00421669" w:rsidP="0042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 «Взаимодействие ДОУ и семьи с целью повышения эффективности коррекционной работы по развитию речи», «</w:t>
            </w:r>
            <w:r w:rsidR="00B26FA5">
              <w:rPr>
                <w:rFonts w:ascii="Times New Roman" w:hAnsi="Times New Roman" w:cs="Times New Roman"/>
                <w:sz w:val="28"/>
                <w:szCs w:val="28"/>
              </w:rPr>
              <w:t>Советы логопеда»</w:t>
            </w:r>
          </w:p>
        </w:tc>
        <w:tc>
          <w:tcPr>
            <w:tcW w:w="2268" w:type="dxa"/>
          </w:tcPr>
          <w:p w:rsidR="005E28AF" w:rsidRDefault="005E28AF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AF" w:rsidRDefault="005E28AF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Pr="00B26FA5" w:rsidRDefault="00B26FA5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</w:tbl>
    <w:p w:rsidR="00200B2C" w:rsidRDefault="00CA732D" w:rsidP="00CA732D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421669">
        <w:rPr>
          <w:rFonts w:ascii="Times New Roman" w:hAnsi="Times New Roman" w:cs="Times New Roman"/>
          <w:sz w:val="28"/>
          <w:szCs w:val="28"/>
          <w:u w:val="single"/>
        </w:rPr>
        <w:t xml:space="preserve">Развитие </w:t>
      </w:r>
      <w:proofErr w:type="gramStart"/>
      <w:r w:rsidR="00421669">
        <w:rPr>
          <w:rFonts w:ascii="Times New Roman" w:hAnsi="Times New Roman" w:cs="Times New Roman"/>
          <w:sz w:val="28"/>
          <w:szCs w:val="28"/>
          <w:u w:val="single"/>
        </w:rPr>
        <w:t>ручного</w:t>
      </w:r>
      <w:proofErr w:type="gramEnd"/>
      <w:r w:rsidR="004216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6F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21669">
        <w:rPr>
          <w:rFonts w:ascii="Times New Roman" w:hAnsi="Times New Roman" w:cs="Times New Roman"/>
          <w:sz w:val="28"/>
          <w:szCs w:val="28"/>
          <w:u w:val="single"/>
        </w:rPr>
        <w:t>праксиса</w:t>
      </w:r>
      <w:proofErr w:type="spellEnd"/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421669" w:rsidTr="00EC5CA8">
        <w:tc>
          <w:tcPr>
            <w:tcW w:w="993" w:type="dxa"/>
          </w:tcPr>
          <w:p w:rsidR="00421669" w:rsidRDefault="00421669" w:rsidP="00CA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421669" w:rsidRDefault="00421669" w:rsidP="00CA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421669" w:rsidRDefault="00421669" w:rsidP="00CA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421669" w:rsidRDefault="00421669" w:rsidP="00CA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669" w:rsidRPr="001F7163" w:rsidTr="00EC5CA8">
        <w:tc>
          <w:tcPr>
            <w:tcW w:w="993" w:type="dxa"/>
          </w:tcPr>
          <w:p w:rsidR="00421669" w:rsidRDefault="00421669" w:rsidP="0042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Pr="003F0A52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421669" w:rsidRPr="003F0A52" w:rsidRDefault="00421669" w:rsidP="0042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«Ну-ка, пальчик, за работу», «Домашняя игротека»</w:t>
            </w:r>
            <w:r w:rsidR="00AA4C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C85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985A86">
              <w:rPr>
                <w:rFonts w:ascii="Times New Roman" w:hAnsi="Times New Roman" w:cs="Times New Roman"/>
                <w:sz w:val="28"/>
                <w:szCs w:val="28"/>
              </w:rPr>
              <w:t>граем с кинетическим песком», «</w:t>
            </w:r>
            <w:r w:rsidR="00CA732D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речь с помощью </w:t>
            </w:r>
            <w:proofErr w:type="spellStart"/>
            <w:r w:rsidR="00CA732D">
              <w:rPr>
                <w:rFonts w:ascii="Times New Roman" w:hAnsi="Times New Roman" w:cs="Times New Roman"/>
                <w:sz w:val="28"/>
                <w:szCs w:val="28"/>
              </w:rPr>
              <w:t>бионегропластики</w:t>
            </w:r>
            <w:proofErr w:type="spellEnd"/>
            <w:r w:rsidR="00CA732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Default="00EC5CA8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21669" w:rsidRPr="003F0A52" w:rsidRDefault="00421669" w:rsidP="00985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1669" w:rsidRDefault="00421669" w:rsidP="0042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Pr="001F7163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421669" w:rsidTr="00EC5CA8">
        <w:tc>
          <w:tcPr>
            <w:tcW w:w="993" w:type="dxa"/>
          </w:tcPr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21669" w:rsidRDefault="00421669" w:rsidP="0042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 «Роль родителей в совершенствовании тонкой ручной моторики детей дошкольного возраста, имеющих речевые нарушения»</w:t>
            </w:r>
            <w:r w:rsidR="005E28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6F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28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6FA5">
              <w:rPr>
                <w:rFonts w:ascii="Times New Roman" w:hAnsi="Times New Roman" w:cs="Times New Roman"/>
                <w:sz w:val="28"/>
                <w:szCs w:val="28"/>
              </w:rPr>
              <w:t>ассаж карандашами»,</w:t>
            </w:r>
            <w:r w:rsidR="00CA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732D">
              <w:rPr>
                <w:rFonts w:ascii="Times New Roman" w:hAnsi="Times New Roman" w:cs="Times New Roman"/>
                <w:sz w:val="28"/>
                <w:szCs w:val="28"/>
              </w:rPr>
              <w:t>Бионергопластика</w:t>
            </w:r>
            <w:proofErr w:type="spellEnd"/>
            <w:r w:rsidR="00CA732D">
              <w:rPr>
                <w:rFonts w:ascii="Times New Roman" w:hAnsi="Times New Roman" w:cs="Times New Roman"/>
                <w:sz w:val="28"/>
                <w:szCs w:val="28"/>
              </w:rPr>
              <w:t xml:space="preserve"> в коррекционной работе учителя-логопеда», «</w:t>
            </w:r>
            <w:proofErr w:type="spellStart"/>
            <w:r w:rsidR="00CA732D">
              <w:rPr>
                <w:rFonts w:ascii="Times New Roman" w:hAnsi="Times New Roman" w:cs="Times New Roman"/>
                <w:sz w:val="28"/>
                <w:szCs w:val="28"/>
              </w:rPr>
              <w:t>Кинезитерапия</w:t>
            </w:r>
            <w:proofErr w:type="spellEnd"/>
            <w:r w:rsidR="00CA732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8AF" w:rsidRDefault="005E28AF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8AF" w:rsidRDefault="005E28AF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8AF" w:rsidRPr="005E28AF" w:rsidRDefault="00EC5CA8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C5CA8" w:rsidRDefault="00EC5CA8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CA8" w:rsidRDefault="00EC5CA8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CA8" w:rsidRDefault="00EC5CA8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</w:tbl>
    <w:p w:rsidR="00EC5CA8" w:rsidRDefault="00EC5CA8" w:rsidP="00CA732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21669" w:rsidRPr="00CA732D" w:rsidRDefault="00CA732D" w:rsidP="00CA732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421669" w:rsidRPr="00CA732D">
        <w:rPr>
          <w:rFonts w:ascii="Times New Roman" w:hAnsi="Times New Roman" w:cs="Times New Roman"/>
          <w:sz w:val="28"/>
          <w:szCs w:val="28"/>
          <w:u w:val="single"/>
        </w:rPr>
        <w:t>Звуковая культура речи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421669" w:rsidTr="00EC5CA8">
        <w:tc>
          <w:tcPr>
            <w:tcW w:w="993" w:type="dxa"/>
          </w:tcPr>
          <w:p w:rsidR="00421669" w:rsidRDefault="00421669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421669" w:rsidRDefault="00421669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421669" w:rsidRDefault="00421669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421669" w:rsidRDefault="00421669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669" w:rsidRPr="001F7163" w:rsidTr="00EC5CA8">
        <w:tc>
          <w:tcPr>
            <w:tcW w:w="993" w:type="dxa"/>
          </w:tcPr>
          <w:p w:rsidR="00421669" w:rsidRDefault="00421669" w:rsidP="0042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Pr="003F0A52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421669" w:rsidRPr="003F0A52" w:rsidRDefault="00421669" w:rsidP="0042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D6248">
              <w:rPr>
                <w:rFonts w:ascii="Times New Roman" w:hAnsi="Times New Roman" w:cs="Times New Roman"/>
                <w:sz w:val="28"/>
                <w:szCs w:val="28"/>
              </w:rPr>
              <w:t>мятки  «Если ребёнок не говорит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«Коррекция речи дома», «Особенности развития речи детей дошкольного возраста»</w:t>
            </w:r>
            <w:r w:rsidR="005E28AF">
              <w:rPr>
                <w:rFonts w:ascii="Times New Roman" w:hAnsi="Times New Roman" w:cs="Times New Roman"/>
                <w:sz w:val="28"/>
                <w:szCs w:val="28"/>
              </w:rPr>
              <w:t>, «Поиграйте с ребёнком дома»,</w:t>
            </w:r>
            <w:r w:rsidR="00AA4C85">
              <w:rPr>
                <w:rFonts w:ascii="Times New Roman" w:hAnsi="Times New Roman" w:cs="Times New Roman"/>
                <w:sz w:val="28"/>
                <w:szCs w:val="28"/>
              </w:rPr>
              <w:t xml:space="preserve"> «С гласными играем – дыханье развиваем»</w:t>
            </w:r>
            <w:r w:rsidR="00EC5CA8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AA4C85">
              <w:rPr>
                <w:rFonts w:ascii="Times New Roman" w:hAnsi="Times New Roman" w:cs="Times New Roman"/>
                <w:sz w:val="28"/>
                <w:szCs w:val="28"/>
              </w:rPr>
              <w:t>Проведение звукового анализа и синтеза».</w:t>
            </w:r>
          </w:p>
        </w:tc>
        <w:tc>
          <w:tcPr>
            <w:tcW w:w="2268" w:type="dxa"/>
          </w:tcPr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Default="00EC5CA8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AF" w:rsidRDefault="005E28AF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AF" w:rsidRDefault="005E28AF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AF" w:rsidRDefault="005E28AF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AF" w:rsidRPr="003F0A52" w:rsidRDefault="005E28AF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1669" w:rsidRDefault="00421669" w:rsidP="0042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69" w:rsidRDefault="00421669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  <w:p w:rsidR="00154F5D" w:rsidRDefault="00154F5D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F5D" w:rsidRDefault="00154F5D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F5D" w:rsidRDefault="00154F5D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F5D" w:rsidRDefault="00154F5D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F5D" w:rsidRDefault="00154F5D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F5D" w:rsidRPr="001F7163" w:rsidRDefault="00154F5D" w:rsidP="0042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854" w:rsidRPr="005869FA" w:rsidRDefault="00CA732D" w:rsidP="005869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8E4854" w:rsidRPr="005869FA">
        <w:rPr>
          <w:rFonts w:ascii="Times New Roman" w:hAnsi="Times New Roman" w:cs="Times New Roman"/>
          <w:sz w:val="28"/>
          <w:szCs w:val="28"/>
          <w:u w:val="single"/>
        </w:rPr>
        <w:t>Связная речь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8E4854" w:rsidTr="00EC5CA8">
        <w:tc>
          <w:tcPr>
            <w:tcW w:w="993" w:type="dxa"/>
          </w:tcPr>
          <w:p w:rsidR="008E4854" w:rsidRDefault="008E485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8E4854" w:rsidRDefault="008E485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8E4854" w:rsidRDefault="008E485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8E4854" w:rsidRDefault="008E485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E4854" w:rsidRPr="001F7163" w:rsidTr="00EC5CA8">
        <w:tc>
          <w:tcPr>
            <w:tcW w:w="993" w:type="dxa"/>
          </w:tcPr>
          <w:p w:rsidR="008E4854" w:rsidRDefault="008E4854" w:rsidP="00D54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Pr="003F0A52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5E28AF" w:rsidRPr="003F0A52" w:rsidRDefault="008E4854" w:rsidP="008E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«Об использовании наглядности для формирования связной монологической речи», «Развитие связной речи ребёнка-дошкольника – база для формирования письменной речи»</w:t>
            </w:r>
            <w:r w:rsidR="00CA732D">
              <w:rPr>
                <w:rFonts w:ascii="Times New Roman" w:hAnsi="Times New Roman" w:cs="Times New Roman"/>
                <w:sz w:val="28"/>
                <w:szCs w:val="28"/>
              </w:rPr>
              <w:t xml:space="preserve">, «Творческие рассказы», </w:t>
            </w:r>
          </w:p>
        </w:tc>
        <w:tc>
          <w:tcPr>
            <w:tcW w:w="2268" w:type="dxa"/>
          </w:tcPr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Default="00EC5CA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4854" w:rsidRPr="003F0A52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4854" w:rsidRDefault="008E4854" w:rsidP="00D54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Pr="001F7163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8E4854" w:rsidTr="00EC5CA8">
        <w:tc>
          <w:tcPr>
            <w:tcW w:w="993" w:type="dxa"/>
          </w:tcPr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E4854" w:rsidRDefault="008E4854" w:rsidP="008E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«Как отвечать на детские вопросы», «Ребёнок и книга»</w:t>
            </w:r>
          </w:p>
        </w:tc>
        <w:tc>
          <w:tcPr>
            <w:tcW w:w="2268" w:type="dxa"/>
          </w:tcPr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854" w:rsidRP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</w:tbl>
    <w:p w:rsidR="00CE1DB8" w:rsidRDefault="00CE1DB8" w:rsidP="005869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54" w:rsidRPr="005869FA" w:rsidRDefault="00CA732D" w:rsidP="005869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="008E4854" w:rsidRPr="005869FA">
        <w:rPr>
          <w:rFonts w:ascii="Times New Roman" w:hAnsi="Times New Roman" w:cs="Times New Roman"/>
          <w:sz w:val="28"/>
          <w:szCs w:val="28"/>
          <w:u w:val="single"/>
        </w:rPr>
        <w:t>Грамота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8E4854" w:rsidTr="00EC5CA8">
        <w:tc>
          <w:tcPr>
            <w:tcW w:w="993" w:type="dxa"/>
          </w:tcPr>
          <w:p w:rsidR="008E4854" w:rsidRDefault="008E485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8E4854" w:rsidRDefault="008E485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8E4854" w:rsidRDefault="008E485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8E4854" w:rsidRDefault="008E485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E4854" w:rsidRPr="001F7163" w:rsidTr="00EC5CA8">
        <w:tc>
          <w:tcPr>
            <w:tcW w:w="993" w:type="dxa"/>
          </w:tcPr>
          <w:p w:rsidR="008E4854" w:rsidRDefault="008E4854" w:rsidP="00AA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Pr="003F0A52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8E4854" w:rsidRPr="003F0A52" w:rsidRDefault="008E4854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 «Речевая готовность к школе»</w:t>
            </w:r>
          </w:p>
        </w:tc>
        <w:tc>
          <w:tcPr>
            <w:tcW w:w="2268" w:type="dxa"/>
          </w:tcPr>
          <w:p w:rsidR="008E4854" w:rsidRDefault="008E4854" w:rsidP="00AA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Pr="003F0A52" w:rsidRDefault="008E4854" w:rsidP="00A2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E4854" w:rsidRPr="001F7163" w:rsidRDefault="00A2120C" w:rsidP="00C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854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8E4854" w:rsidTr="00EC5CA8">
        <w:tc>
          <w:tcPr>
            <w:tcW w:w="993" w:type="dxa"/>
          </w:tcPr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Default="008E4854" w:rsidP="00C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26FA5" w:rsidRDefault="008E4854" w:rsidP="00B26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«Обучение грамоте» </w:t>
            </w:r>
          </w:p>
        </w:tc>
        <w:tc>
          <w:tcPr>
            <w:tcW w:w="2268" w:type="dxa"/>
          </w:tcPr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854" w:rsidRP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A732D" w:rsidRDefault="00CA732D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</w:p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8E4854" w:rsidTr="00EC5CA8">
        <w:tc>
          <w:tcPr>
            <w:tcW w:w="993" w:type="dxa"/>
          </w:tcPr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E4854" w:rsidRPr="008E4854" w:rsidRDefault="008E4854" w:rsidP="008E48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E4854" w:rsidRDefault="008E4854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 «Речевая готовность к школе»</w:t>
            </w:r>
            <w:r w:rsidR="00B26FA5">
              <w:rPr>
                <w:rFonts w:ascii="Times New Roman" w:hAnsi="Times New Roman" w:cs="Times New Roman"/>
                <w:sz w:val="28"/>
                <w:szCs w:val="28"/>
              </w:rPr>
              <w:t>, Скоро в школу  мы пойдём», «Предупреждение трудностей в усвоении зрительных образов букв». «</w:t>
            </w:r>
            <w:r w:rsidR="005E2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6FA5">
              <w:rPr>
                <w:rFonts w:ascii="Times New Roman" w:hAnsi="Times New Roman" w:cs="Times New Roman"/>
                <w:sz w:val="28"/>
                <w:szCs w:val="28"/>
              </w:rPr>
              <w:t>спользование ИКТ в работе с детьми дошкольного возраста», «Речевая готовность к школе»</w:t>
            </w:r>
            <w:r w:rsidR="00985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854" w:rsidRPr="008E4854" w:rsidRDefault="00B26FA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B26FA5" w:rsidTr="00EC5CA8">
        <w:tc>
          <w:tcPr>
            <w:tcW w:w="993" w:type="dxa"/>
          </w:tcPr>
          <w:p w:rsidR="00B26FA5" w:rsidRDefault="00A542D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26FA5" w:rsidRDefault="00B26FA5" w:rsidP="00B26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«Ребёнок и книга», </w:t>
            </w:r>
          </w:p>
          <w:p w:rsidR="00B26FA5" w:rsidRDefault="005E28A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«Буквы из всего», «Учимся читать»</w:t>
            </w:r>
            <w:r w:rsidR="00985A86">
              <w:rPr>
                <w:rFonts w:ascii="Times New Roman" w:hAnsi="Times New Roman" w:cs="Times New Roman"/>
                <w:sz w:val="28"/>
                <w:szCs w:val="28"/>
              </w:rPr>
              <w:t>, «Пишем и рисуем на песке»</w:t>
            </w:r>
          </w:p>
        </w:tc>
        <w:tc>
          <w:tcPr>
            <w:tcW w:w="2268" w:type="dxa"/>
          </w:tcPr>
          <w:p w:rsidR="00B26FA5" w:rsidRPr="00A542DF" w:rsidRDefault="00985A86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26FA5" w:rsidRDefault="00A542D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</w:tbl>
    <w:p w:rsidR="008E4854" w:rsidRPr="005869FA" w:rsidRDefault="00CA732D" w:rsidP="005869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8E4854" w:rsidRPr="005869FA">
        <w:rPr>
          <w:rFonts w:ascii="Times New Roman" w:hAnsi="Times New Roman" w:cs="Times New Roman"/>
          <w:sz w:val="28"/>
          <w:szCs w:val="28"/>
          <w:u w:val="single"/>
        </w:rPr>
        <w:t>Развитие внимания, памяти, мышлени</w:t>
      </w:r>
      <w:r w:rsidR="00A542DF" w:rsidRPr="005869FA">
        <w:rPr>
          <w:rFonts w:ascii="Times New Roman" w:hAnsi="Times New Roman" w:cs="Times New Roman"/>
          <w:sz w:val="28"/>
          <w:szCs w:val="28"/>
          <w:u w:val="single"/>
        </w:rPr>
        <w:t>я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4678"/>
        <w:gridCol w:w="2268"/>
        <w:gridCol w:w="2551"/>
      </w:tblGrid>
      <w:tr w:rsidR="008E4854" w:rsidTr="00EC5CA8">
        <w:tc>
          <w:tcPr>
            <w:tcW w:w="993" w:type="dxa"/>
          </w:tcPr>
          <w:p w:rsidR="008E4854" w:rsidRDefault="008E485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8E4854" w:rsidRDefault="008E485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8E4854" w:rsidRDefault="008E485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8E4854" w:rsidRDefault="008E485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E4854" w:rsidRPr="001F7163" w:rsidTr="00EC5CA8">
        <w:tc>
          <w:tcPr>
            <w:tcW w:w="993" w:type="dxa"/>
          </w:tcPr>
          <w:p w:rsidR="008E4854" w:rsidRDefault="008E4854" w:rsidP="00CA7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Pr="003F0A52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8E4854" w:rsidRPr="000E1F2C" w:rsidRDefault="00A542D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Материалы для оформления родительского угол</w:t>
            </w:r>
            <w:r w:rsidR="00CA732D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2268" w:type="dxa"/>
          </w:tcPr>
          <w:p w:rsidR="008E4854" w:rsidRPr="000E1F2C" w:rsidRDefault="000D3F53" w:rsidP="000D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42DF"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наб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оров</w:t>
            </w:r>
          </w:p>
        </w:tc>
        <w:tc>
          <w:tcPr>
            <w:tcW w:w="2551" w:type="dxa"/>
          </w:tcPr>
          <w:p w:rsidR="008E4854" w:rsidRPr="00A542DF" w:rsidRDefault="00A542DF" w:rsidP="00CA73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>Приобретены</w:t>
            </w:r>
            <w:proofErr w:type="gramEnd"/>
            <w:r w:rsidRPr="000E1F2C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8E4854" w:rsidTr="00EC5CA8">
        <w:tc>
          <w:tcPr>
            <w:tcW w:w="993" w:type="dxa"/>
          </w:tcPr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D1974" w:rsidRPr="001D1974" w:rsidRDefault="008E4854" w:rsidP="00CD6248">
            <w:pPr>
              <w:pStyle w:val="msotitle3"/>
              <w:widowControl w:val="0"/>
              <w:spacing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Буклеты «</w:t>
            </w:r>
            <w:r w:rsidR="001D1974" w:rsidRPr="001D1974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Песочница у вас </w:t>
            </w:r>
          </w:p>
          <w:p w:rsidR="001D1974" w:rsidRDefault="001D1974" w:rsidP="00CD6248">
            <w:pPr>
              <w:pStyle w:val="msotitle3"/>
              <w:widowControl w:val="0"/>
              <w:spacing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д</w:t>
            </w:r>
            <w:r w:rsidRPr="001D1974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ома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»;</w:t>
            </w:r>
          </w:p>
          <w:p w:rsidR="00A542DF" w:rsidRPr="001D1974" w:rsidRDefault="001D1974" w:rsidP="00CD6248">
            <w:pPr>
              <w:pStyle w:val="msotitle3"/>
              <w:widowControl w:val="0"/>
              <w:spacing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Памятки «</w:t>
            </w:r>
            <w:r w:rsidRPr="002F0B8B">
              <w:rPr>
                <w:rFonts w:ascii="Times New Roman" w:hAnsi="Times New Roman"/>
                <w:sz w:val="28"/>
                <w:szCs w:val="28"/>
              </w:rPr>
              <w:t>«Играем с кинетическим песком», «Советы по организации игр с песком», «Пишем и рисуем на песке»</w:t>
            </w:r>
          </w:p>
        </w:tc>
        <w:tc>
          <w:tcPr>
            <w:tcW w:w="2268" w:type="dxa"/>
          </w:tcPr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974" w:rsidRDefault="001D1974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974" w:rsidRDefault="001D1974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974" w:rsidRDefault="001D1974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E4854" w:rsidRDefault="008E485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6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</w:tbl>
    <w:p w:rsidR="00D54A8C" w:rsidRDefault="00D54A8C" w:rsidP="00A21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2DF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литература</w:t>
      </w:r>
    </w:p>
    <w:p w:rsidR="00CA732D" w:rsidRPr="00AA4C85" w:rsidRDefault="00CA732D" w:rsidP="00AA4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709"/>
        <w:gridCol w:w="1984"/>
      </w:tblGrid>
      <w:tr w:rsidR="00D54A8C" w:rsidTr="004774E4">
        <w:tc>
          <w:tcPr>
            <w:tcW w:w="709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410" w:type="dxa"/>
          </w:tcPr>
          <w:p w:rsidR="00CE1DB8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Автор,</w:t>
            </w:r>
          </w:p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издания</w:t>
            </w:r>
          </w:p>
        </w:tc>
        <w:tc>
          <w:tcPr>
            <w:tcW w:w="709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8C" w:rsidRDefault="00CE1DB8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r w:rsidR="00D54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</w:tc>
        <w:tc>
          <w:tcPr>
            <w:tcW w:w="1984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07FC5" w:rsidTr="004774E4">
        <w:tc>
          <w:tcPr>
            <w:tcW w:w="709" w:type="dxa"/>
          </w:tcPr>
          <w:p w:rsidR="00307FC5" w:rsidRDefault="00307FC5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FC5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07FC5" w:rsidRPr="00307FC5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7FC5" w:rsidRPr="00307FC5" w:rsidRDefault="00307FC5" w:rsidP="00307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C5">
              <w:rPr>
                <w:rFonts w:ascii="Times New Roman" w:hAnsi="Times New Roman" w:cs="Times New Roman"/>
                <w:sz w:val="28"/>
                <w:szCs w:val="28"/>
              </w:rPr>
              <w:t>Современная система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07FC5">
              <w:rPr>
                <w:rFonts w:ascii="Times New Roman" w:hAnsi="Times New Roman" w:cs="Times New Roman"/>
                <w:sz w:val="28"/>
                <w:szCs w:val="28"/>
              </w:rPr>
              <w:t>ционной работы в логопедической группе для детей с ОНР с 3 до 7 лет</w:t>
            </w:r>
          </w:p>
        </w:tc>
        <w:tc>
          <w:tcPr>
            <w:tcW w:w="2410" w:type="dxa"/>
          </w:tcPr>
          <w:p w:rsidR="00307FC5" w:rsidRDefault="00307FC5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FC5" w:rsidRDefault="00307FC5" w:rsidP="0030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E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E25EB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7FC5" w:rsidRDefault="00307FC5" w:rsidP="00307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  <w:p w:rsidR="00307FC5" w:rsidRDefault="00307FC5" w:rsidP="00307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07FC5" w:rsidRDefault="00307FC5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FC5" w:rsidRPr="00307FC5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3938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C5" w:rsidRDefault="00983938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54A8C" w:rsidRPr="001F7163" w:rsidTr="004774E4">
        <w:tc>
          <w:tcPr>
            <w:tcW w:w="709" w:type="dxa"/>
          </w:tcPr>
          <w:p w:rsidR="00D54A8C" w:rsidRDefault="00D54A8C" w:rsidP="00D54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8C" w:rsidRPr="003F0A52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A8C" w:rsidRPr="003F0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E25EB" w:rsidRPr="003F0A52" w:rsidRDefault="003E25EB" w:rsidP="003E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-развивающей работы в группе компенсирующей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накпр</w:t>
            </w:r>
            <w:r w:rsidR="00F804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ТНР (ОНР) и рабочая программа учителя-логопеда</w:t>
            </w:r>
          </w:p>
        </w:tc>
        <w:tc>
          <w:tcPr>
            <w:tcW w:w="2410" w:type="dxa"/>
          </w:tcPr>
          <w:p w:rsidR="003E25EB" w:rsidRDefault="003E25EB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54A8C" w:rsidRDefault="003E25EB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E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E25EB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25EB" w:rsidRPr="003E25EB" w:rsidRDefault="003E25EB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709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8C" w:rsidRDefault="003E25EB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8C" w:rsidRPr="003F0A52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3938" w:rsidRDefault="00983938" w:rsidP="00D54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8C" w:rsidRPr="001F7163" w:rsidRDefault="00983938" w:rsidP="00D5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54A8C" w:rsidTr="004774E4">
        <w:tc>
          <w:tcPr>
            <w:tcW w:w="709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8C" w:rsidRDefault="00307FC5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4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54A8C" w:rsidRDefault="003E25EB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грамоте детей дошкольного возраста</w:t>
            </w:r>
          </w:p>
        </w:tc>
        <w:tc>
          <w:tcPr>
            <w:tcW w:w="2410" w:type="dxa"/>
          </w:tcPr>
          <w:p w:rsidR="003E25EB" w:rsidRDefault="003E25EB" w:rsidP="003E2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E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E25EB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4A8C" w:rsidRDefault="003E25EB" w:rsidP="003E2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09" w:type="dxa"/>
          </w:tcPr>
          <w:p w:rsidR="00D54A8C" w:rsidRPr="003E25EB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5EB" w:rsidRPr="003E25EB" w:rsidRDefault="003E25EB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54A8C" w:rsidRDefault="00983938" w:rsidP="00983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54A8C" w:rsidTr="004774E4">
        <w:tc>
          <w:tcPr>
            <w:tcW w:w="709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8C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4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54A8C" w:rsidRDefault="003E25EB" w:rsidP="003E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 адаптированная программа коррекционно-развивающей работы в группе компенсирующей направленности ДОО для детей с ТНР (ОНР) с 3 до 7 лет</w:t>
            </w:r>
          </w:p>
        </w:tc>
        <w:tc>
          <w:tcPr>
            <w:tcW w:w="2410" w:type="dxa"/>
          </w:tcPr>
          <w:p w:rsidR="003E25EB" w:rsidRDefault="003E25EB" w:rsidP="003E2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5EB" w:rsidRDefault="003E25EB" w:rsidP="003E2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E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E25EB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4A8C" w:rsidRDefault="003E25EB" w:rsidP="003E2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09" w:type="dxa"/>
          </w:tcPr>
          <w:p w:rsidR="00D54A8C" w:rsidRPr="003E25EB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5EB" w:rsidRPr="003E25EB" w:rsidRDefault="003E25EB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3938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8C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54A8C" w:rsidTr="004774E4">
        <w:tc>
          <w:tcPr>
            <w:tcW w:w="709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8C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4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54A8C" w:rsidRDefault="003E25EB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заданий для автоматизации правильного произношения и дифференциации звуков разных групп</w:t>
            </w:r>
          </w:p>
        </w:tc>
        <w:tc>
          <w:tcPr>
            <w:tcW w:w="2410" w:type="dxa"/>
          </w:tcPr>
          <w:p w:rsidR="003E25EB" w:rsidRDefault="003E25EB" w:rsidP="003E2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E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E25EB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4A8C" w:rsidRDefault="003E25EB" w:rsidP="003E2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709" w:type="dxa"/>
          </w:tcPr>
          <w:p w:rsidR="003E25EB" w:rsidRPr="003E25EB" w:rsidRDefault="003E25EB" w:rsidP="00983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54A8C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54A8C" w:rsidTr="004774E4">
        <w:tc>
          <w:tcPr>
            <w:tcW w:w="709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8C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4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E28AF" w:rsidRDefault="003E25EB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работы</w:t>
            </w:r>
            <w:r w:rsidR="00A128BF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коррекционной работы в логопедической группе детей с ОНР</w:t>
            </w:r>
          </w:p>
        </w:tc>
        <w:tc>
          <w:tcPr>
            <w:tcW w:w="2410" w:type="dxa"/>
          </w:tcPr>
          <w:p w:rsidR="00A128BF" w:rsidRDefault="00A128BF" w:rsidP="003E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5EB" w:rsidRDefault="003E25EB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EB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E25EB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4A8C" w:rsidRDefault="003E25EB" w:rsidP="003E2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09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BF" w:rsidRPr="00A128BF" w:rsidRDefault="00A128B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54A8C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54A8C" w:rsidTr="004774E4">
        <w:tc>
          <w:tcPr>
            <w:tcW w:w="709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8C" w:rsidRDefault="00307FC5" w:rsidP="00A2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4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D6248" w:rsidRDefault="00A128B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нарушения и их преодолени</w:t>
            </w:r>
            <w:r w:rsidR="00A2120C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2410" w:type="dxa"/>
          </w:tcPr>
          <w:p w:rsidR="00CD6248" w:rsidRPr="00A128BF" w:rsidRDefault="00A128BF" w:rsidP="00836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F">
              <w:rPr>
                <w:rFonts w:ascii="Times New Roman" w:hAnsi="Times New Roman" w:cs="Times New Roman"/>
                <w:sz w:val="28"/>
                <w:szCs w:val="28"/>
              </w:rPr>
              <w:t>Большакова, 2005</w:t>
            </w:r>
            <w:r w:rsidR="00307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BF" w:rsidRPr="00A128BF" w:rsidRDefault="00A128B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54A8C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54A8C" w:rsidTr="004774E4">
        <w:tc>
          <w:tcPr>
            <w:tcW w:w="709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8C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4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54A8C" w:rsidRDefault="00A128B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Фронтальные логопедические занятия в старшей группе для детей с ОНР</w:t>
            </w:r>
          </w:p>
        </w:tc>
        <w:tc>
          <w:tcPr>
            <w:tcW w:w="2410" w:type="dxa"/>
          </w:tcPr>
          <w:p w:rsidR="00D54A8C" w:rsidRPr="00A128BF" w:rsidRDefault="00A128B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F">
              <w:rPr>
                <w:rFonts w:ascii="Times New Roman" w:hAnsi="Times New Roman" w:cs="Times New Roman"/>
                <w:sz w:val="28"/>
                <w:szCs w:val="28"/>
              </w:rPr>
              <w:t>В.В. Коноваленко, 2012</w:t>
            </w:r>
            <w:r w:rsidR="00307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</w:tcPr>
          <w:p w:rsidR="00D54A8C" w:rsidRDefault="00D54A8C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BF" w:rsidRPr="00A128BF" w:rsidRDefault="00A128B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54A8C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A128BF" w:rsidTr="004774E4">
        <w:tc>
          <w:tcPr>
            <w:tcW w:w="709" w:type="dxa"/>
          </w:tcPr>
          <w:p w:rsidR="00A128BF" w:rsidRDefault="00A128B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BF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A128B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678" w:type="dxa"/>
          </w:tcPr>
          <w:p w:rsidR="00A128BF" w:rsidRDefault="00A128B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Сборник домашних заданий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логопедам и родителям</w:t>
            </w:r>
          </w:p>
        </w:tc>
        <w:tc>
          <w:tcPr>
            <w:tcW w:w="2410" w:type="dxa"/>
          </w:tcPr>
          <w:p w:rsidR="00A128BF" w:rsidRPr="00A128BF" w:rsidRDefault="00A128BF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2001</w:t>
            </w:r>
            <w:r w:rsidR="00307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</w:tcPr>
          <w:p w:rsidR="00A128BF" w:rsidRDefault="00A128BF" w:rsidP="00D5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8BF" w:rsidRPr="00A128BF" w:rsidRDefault="00A128B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A128BF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детским садом</w:t>
            </w:r>
          </w:p>
        </w:tc>
      </w:tr>
      <w:tr w:rsidR="00A128BF" w:rsidTr="004774E4">
        <w:tc>
          <w:tcPr>
            <w:tcW w:w="709" w:type="dxa"/>
          </w:tcPr>
          <w:p w:rsidR="00A128BF" w:rsidRDefault="00A128B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BF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2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8BF" w:rsidRDefault="00A128B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128BF" w:rsidRDefault="002E2778" w:rsidP="002E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</w:tc>
        <w:tc>
          <w:tcPr>
            <w:tcW w:w="2410" w:type="dxa"/>
          </w:tcPr>
          <w:p w:rsidR="002E2778" w:rsidRDefault="00CE1DB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Овчинникова</w:t>
            </w:r>
            <w:r w:rsidR="002E2778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="00307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</w:tcPr>
          <w:p w:rsidR="00A128BF" w:rsidRPr="002E2778" w:rsidRDefault="00A128B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778" w:rsidRP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28BF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A128BF" w:rsidTr="004774E4">
        <w:tc>
          <w:tcPr>
            <w:tcW w:w="709" w:type="dxa"/>
          </w:tcPr>
          <w:p w:rsidR="00A128BF" w:rsidRDefault="00A128B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BF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2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8BF" w:rsidRDefault="00A128B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128BF" w:rsidRDefault="002E2778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гимнастика</w:t>
            </w:r>
          </w:p>
        </w:tc>
        <w:tc>
          <w:tcPr>
            <w:tcW w:w="2410" w:type="dxa"/>
          </w:tcPr>
          <w:p w:rsidR="00A128BF" w:rsidRDefault="002E2778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Будённая, 2006</w:t>
            </w:r>
            <w:r w:rsidR="00307FC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709" w:type="dxa"/>
          </w:tcPr>
          <w:p w:rsidR="00A128BF" w:rsidRPr="002E2778" w:rsidRDefault="00A128B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778" w:rsidRP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28BF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2E2778" w:rsidTr="004774E4">
        <w:tc>
          <w:tcPr>
            <w:tcW w:w="709" w:type="dxa"/>
          </w:tcPr>
          <w:p w:rsid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778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2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E2778" w:rsidRDefault="00307FC5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мелкой моторики рук</w:t>
            </w:r>
          </w:p>
        </w:tc>
        <w:tc>
          <w:tcPr>
            <w:tcW w:w="2410" w:type="dxa"/>
          </w:tcPr>
          <w:p w:rsidR="002E2778" w:rsidRDefault="00307FC5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F">
              <w:rPr>
                <w:rFonts w:ascii="Times New Roman" w:hAnsi="Times New Roman" w:cs="Times New Roman"/>
                <w:sz w:val="28"/>
                <w:szCs w:val="28"/>
              </w:rPr>
              <w:t>С.Е. Большакова,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год</w:t>
            </w:r>
          </w:p>
        </w:tc>
        <w:tc>
          <w:tcPr>
            <w:tcW w:w="709" w:type="dxa"/>
          </w:tcPr>
          <w:p w:rsid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C5" w:rsidRPr="002E2778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E2778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2E2778" w:rsidTr="004774E4">
        <w:tc>
          <w:tcPr>
            <w:tcW w:w="709" w:type="dxa"/>
          </w:tcPr>
          <w:p w:rsid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778" w:rsidRDefault="00CE1DB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E2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E2778" w:rsidRDefault="00307FC5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для детей 4-7 лет</w:t>
            </w:r>
          </w:p>
        </w:tc>
        <w:tc>
          <w:tcPr>
            <w:tcW w:w="2410" w:type="dxa"/>
          </w:tcPr>
          <w:p w:rsidR="002E2778" w:rsidRDefault="00307FC5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2012 год</w:t>
            </w:r>
          </w:p>
        </w:tc>
        <w:tc>
          <w:tcPr>
            <w:tcW w:w="709" w:type="dxa"/>
          </w:tcPr>
          <w:p w:rsid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C5" w:rsidRPr="002E2778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E2778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2E2778" w:rsidTr="004774E4">
        <w:tc>
          <w:tcPr>
            <w:tcW w:w="709" w:type="dxa"/>
          </w:tcPr>
          <w:p w:rsid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778" w:rsidRDefault="00CE1DB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7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E2778" w:rsidRDefault="00307FC5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нарушений речи у детей и организация логопедической работы в условиях ДОУ</w:t>
            </w:r>
          </w:p>
        </w:tc>
        <w:tc>
          <w:tcPr>
            <w:tcW w:w="2410" w:type="dxa"/>
          </w:tcPr>
          <w:p w:rsidR="00307FC5" w:rsidRDefault="00307FC5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778" w:rsidRDefault="00307FC5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Балобанова, 2002 год</w:t>
            </w:r>
          </w:p>
        </w:tc>
        <w:tc>
          <w:tcPr>
            <w:tcW w:w="709" w:type="dxa"/>
          </w:tcPr>
          <w:p w:rsid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C5" w:rsidRPr="002E2778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E2778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2E2778" w:rsidTr="004774E4">
        <w:tc>
          <w:tcPr>
            <w:tcW w:w="709" w:type="dxa"/>
          </w:tcPr>
          <w:p w:rsid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C5" w:rsidRDefault="00CE1DB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07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FC5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C5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7FC5" w:rsidRDefault="00307FC5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778" w:rsidRDefault="00307FC5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Логопедия</w:t>
            </w:r>
          </w:p>
        </w:tc>
        <w:tc>
          <w:tcPr>
            <w:tcW w:w="2410" w:type="dxa"/>
          </w:tcPr>
          <w:p w:rsidR="002E2778" w:rsidRDefault="00307FC5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Волкова, С.Н. Шаховская, 2002 год</w:t>
            </w:r>
          </w:p>
        </w:tc>
        <w:tc>
          <w:tcPr>
            <w:tcW w:w="709" w:type="dxa"/>
          </w:tcPr>
          <w:p w:rsid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C5" w:rsidRPr="002E2778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E2778" w:rsidRDefault="0098393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2E2778" w:rsidTr="004774E4">
        <w:tc>
          <w:tcPr>
            <w:tcW w:w="709" w:type="dxa"/>
          </w:tcPr>
          <w:p w:rsid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C5" w:rsidRDefault="00CE1DB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07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FC5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E2778" w:rsidRDefault="00307FC5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Справочник логопеда</w:t>
            </w:r>
          </w:p>
        </w:tc>
        <w:tc>
          <w:tcPr>
            <w:tcW w:w="2410" w:type="dxa"/>
          </w:tcPr>
          <w:p w:rsidR="002E2778" w:rsidRDefault="00307FC5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Поваляева, 2006 год</w:t>
            </w:r>
          </w:p>
        </w:tc>
        <w:tc>
          <w:tcPr>
            <w:tcW w:w="709" w:type="dxa"/>
          </w:tcPr>
          <w:p w:rsidR="002E2778" w:rsidRDefault="002E277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C5" w:rsidRPr="002E2778" w:rsidRDefault="00307FC5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E2778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423A62" w:rsidTr="004774E4">
        <w:tc>
          <w:tcPr>
            <w:tcW w:w="709" w:type="dxa"/>
          </w:tcPr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62" w:rsidRDefault="00CE1DB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3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23A62" w:rsidRDefault="00423A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и коррекция речи</w:t>
            </w:r>
          </w:p>
        </w:tc>
        <w:tc>
          <w:tcPr>
            <w:tcW w:w="2410" w:type="dxa"/>
          </w:tcPr>
          <w:p w:rsidR="00423A62" w:rsidRDefault="00423A62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Поваляева, 1997 год</w:t>
            </w:r>
          </w:p>
        </w:tc>
        <w:tc>
          <w:tcPr>
            <w:tcW w:w="709" w:type="dxa"/>
          </w:tcPr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3A62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423A62" w:rsidTr="004774E4">
        <w:tc>
          <w:tcPr>
            <w:tcW w:w="709" w:type="dxa"/>
          </w:tcPr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62" w:rsidRDefault="00CE1DB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3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23A62" w:rsidRDefault="00423A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звукопроизношения у детей</w:t>
            </w:r>
          </w:p>
        </w:tc>
        <w:tc>
          <w:tcPr>
            <w:tcW w:w="2410" w:type="dxa"/>
          </w:tcPr>
          <w:p w:rsidR="00423A62" w:rsidRDefault="00423A62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А.Ф. Рыбина,</w:t>
            </w:r>
          </w:p>
          <w:p w:rsidR="00423A62" w:rsidRDefault="00423A62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год</w:t>
            </w:r>
          </w:p>
        </w:tc>
        <w:tc>
          <w:tcPr>
            <w:tcW w:w="709" w:type="dxa"/>
          </w:tcPr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423A62" w:rsidTr="004774E4">
        <w:tc>
          <w:tcPr>
            <w:tcW w:w="709" w:type="dxa"/>
          </w:tcPr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62" w:rsidRDefault="00CE1DB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23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23A62" w:rsidRDefault="00423A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речевых нарушений у детей 5-7 лет</w:t>
            </w:r>
          </w:p>
        </w:tc>
        <w:tc>
          <w:tcPr>
            <w:tcW w:w="2410" w:type="dxa"/>
          </w:tcPr>
          <w:p w:rsidR="00423A62" w:rsidRDefault="00423A62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Токарева,</w:t>
            </w:r>
          </w:p>
          <w:p w:rsidR="00423A62" w:rsidRDefault="00423A62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709" w:type="dxa"/>
          </w:tcPr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423A62" w:rsidTr="004774E4">
        <w:tc>
          <w:tcPr>
            <w:tcW w:w="709" w:type="dxa"/>
          </w:tcPr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62" w:rsidRDefault="00CE1DB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3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23A62" w:rsidRDefault="00423A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62" w:rsidRDefault="00423A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пособие</w:t>
            </w:r>
          </w:p>
        </w:tc>
        <w:tc>
          <w:tcPr>
            <w:tcW w:w="2410" w:type="dxa"/>
          </w:tcPr>
          <w:p w:rsidR="00423A62" w:rsidRDefault="00423A62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Л.М. Козырева, </w:t>
            </w:r>
          </w:p>
          <w:p w:rsidR="00423A62" w:rsidRDefault="00423A62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год</w:t>
            </w:r>
          </w:p>
        </w:tc>
        <w:tc>
          <w:tcPr>
            <w:tcW w:w="709" w:type="dxa"/>
          </w:tcPr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A0" w:rsidRDefault="00423A62" w:rsidP="00A2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23A62" w:rsidRDefault="00423A62" w:rsidP="00A2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логопедом</w:t>
            </w:r>
          </w:p>
        </w:tc>
      </w:tr>
      <w:tr w:rsidR="00423A62" w:rsidTr="004774E4">
        <w:tc>
          <w:tcPr>
            <w:tcW w:w="709" w:type="dxa"/>
          </w:tcPr>
          <w:p w:rsidR="00423A62" w:rsidRDefault="00423A62" w:rsidP="009C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62" w:rsidRDefault="00CE1DB8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23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23A62" w:rsidRDefault="00423A62" w:rsidP="009C2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развития ребёнка</w:t>
            </w:r>
          </w:p>
        </w:tc>
        <w:tc>
          <w:tcPr>
            <w:tcW w:w="2410" w:type="dxa"/>
          </w:tcPr>
          <w:p w:rsidR="00423A62" w:rsidRDefault="00423A62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3A62" w:rsidRDefault="00423A62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</w:t>
            </w:r>
          </w:p>
        </w:tc>
        <w:tc>
          <w:tcPr>
            <w:tcW w:w="709" w:type="dxa"/>
          </w:tcPr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A62" w:rsidRDefault="00423A6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6691" w:rsidRDefault="00836691" w:rsidP="00A21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A62" w:rsidRDefault="00423A62" w:rsidP="00836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42A9E" w:rsidTr="004774E4">
        <w:tc>
          <w:tcPr>
            <w:tcW w:w="709" w:type="dxa"/>
          </w:tcPr>
          <w:p w:rsidR="00C42A9E" w:rsidRDefault="00CE1DB8" w:rsidP="00A2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42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42A9E" w:rsidRDefault="00305F2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для средней логопедической группы детского сада</w:t>
            </w:r>
          </w:p>
        </w:tc>
        <w:tc>
          <w:tcPr>
            <w:tcW w:w="2410" w:type="dxa"/>
          </w:tcPr>
          <w:p w:rsidR="00C42A9E" w:rsidRDefault="00305F2F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5F2F" w:rsidRDefault="00305F2F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2F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42A9E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42A9E" w:rsidTr="004774E4"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9E" w:rsidRDefault="00CE1DB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42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42A9E" w:rsidRDefault="00305F2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для средней логопедической группы детского сада</w:t>
            </w:r>
          </w:p>
        </w:tc>
        <w:tc>
          <w:tcPr>
            <w:tcW w:w="2410" w:type="dxa"/>
          </w:tcPr>
          <w:p w:rsidR="00305F2F" w:rsidRDefault="00305F2F" w:rsidP="0030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2A9E" w:rsidRDefault="00305F2F" w:rsidP="0030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2F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42A9E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42A9E" w:rsidTr="004774E4"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9E" w:rsidRDefault="00CE1DB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42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42A9E" w:rsidRDefault="00305F2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для старшей логопедической группы детского сада</w:t>
            </w:r>
          </w:p>
        </w:tc>
        <w:tc>
          <w:tcPr>
            <w:tcW w:w="2410" w:type="dxa"/>
          </w:tcPr>
          <w:p w:rsidR="00305F2F" w:rsidRDefault="00305F2F" w:rsidP="0030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2A9E" w:rsidRDefault="00305F2F" w:rsidP="0030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2F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42A9E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42A9E" w:rsidTr="004774E4">
        <w:trPr>
          <w:trHeight w:val="370"/>
        </w:trPr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9E" w:rsidRDefault="00CE1DB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42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42A9E" w:rsidRDefault="00305F2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подготовительной логопедической группы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сада</w:t>
            </w:r>
          </w:p>
        </w:tc>
        <w:tc>
          <w:tcPr>
            <w:tcW w:w="2410" w:type="dxa"/>
          </w:tcPr>
          <w:p w:rsidR="00305F2F" w:rsidRDefault="00305F2F" w:rsidP="00CE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5F2F" w:rsidRDefault="00305F2F" w:rsidP="0030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2F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05F2F" w:rsidRDefault="00305F2F" w:rsidP="00CE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42A9E" w:rsidTr="004774E4">
        <w:trPr>
          <w:trHeight w:val="370"/>
        </w:trPr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9E" w:rsidRDefault="00CE1DB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42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42A9E" w:rsidRDefault="00305F2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для обучения грамоте дет</w:t>
            </w:r>
            <w:r w:rsidR="00FA4BE5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proofErr w:type="spellStart"/>
            <w:r w:rsidR="00FA4BE5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="00FA4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№ 1.</w:t>
            </w:r>
          </w:p>
        </w:tc>
        <w:tc>
          <w:tcPr>
            <w:tcW w:w="2410" w:type="dxa"/>
          </w:tcPr>
          <w:p w:rsidR="00305F2F" w:rsidRDefault="00305F2F" w:rsidP="00CE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5F2F" w:rsidRDefault="00305F2F" w:rsidP="0030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2F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42A9E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42A9E" w:rsidTr="004774E4">
        <w:trPr>
          <w:trHeight w:val="370"/>
        </w:trPr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9E" w:rsidRDefault="00CE1DB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42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42A9E" w:rsidRDefault="00305F2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для об</w:t>
            </w:r>
            <w:r w:rsidR="00FA4BE5">
              <w:rPr>
                <w:rFonts w:ascii="Times New Roman" w:hAnsi="Times New Roman" w:cs="Times New Roman"/>
                <w:sz w:val="28"/>
                <w:szCs w:val="28"/>
              </w:rPr>
              <w:t xml:space="preserve">учения грамоте детей </w:t>
            </w:r>
            <w:proofErr w:type="spellStart"/>
            <w:r w:rsidR="00FA4BE5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="00FA4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№ 2.</w:t>
            </w:r>
          </w:p>
        </w:tc>
        <w:tc>
          <w:tcPr>
            <w:tcW w:w="2410" w:type="dxa"/>
          </w:tcPr>
          <w:p w:rsidR="00305F2F" w:rsidRDefault="00305F2F" w:rsidP="00CE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5F2F" w:rsidRDefault="00305F2F" w:rsidP="0030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2F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42A9E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42A9E" w:rsidTr="004774E4">
        <w:trPr>
          <w:trHeight w:val="370"/>
        </w:trPr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9E" w:rsidRDefault="00CE1DB8" w:rsidP="00CE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42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05F2F" w:rsidRDefault="00305F2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для обучения грамоте детей дошкольного возраста № 3.</w:t>
            </w:r>
          </w:p>
        </w:tc>
        <w:tc>
          <w:tcPr>
            <w:tcW w:w="2410" w:type="dxa"/>
          </w:tcPr>
          <w:p w:rsidR="00305F2F" w:rsidRDefault="00305F2F" w:rsidP="00CE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2A9E" w:rsidRDefault="00305F2F" w:rsidP="0030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2F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42A9E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42A9E" w:rsidTr="004774E4">
        <w:trPr>
          <w:trHeight w:val="370"/>
        </w:trPr>
        <w:tc>
          <w:tcPr>
            <w:tcW w:w="709" w:type="dxa"/>
          </w:tcPr>
          <w:p w:rsidR="00DD5BAD" w:rsidRDefault="00DD5BAD" w:rsidP="00CE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9E" w:rsidRDefault="00CE1DB8" w:rsidP="00DD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42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A9E" w:rsidRDefault="00C42A9E" w:rsidP="00CE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42A9E" w:rsidRDefault="00305F2F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Документация учителя-логопеда ДОУ</w:t>
            </w:r>
          </w:p>
        </w:tc>
        <w:tc>
          <w:tcPr>
            <w:tcW w:w="2410" w:type="dxa"/>
          </w:tcPr>
          <w:p w:rsidR="00C42A9E" w:rsidRDefault="00305F2F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2008</w:t>
            </w:r>
          </w:p>
        </w:tc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2F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42A9E" w:rsidRDefault="00305F2F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42A9E" w:rsidTr="004774E4">
        <w:trPr>
          <w:trHeight w:val="1137"/>
        </w:trPr>
        <w:tc>
          <w:tcPr>
            <w:tcW w:w="709" w:type="dxa"/>
          </w:tcPr>
          <w:p w:rsidR="00C42A9E" w:rsidRDefault="00C42A9E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9E" w:rsidRDefault="00DD5BAD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42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A9E" w:rsidRDefault="00C42A9E" w:rsidP="00571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42A9E" w:rsidRDefault="005714C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и воспитания детей  с ФФНР </w:t>
            </w:r>
          </w:p>
        </w:tc>
        <w:tc>
          <w:tcPr>
            <w:tcW w:w="2410" w:type="dxa"/>
          </w:tcPr>
          <w:p w:rsidR="00C42A9E" w:rsidRDefault="00DD5BAD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Филичева,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714C3">
              <w:rPr>
                <w:rFonts w:ascii="Times New Roman" w:hAnsi="Times New Roman" w:cs="Times New Roman"/>
                <w:sz w:val="28"/>
                <w:szCs w:val="28"/>
              </w:rPr>
              <w:t>Чиркина</w:t>
            </w:r>
            <w:proofErr w:type="spellEnd"/>
            <w:r w:rsidR="005714C3">
              <w:rPr>
                <w:rFonts w:ascii="Times New Roman" w:hAnsi="Times New Roman" w:cs="Times New Roman"/>
                <w:sz w:val="28"/>
                <w:szCs w:val="28"/>
              </w:rPr>
              <w:t>, 1993 год</w:t>
            </w:r>
          </w:p>
        </w:tc>
        <w:tc>
          <w:tcPr>
            <w:tcW w:w="709" w:type="dxa"/>
          </w:tcPr>
          <w:p w:rsidR="00C42A9E" w:rsidRDefault="00C42A9E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C3" w:rsidRDefault="005714C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42A9E" w:rsidRDefault="005714C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5714C3" w:rsidTr="004774E4">
        <w:trPr>
          <w:trHeight w:val="853"/>
        </w:trPr>
        <w:tc>
          <w:tcPr>
            <w:tcW w:w="709" w:type="dxa"/>
          </w:tcPr>
          <w:p w:rsidR="005714C3" w:rsidRDefault="005714C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C3" w:rsidRDefault="00DD5BAD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71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714C3" w:rsidRDefault="005714C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рука – чтоб учиться и писать, и красиво рисовать</w:t>
            </w:r>
          </w:p>
        </w:tc>
        <w:tc>
          <w:tcPr>
            <w:tcW w:w="2410" w:type="dxa"/>
          </w:tcPr>
          <w:p w:rsidR="005714C3" w:rsidRDefault="005714C3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14C3" w:rsidRDefault="005714C3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год</w:t>
            </w:r>
          </w:p>
        </w:tc>
        <w:tc>
          <w:tcPr>
            <w:tcW w:w="709" w:type="dxa"/>
          </w:tcPr>
          <w:p w:rsidR="005714C3" w:rsidRDefault="005714C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C3" w:rsidRDefault="005714C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714C3" w:rsidRDefault="005714C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5714C3" w:rsidTr="004774E4">
        <w:trPr>
          <w:trHeight w:val="853"/>
        </w:trPr>
        <w:tc>
          <w:tcPr>
            <w:tcW w:w="709" w:type="dxa"/>
          </w:tcPr>
          <w:p w:rsidR="005714C3" w:rsidRDefault="005714C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C3" w:rsidRDefault="00DD5BAD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714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5714C3" w:rsidRDefault="005714C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 пальчики к письму</w:t>
            </w:r>
          </w:p>
        </w:tc>
        <w:tc>
          <w:tcPr>
            <w:tcW w:w="2410" w:type="dxa"/>
          </w:tcPr>
          <w:p w:rsidR="005714C3" w:rsidRDefault="005714C3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Максимова,</w:t>
            </w:r>
          </w:p>
          <w:p w:rsidR="005714C3" w:rsidRDefault="005714C3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709" w:type="dxa"/>
          </w:tcPr>
          <w:p w:rsidR="005714C3" w:rsidRDefault="005714C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714C3" w:rsidRDefault="005714C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5714C3" w:rsidTr="004774E4">
        <w:trPr>
          <w:trHeight w:val="853"/>
        </w:trPr>
        <w:tc>
          <w:tcPr>
            <w:tcW w:w="709" w:type="dxa"/>
          </w:tcPr>
          <w:p w:rsidR="005714C3" w:rsidRDefault="005714C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C3" w:rsidRDefault="00DD5BAD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71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714C3" w:rsidRDefault="005714C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звуков и слов</w:t>
            </w:r>
          </w:p>
        </w:tc>
        <w:tc>
          <w:tcPr>
            <w:tcW w:w="2410" w:type="dxa"/>
          </w:tcPr>
          <w:p w:rsidR="005714C3" w:rsidRDefault="005714C3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14C3" w:rsidRDefault="005714C3" w:rsidP="00A1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  <w:tc>
          <w:tcPr>
            <w:tcW w:w="709" w:type="dxa"/>
          </w:tcPr>
          <w:p w:rsidR="005714C3" w:rsidRDefault="005714C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714C3" w:rsidRDefault="005714C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5714C3" w:rsidTr="004774E4">
        <w:trPr>
          <w:trHeight w:val="716"/>
        </w:trPr>
        <w:tc>
          <w:tcPr>
            <w:tcW w:w="709" w:type="dxa"/>
          </w:tcPr>
          <w:p w:rsidR="005714C3" w:rsidRDefault="005714C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C3" w:rsidRDefault="005714C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678" w:type="dxa"/>
          </w:tcPr>
          <w:p w:rsidR="005714C3" w:rsidRDefault="00DD270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ритмика</w:t>
            </w:r>
          </w:p>
        </w:tc>
        <w:tc>
          <w:tcPr>
            <w:tcW w:w="2410" w:type="dxa"/>
          </w:tcPr>
          <w:p w:rsidR="005714C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Куликовская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2005 год</w:t>
            </w:r>
          </w:p>
        </w:tc>
        <w:tc>
          <w:tcPr>
            <w:tcW w:w="709" w:type="dxa"/>
          </w:tcPr>
          <w:p w:rsidR="005714C3" w:rsidRDefault="005714C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03" w:rsidRDefault="00DD270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714C3" w:rsidRDefault="00DD2703" w:rsidP="00FA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логопедом</w:t>
            </w:r>
          </w:p>
        </w:tc>
      </w:tr>
      <w:tr w:rsidR="00DD2703" w:rsidTr="004774E4">
        <w:trPr>
          <w:trHeight w:val="853"/>
        </w:trPr>
        <w:tc>
          <w:tcPr>
            <w:tcW w:w="709" w:type="dxa"/>
          </w:tcPr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678" w:type="dxa"/>
          </w:tcPr>
          <w:p w:rsidR="00DD2703" w:rsidRDefault="00DD270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как средство коррекции</w:t>
            </w:r>
          </w:p>
        </w:tc>
        <w:tc>
          <w:tcPr>
            <w:tcW w:w="2410" w:type="dxa"/>
          </w:tcPr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2009 год</w:t>
            </w:r>
          </w:p>
        </w:tc>
        <w:tc>
          <w:tcPr>
            <w:tcW w:w="709" w:type="dxa"/>
          </w:tcPr>
          <w:p w:rsidR="00DD2703" w:rsidRDefault="00DD270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D2703" w:rsidRDefault="00DD2703" w:rsidP="00FA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логопедом</w:t>
            </w:r>
          </w:p>
        </w:tc>
      </w:tr>
      <w:tr w:rsidR="00DD2703" w:rsidTr="004774E4">
        <w:trPr>
          <w:trHeight w:val="853"/>
        </w:trPr>
        <w:tc>
          <w:tcPr>
            <w:tcW w:w="709" w:type="dxa"/>
          </w:tcPr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D2703" w:rsidRDefault="00DD270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логопедической работы в ДОУ</w:t>
            </w:r>
          </w:p>
        </w:tc>
        <w:tc>
          <w:tcPr>
            <w:tcW w:w="2410" w:type="dxa"/>
          </w:tcPr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Степанова, 2003 год</w:t>
            </w:r>
          </w:p>
        </w:tc>
        <w:tc>
          <w:tcPr>
            <w:tcW w:w="709" w:type="dxa"/>
          </w:tcPr>
          <w:p w:rsidR="00DD2703" w:rsidRDefault="00DD270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D2703" w:rsidRDefault="00DD270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D2703" w:rsidTr="004774E4">
        <w:trPr>
          <w:trHeight w:val="853"/>
        </w:trPr>
        <w:tc>
          <w:tcPr>
            <w:tcW w:w="709" w:type="dxa"/>
          </w:tcPr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678" w:type="dxa"/>
          </w:tcPr>
          <w:p w:rsidR="00DD2703" w:rsidRDefault="00DD270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в устранении заикания у дошкольников</w:t>
            </w:r>
          </w:p>
        </w:tc>
        <w:tc>
          <w:tcPr>
            <w:tcW w:w="2410" w:type="dxa"/>
          </w:tcPr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Волкова,</w:t>
            </w:r>
          </w:p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год</w:t>
            </w:r>
          </w:p>
        </w:tc>
        <w:tc>
          <w:tcPr>
            <w:tcW w:w="709" w:type="dxa"/>
          </w:tcPr>
          <w:p w:rsidR="00DD2703" w:rsidRDefault="00DD270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D2703" w:rsidRDefault="00DD270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D2703" w:rsidTr="004774E4">
        <w:trPr>
          <w:trHeight w:val="853"/>
        </w:trPr>
        <w:tc>
          <w:tcPr>
            <w:tcW w:w="709" w:type="dxa"/>
          </w:tcPr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678" w:type="dxa"/>
          </w:tcPr>
          <w:p w:rsidR="00DD2703" w:rsidRDefault="00DD270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психолого-логопедического обследования детей с нарушением речи.</w:t>
            </w:r>
          </w:p>
        </w:tc>
        <w:tc>
          <w:tcPr>
            <w:tcW w:w="2410" w:type="dxa"/>
          </w:tcPr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Волкова,</w:t>
            </w:r>
          </w:p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год</w:t>
            </w:r>
          </w:p>
        </w:tc>
        <w:tc>
          <w:tcPr>
            <w:tcW w:w="709" w:type="dxa"/>
          </w:tcPr>
          <w:p w:rsidR="00DD2703" w:rsidRDefault="00DD270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D2703" w:rsidRDefault="00DD270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D2703" w:rsidTr="004774E4">
        <w:trPr>
          <w:trHeight w:val="853"/>
        </w:trPr>
        <w:tc>
          <w:tcPr>
            <w:tcW w:w="709" w:type="dxa"/>
          </w:tcPr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D2703" w:rsidRDefault="00DD270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развития речевого дыхания у дошкольников с нарушениями речи</w:t>
            </w:r>
          </w:p>
        </w:tc>
        <w:tc>
          <w:tcPr>
            <w:tcW w:w="2410" w:type="dxa"/>
          </w:tcPr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Белякова,</w:t>
            </w:r>
          </w:p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год</w:t>
            </w:r>
          </w:p>
        </w:tc>
        <w:tc>
          <w:tcPr>
            <w:tcW w:w="709" w:type="dxa"/>
          </w:tcPr>
          <w:p w:rsidR="00DD2703" w:rsidRDefault="00DD270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D2703" w:rsidRDefault="00DD270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D2703" w:rsidTr="004774E4">
        <w:trPr>
          <w:trHeight w:val="853"/>
        </w:trPr>
        <w:tc>
          <w:tcPr>
            <w:tcW w:w="709" w:type="dxa"/>
          </w:tcPr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03" w:rsidRDefault="00DD2703" w:rsidP="0058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678" w:type="dxa"/>
          </w:tcPr>
          <w:p w:rsidR="00DD2703" w:rsidRDefault="00DD270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логопедия</w:t>
            </w:r>
          </w:p>
        </w:tc>
        <w:tc>
          <w:tcPr>
            <w:tcW w:w="2410" w:type="dxa"/>
          </w:tcPr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</w:t>
            </w:r>
          </w:p>
        </w:tc>
        <w:tc>
          <w:tcPr>
            <w:tcW w:w="709" w:type="dxa"/>
          </w:tcPr>
          <w:p w:rsidR="00DD2703" w:rsidRDefault="00DD270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D2703" w:rsidRDefault="00DD270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D2703" w:rsidTr="004774E4">
        <w:trPr>
          <w:trHeight w:val="853"/>
        </w:trPr>
        <w:tc>
          <w:tcPr>
            <w:tcW w:w="709" w:type="dxa"/>
          </w:tcPr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03" w:rsidRDefault="00DD2703" w:rsidP="00FA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678" w:type="dxa"/>
          </w:tcPr>
          <w:p w:rsidR="00DD2703" w:rsidRDefault="00DD270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на все руки</w:t>
            </w:r>
          </w:p>
        </w:tc>
        <w:tc>
          <w:tcPr>
            <w:tcW w:w="2410" w:type="dxa"/>
          </w:tcPr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 год</w:t>
            </w:r>
          </w:p>
        </w:tc>
        <w:tc>
          <w:tcPr>
            <w:tcW w:w="709" w:type="dxa"/>
          </w:tcPr>
          <w:p w:rsidR="00DD2703" w:rsidRDefault="00DD270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D2703" w:rsidRDefault="00DD270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D2703" w:rsidTr="004774E4">
        <w:trPr>
          <w:trHeight w:val="853"/>
        </w:trPr>
        <w:tc>
          <w:tcPr>
            <w:tcW w:w="709" w:type="dxa"/>
          </w:tcPr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03" w:rsidRDefault="00DD270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678" w:type="dxa"/>
          </w:tcPr>
          <w:p w:rsidR="00DD2703" w:rsidRDefault="00DD270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обучайка</w:t>
            </w:r>
            <w:proofErr w:type="spellEnd"/>
          </w:p>
        </w:tc>
        <w:tc>
          <w:tcPr>
            <w:tcW w:w="2410" w:type="dxa"/>
          </w:tcPr>
          <w:p w:rsidR="00DD2703" w:rsidRDefault="00DD2703" w:rsidP="00DD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Буйко</w:t>
            </w:r>
          </w:p>
        </w:tc>
        <w:tc>
          <w:tcPr>
            <w:tcW w:w="709" w:type="dxa"/>
          </w:tcPr>
          <w:p w:rsidR="00DD2703" w:rsidRDefault="00DD2703" w:rsidP="005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D2703" w:rsidRDefault="00DD270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F84DC4" w:rsidTr="004774E4">
        <w:trPr>
          <w:trHeight w:val="853"/>
        </w:trPr>
        <w:tc>
          <w:tcPr>
            <w:tcW w:w="709" w:type="dxa"/>
          </w:tcPr>
          <w:p w:rsidR="00F84DC4" w:rsidRDefault="00F84DC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C4" w:rsidRDefault="00F84DC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F84DC4" w:rsidRDefault="00F84DC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84DC4" w:rsidRDefault="00F84DC4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игры в детском саду</w:t>
            </w:r>
          </w:p>
        </w:tc>
        <w:tc>
          <w:tcPr>
            <w:tcW w:w="2410" w:type="dxa"/>
          </w:tcPr>
          <w:p w:rsidR="00F84DC4" w:rsidRDefault="00F84DC4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 Бондаренко,</w:t>
            </w:r>
          </w:p>
          <w:p w:rsidR="00F84DC4" w:rsidRDefault="00F84DC4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 год</w:t>
            </w:r>
          </w:p>
        </w:tc>
        <w:tc>
          <w:tcPr>
            <w:tcW w:w="709" w:type="dxa"/>
          </w:tcPr>
          <w:p w:rsidR="00F84DC4" w:rsidRDefault="00F84DC4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4DC4" w:rsidRDefault="00F84DC4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F84DC4" w:rsidTr="004774E4">
        <w:trPr>
          <w:trHeight w:val="853"/>
        </w:trPr>
        <w:tc>
          <w:tcPr>
            <w:tcW w:w="709" w:type="dxa"/>
          </w:tcPr>
          <w:p w:rsidR="00F84DC4" w:rsidRDefault="00F84DC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C4" w:rsidRDefault="00F84DC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678" w:type="dxa"/>
          </w:tcPr>
          <w:p w:rsidR="00F84DC4" w:rsidRDefault="00E6488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«Уроки риторики»</w:t>
            </w:r>
          </w:p>
        </w:tc>
        <w:tc>
          <w:tcPr>
            <w:tcW w:w="2410" w:type="dxa"/>
          </w:tcPr>
          <w:p w:rsidR="00F84DC4" w:rsidRDefault="00E6488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Антонова, 1997 год</w:t>
            </w:r>
          </w:p>
        </w:tc>
        <w:tc>
          <w:tcPr>
            <w:tcW w:w="709" w:type="dxa"/>
          </w:tcPr>
          <w:p w:rsidR="00F84DC4" w:rsidRDefault="00E6488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4DC4" w:rsidRPr="00E64883" w:rsidRDefault="00E6488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F84DC4" w:rsidTr="004774E4">
        <w:trPr>
          <w:trHeight w:val="853"/>
        </w:trPr>
        <w:tc>
          <w:tcPr>
            <w:tcW w:w="709" w:type="dxa"/>
          </w:tcPr>
          <w:p w:rsidR="00F84DC4" w:rsidRDefault="00F84DC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C4" w:rsidRDefault="00F84DC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F84DC4" w:rsidRDefault="00F84DC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4883" w:rsidRDefault="00E64883" w:rsidP="00E6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дошкольного возраста</w:t>
            </w:r>
          </w:p>
          <w:p w:rsidR="00E64883" w:rsidRDefault="00E6488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64883" w:rsidRDefault="00E64883" w:rsidP="00E6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Ф.А. Сохина,</w:t>
            </w:r>
          </w:p>
          <w:p w:rsidR="00F84DC4" w:rsidRDefault="00E64883" w:rsidP="00E6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 год</w:t>
            </w:r>
          </w:p>
        </w:tc>
        <w:tc>
          <w:tcPr>
            <w:tcW w:w="709" w:type="dxa"/>
          </w:tcPr>
          <w:p w:rsidR="00F84DC4" w:rsidRDefault="00E6488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4DC4" w:rsidRDefault="00E6488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F84DC4" w:rsidTr="004774E4">
        <w:trPr>
          <w:trHeight w:val="853"/>
        </w:trPr>
        <w:tc>
          <w:tcPr>
            <w:tcW w:w="709" w:type="dxa"/>
          </w:tcPr>
          <w:p w:rsidR="00F84DC4" w:rsidRDefault="00F84DC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C4" w:rsidRDefault="00F84DC4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678" w:type="dxa"/>
          </w:tcPr>
          <w:p w:rsidR="00F84DC4" w:rsidRDefault="00E6488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и обучения в детском саду</w:t>
            </w:r>
          </w:p>
        </w:tc>
        <w:tc>
          <w:tcPr>
            <w:tcW w:w="2410" w:type="dxa"/>
          </w:tcPr>
          <w:p w:rsidR="00F84DC4" w:rsidRDefault="00E6488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Васильева,</w:t>
            </w:r>
          </w:p>
          <w:p w:rsidR="00E64883" w:rsidRDefault="00E6488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 год</w:t>
            </w:r>
          </w:p>
        </w:tc>
        <w:tc>
          <w:tcPr>
            <w:tcW w:w="709" w:type="dxa"/>
          </w:tcPr>
          <w:p w:rsidR="00F84DC4" w:rsidRDefault="00E6488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4DC4" w:rsidRDefault="00E6488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E64883" w:rsidTr="004774E4">
        <w:trPr>
          <w:trHeight w:val="853"/>
        </w:trPr>
        <w:tc>
          <w:tcPr>
            <w:tcW w:w="709" w:type="dxa"/>
          </w:tcPr>
          <w:p w:rsidR="00E64883" w:rsidRDefault="00E6488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883" w:rsidRDefault="00E6488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678" w:type="dxa"/>
          </w:tcPr>
          <w:p w:rsidR="00E64883" w:rsidRDefault="00E6488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дошкольного возраста</w:t>
            </w:r>
          </w:p>
        </w:tc>
        <w:tc>
          <w:tcPr>
            <w:tcW w:w="2410" w:type="dxa"/>
          </w:tcPr>
          <w:p w:rsidR="00E64883" w:rsidRDefault="00E6488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Ф.А. Сохина,</w:t>
            </w:r>
          </w:p>
          <w:p w:rsidR="00E64883" w:rsidRDefault="00E6488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 год</w:t>
            </w:r>
          </w:p>
        </w:tc>
        <w:tc>
          <w:tcPr>
            <w:tcW w:w="709" w:type="dxa"/>
          </w:tcPr>
          <w:p w:rsidR="00E64883" w:rsidRDefault="00E6488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64883" w:rsidRPr="00E64883" w:rsidRDefault="00E6488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E64883" w:rsidTr="004774E4">
        <w:trPr>
          <w:trHeight w:val="853"/>
        </w:trPr>
        <w:tc>
          <w:tcPr>
            <w:tcW w:w="709" w:type="dxa"/>
          </w:tcPr>
          <w:p w:rsidR="00E64883" w:rsidRDefault="00E6488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883" w:rsidRDefault="00E64883" w:rsidP="0058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E64883" w:rsidRDefault="00E6488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Умные загадки</w:t>
            </w:r>
          </w:p>
        </w:tc>
        <w:tc>
          <w:tcPr>
            <w:tcW w:w="2410" w:type="dxa"/>
          </w:tcPr>
          <w:p w:rsidR="00E64883" w:rsidRDefault="00E6488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Е.Синицына,</w:t>
            </w:r>
          </w:p>
          <w:p w:rsidR="00E64883" w:rsidRDefault="00E6488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 год</w:t>
            </w:r>
          </w:p>
        </w:tc>
        <w:tc>
          <w:tcPr>
            <w:tcW w:w="709" w:type="dxa"/>
          </w:tcPr>
          <w:p w:rsidR="00E64883" w:rsidRDefault="00E6488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64883" w:rsidRPr="00E64883" w:rsidRDefault="00E6488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E64883" w:rsidTr="004774E4">
        <w:trPr>
          <w:trHeight w:val="554"/>
        </w:trPr>
        <w:tc>
          <w:tcPr>
            <w:tcW w:w="709" w:type="dxa"/>
          </w:tcPr>
          <w:p w:rsidR="00E64883" w:rsidRDefault="00E64883" w:rsidP="0058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678" w:type="dxa"/>
          </w:tcPr>
          <w:p w:rsidR="00E64883" w:rsidRDefault="00E6488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Умные слова</w:t>
            </w:r>
          </w:p>
        </w:tc>
        <w:tc>
          <w:tcPr>
            <w:tcW w:w="2410" w:type="dxa"/>
          </w:tcPr>
          <w:p w:rsidR="001510E6" w:rsidRDefault="001510E6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Е.Синицына,</w:t>
            </w:r>
          </w:p>
          <w:p w:rsidR="00E64883" w:rsidRDefault="001510E6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 год</w:t>
            </w:r>
          </w:p>
        </w:tc>
        <w:tc>
          <w:tcPr>
            <w:tcW w:w="709" w:type="dxa"/>
          </w:tcPr>
          <w:p w:rsidR="00E64883" w:rsidRDefault="001510E6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64883" w:rsidRPr="00E64883" w:rsidRDefault="001510E6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E64883" w:rsidTr="004774E4">
        <w:trPr>
          <w:trHeight w:val="853"/>
        </w:trPr>
        <w:tc>
          <w:tcPr>
            <w:tcW w:w="709" w:type="dxa"/>
          </w:tcPr>
          <w:p w:rsidR="00E64883" w:rsidRDefault="00E6488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883" w:rsidRDefault="00E64883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678" w:type="dxa"/>
          </w:tcPr>
          <w:p w:rsidR="00E64883" w:rsidRDefault="001510E6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недостатков речи у дошкольников</w:t>
            </w:r>
          </w:p>
        </w:tc>
        <w:tc>
          <w:tcPr>
            <w:tcW w:w="2410" w:type="dxa"/>
          </w:tcPr>
          <w:p w:rsidR="00E64883" w:rsidRDefault="001510E6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Каше,</w:t>
            </w:r>
          </w:p>
          <w:p w:rsidR="001510E6" w:rsidRDefault="001510E6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 год</w:t>
            </w:r>
          </w:p>
        </w:tc>
        <w:tc>
          <w:tcPr>
            <w:tcW w:w="709" w:type="dxa"/>
          </w:tcPr>
          <w:p w:rsidR="00E64883" w:rsidRDefault="001510E6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64883" w:rsidRPr="00E64883" w:rsidRDefault="001510E6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1510E6" w:rsidTr="004774E4">
        <w:trPr>
          <w:trHeight w:val="853"/>
        </w:trPr>
        <w:tc>
          <w:tcPr>
            <w:tcW w:w="709" w:type="dxa"/>
          </w:tcPr>
          <w:p w:rsidR="001510E6" w:rsidRDefault="001510E6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E6" w:rsidRDefault="001510E6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1510E6" w:rsidRDefault="001510E6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510E6" w:rsidRDefault="001510E6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Мировидение. Развивающая программа</w:t>
            </w:r>
          </w:p>
        </w:tc>
        <w:tc>
          <w:tcPr>
            <w:tcW w:w="2410" w:type="dxa"/>
          </w:tcPr>
          <w:p w:rsidR="001510E6" w:rsidRDefault="001510E6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И.Э. Куликовская,</w:t>
            </w:r>
          </w:p>
          <w:p w:rsidR="001510E6" w:rsidRDefault="001510E6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год</w:t>
            </w:r>
          </w:p>
        </w:tc>
        <w:tc>
          <w:tcPr>
            <w:tcW w:w="709" w:type="dxa"/>
          </w:tcPr>
          <w:p w:rsidR="001510E6" w:rsidRDefault="001510E6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510E6" w:rsidRPr="00E64883" w:rsidRDefault="001510E6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1510E6" w:rsidTr="004774E4">
        <w:trPr>
          <w:trHeight w:val="853"/>
        </w:trPr>
        <w:tc>
          <w:tcPr>
            <w:tcW w:w="709" w:type="dxa"/>
          </w:tcPr>
          <w:p w:rsidR="001510E6" w:rsidRDefault="001510E6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E6" w:rsidRDefault="001510E6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678" w:type="dxa"/>
          </w:tcPr>
          <w:p w:rsidR="001510E6" w:rsidRDefault="001510E6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интегрированного праздника</w:t>
            </w:r>
          </w:p>
        </w:tc>
        <w:tc>
          <w:tcPr>
            <w:tcW w:w="2410" w:type="dxa"/>
          </w:tcPr>
          <w:p w:rsidR="001510E6" w:rsidRDefault="001510E6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И.Э. Куликовская,</w:t>
            </w:r>
          </w:p>
          <w:p w:rsidR="001510E6" w:rsidRDefault="001510E6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год</w:t>
            </w:r>
          </w:p>
        </w:tc>
        <w:tc>
          <w:tcPr>
            <w:tcW w:w="709" w:type="dxa"/>
          </w:tcPr>
          <w:p w:rsidR="001510E6" w:rsidRDefault="001510E6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510E6" w:rsidRDefault="001510E6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1510E6" w:rsidTr="004774E4">
        <w:trPr>
          <w:trHeight w:val="853"/>
        </w:trPr>
        <w:tc>
          <w:tcPr>
            <w:tcW w:w="709" w:type="dxa"/>
          </w:tcPr>
          <w:p w:rsidR="001510E6" w:rsidRDefault="001510E6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E6" w:rsidRDefault="001510E6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678" w:type="dxa"/>
          </w:tcPr>
          <w:p w:rsidR="001510E6" w:rsidRDefault="001510E6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загадок, 100 кроссвордов</w:t>
            </w:r>
          </w:p>
        </w:tc>
        <w:tc>
          <w:tcPr>
            <w:tcW w:w="2410" w:type="dxa"/>
          </w:tcPr>
          <w:p w:rsidR="001510E6" w:rsidRDefault="001510E6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10E6" w:rsidRDefault="001510E6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 год</w:t>
            </w:r>
          </w:p>
        </w:tc>
        <w:tc>
          <w:tcPr>
            <w:tcW w:w="709" w:type="dxa"/>
          </w:tcPr>
          <w:p w:rsidR="001510E6" w:rsidRDefault="001510E6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510E6" w:rsidRDefault="001510E6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1510E6" w:rsidTr="004774E4">
        <w:trPr>
          <w:trHeight w:val="853"/>
        </w:trPr>
        <w:tc>
          <w:tcPr>
            <w:tcW w:w="709" w:type="dxa"/>
          </w:tcPr>
          <w:p w:rsidR="001510E6" w:rsidRDefault="001510E6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E6" w:rsidRDefault="001510E6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678" w:type="dxa"/>
          </w:tcPr>
          <w:p w:rsidR="001510E6" w:rsidRDefault="001510E6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Коррекционно-педагогическая работа при афазии</w:t>
            </w:r>
          </w:p>
        </w:tc>
        <w:tc>
          <w:tcPr>
            <w:tcW w:w="2410" w:type="dxa"/>
          </w:tcPr>
          <w:p w:rsidR="001510E6" w:rsidRDefault="001510E6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10E6" w:rsidRDefault="001510E6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 год</w:t>
            </w:r>
          </w:p>
        </w:tc>
        <w:tc>
          <w:tcPr>
            <w:tcW w:w="709" w:type="dxa"/>
          </w:tcPr>
          <w:p w:rsidR="001510E6" w:rsidRDefault="001510E6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510E6" w:rsidRDefault="001510E6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1510E6" w:rsidTr="004774E4">
        <w:trPr>
          <w:trHeight w:val="853"/>
        </w:trPr>
        <w:tc>
          <w:tcPr>
            <w:tcW w:w="709" w:type="dxa"/>
          </w:tcPr>
          <w:p w:rsidR="001510E6" w:rsidRDefault="001510E6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E6" w:rsidRDefault="001510E6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678" w:type="dxa"/>
          </w:tcPr>
          <w:p w:rsidR="001510E6" w:rsidRDefault="00966E7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картинке «Времена года»</w:t>
            </w:r>
          </w:p>
        </w:tc>
        <w:tc>
          <w:tcPr>
            <w:tcW w:w="2410" w:type="dxa"/>
          </w:tcPr>
          <w:p w:rsidR="001510E6" w:rsidRDefault="00966E7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</w:p>
        </w:tc>
        <w:tc>
          <w:tcPr>
            <w:tcW w:w="709" w:type="dxa"/>
          </w:tcPr>
          <w:p w:rsidR="001510E6" w:rsidRDefault="00966E7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510E6" w:rsidRDefault="001510E6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1510E6" w:rsidTr="004774E4">
        <w:trPr>
          <w:trHeight w:val="853"/>
        </w:trPr>
        <w:tc>
          <w:tcPr>
            <w:tcW w:w="709" w:type="dxa"/>
          </w:tcPr>
          <w:p w:rsidR="001510E6" w:rsidRDefault="001510E6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678" w:type="dxa"/>
          </w:tcPr>
          <w:p w:rsidR="001510E6" w:rsidRDefault="00966E7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Логопедический массаж</w:t>
            </w:r>
          </w:p>
        </w:tc>
        <w:tc>
          <w:tcPr>
            <w:tcW w:w="2410" w:type="dxa"/>
          </w:tcPr>
          <w:p w:rsidR="001510E6" w:rsidRDefault="00966E7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Блыскина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6E72" w:rsidRDefault="00966E7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год</w:t>
            </w:r>
          </w:p>
        </w:tc>
        <w:tc>
          <w:tcPr>
            <w:tcW w:w="709" w:type="dxa"/>
          </w:tcPr>
          <w:p w:rsidR="001510E6" w:rsidRDefault="00966E7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510E6" w:rsidRDefault="00966E72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 w:rsidRPr="00E64883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678" w:type="dxa"/>
          </w:tcPr>
          <w:p w:rsidR="00966E72" w:rsidRDefault="00983938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Мимические таблицы</w:t>
            </w:r>
          </w:p>
        </w:tc>
        <w:tc>
          <w:tcPr>
            <w:tcW w:w="2410" w:type="dxa"/>
          </w:tcPr>
          <w:p w:rsidR="00983938" w:rsidRDefault="00983938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Воронин, </w:t>
            </w:r>
          </w:p>
          <w:p w:rsidR="00966E72" w:rsidRDefault="00983938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3938" w:rsidRDefault="00983938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709" w:type="dxa"/>
          </w:tcPr>
          <w:p w:rsidR="00966E72" w:rsidRDefault="00983938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983938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6E72" w:rsidRDefault="00983938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преодоление речевых нарушений в дошкольном возрасте</w:t>
            </w:r>
          </w:p>
        </w:tc>
        <w:tc>
          <w:tcPr>
            <w:tcW w:w="2410" w:type="dxa"/>
          </w:tcPr>
          <w:p w:rsidR="00966E72" w:rsidRDefault="00983938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И.Ю. Кондратенко,</w:t>
            </w:r>
          </w:p>
          <w:p w:rsidR="00983938" w:rsidRDefault="00983938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год</w:t>
            </w:r>
          </w:p>
        </w:tc>
        <w:tc>
          <w:tcPr>
            <w:tcW w:w="709" w:type="dxa"/>
          </w:tcPr>
          <w:p w:rsidR="00966E72" w:rsidRDefault="00983938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983938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6E72" w:rsidRDefault="00983938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и логопедическая ритмика в ДОУ</w:t>
            </w:r>
          </w:p>
        </w:tc>
        <w:tc>
          <w:tcPr>
            <w:tcW w:w="2410" w:type="dxa"/>
          </w:tcPr>
          <w:p w:rsidR="00966E72" w:rsidRDefault="00983938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3938" w:rsidRDefault="00983938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год</w:t>
            </w:r>
          </w:p>
        </w:tc>
        <w:tc>
          <w:tcPr>
            <w:tcW w:w="709" w:type="dxa"/>
          </w:tcPr>
          <w:p w:rsidR="00966E72" w:rsidRDefault="00983938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983938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6E72" w:rsidRDefault="00983938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технологии в логопедии</w:t>
            </w:r>
          </w:p>
        </w:tc>
        <w:tc>
          <w:tcPr>
            <w:tcW w:w="2410" w:type="dxa"/>
          </w:tcPr>
          <w:p w:rsidR="00966E72" w:rsidRDefault="00983938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Акименко,</w:t>
            </w:r>
          </w:p>
          <w:p w:rsidR="00983938" w:rsidRDefault="00983938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709" w:type="dxa"/>
          </w:tcPr>
          <w:p w:rsidR="00966E72" w:rsidRDefault="00983938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983938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6E72" w:rsidRDefault="00EE341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</w:t>
            </w:r>
          </w:p>
        </w:tc>
        <w:tc>
          <w:tcPr>
            <w:tcW w:w="2410" w:type="dxa"/>
          </w:tcPr>
          <w:p w:rsidR="00966E72" w:rsidRDefault="00EE341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3412" w:rsidRDefault="00EE341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год</w:t>
            </w:r>
          </w:p>
        </w:tc>
        <w:tc>
          <w:tcPr>
            <w:tcW w:w="709" w:type="dxa"/>
          </w:tcPr>
          <w:p w:rsidR="00966E72" w:rsidRDefault="00983938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983938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678" w:type="dxa"/>
          </w:tcPr>
          <w:p w:rsidR="00966E72" w:rsidRDefault="00EE341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Фронтальные логопедические занятия в подготовительной группе для детей с ФФН</w:t>
            </w:r>
          </w:p>
        </w:tc>
        <w:tc>
          <w:tcPr>
            <w:tcW w:w="2410" w:type="dxa"/>
          </w:tcPr>
          <w:p w:rsidR="00966E72" w:rsidRDefault="00EE341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Коноваленко, </w:t>
            </w:r>
            <w:r w:rsidR="00216640">
              <w:rPr>
                <w:rFonts w:ascii="Times New Roman" w:hAnsi="Times New Roman" w:cs="Times New Roman"/>
                <w:sz w:val="28"/>
                <w:szCs w:val="28"/>
              </w:rPr>
              <w:t>1999, 2002 год</w:t>
            </w:r>
          </w:p>
        </w:tc>
        <w:tc>
          <w:tcPr>
            <w:tcW w:w="709" w:type="dxa"/>
          </w:tcPr>
          <w:p w:rsidR="00966E72" w:rsidRDefault="00216640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66E72" w:rsidRPr="00E64883" w:rsidRDefault="00216640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678" w:type="dxa"/>
          </w:tcPr>
          <w:p w:rsidR="00966E72" w:rsidRDefault="0021664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гимнастика</w:t>
            </w:r>
          </w:p>
        </w:tc>
        <w:tc>
          <w:tcPr>
            <w:tcW w:w="2410" w:type="dxa"/>
          </w:tcPr>
          <w:p w:rsidR="00966E72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Новиковская,</w:t>
            </w:r>
          </w:p>
          <w:p w:rsidR="00216640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  <w:tc>
          <w:tcPr>
            <w:tcW w:w="709" w:type="dxa"/>
          </w:tcPr>
          <w:p w:rsidR="00966E72" w:rsidRDefault="00983938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216640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678" w:type="dxa"/>
          </w:tcPr>
          <w:p w:rsidR="00966E72" w:rsidRDefault="0021664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речевого развития ребёнка-дошкольника</w:t>
            </w:r>
          </w:p>
        </w:tc>
        <w:tc>
          <w:tcPr>
            <w:tcW w:w="2410" w:type="dxa"/>
          </w:tcPr>
          <w:p w:rsidR="00966E72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6640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 год</w:t>
            </w:r>
          </w:p>
        </w:tc>
        <w:tc>
          <w:tcPr>
            <w:tcW w:w="709" w:type="dxa"/>
          </w:tcPr>
          <w:p w:rsidR="00966E72" w:rsidRDefault="00983938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216640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678" w:type="dxa"/>
          </w:tcPr>
          <w:p w:rsidR="00966E72" w:rsidRDefault="0021664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речевое общение детей</w:t>
            </w:r>
          </w:p>
        </w:tc>
        <w:tc>
          <w:tcPr>
            <w:tcW w:w="2410" w:type="dxa"/>
          </w:tcPr>
          <w:p w:rsidR="00966E72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</w:p>
        </w:tc>
        <w:tc>
          <w:tcPr>
            <w:tcW w:w="709" w:type="dxa"/>
          </w:tcPr>
          <w:p w:rsidR="00966E72" w:rsidRDefault="00983938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216640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678" w:type="dxa"/>
          </w:tcPr>
          <w:p w:rsidR="00966E72" w:rsidRDefault="0021664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2410" w:type="dxa"/>
          </w:tcPr>
          <w:p w:rsidR="00966E72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Коноваленко,</w:t>
            </w:r>
          </w:p>
          <w:p w:rsidR="00216640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2001, 2003 год</w:t>
            </w:r>
          </w:p>
        </w:tc>
        <w:tc>
          <w:tcPr>
            <w:tcW w:w="709" w:type="dxa"/>
          </w:tcPr>
          <w:p w:rsidR="00966E72" w:rsidRDefault="00B74C27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66E72" w:rsidRPr="00E64883" w:rsidRDefault="00216640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678" w:type="dxa"/>
          </w:tcPr>
          <w:p w:rsidR="00966E72" w:rsidRDefault="0021664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 для исправления заикания</w:t>
            </w:r>
          </w:p>
        </w:tc>
        <w:tc>
          <w:tcPr>
            <w:tcW w:w="2410" w:type="dxa"/>
          </w:tcPr>
          <w:p w:rsidR="00966E72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Рождественская,</w:t>
            </w:r>
          </w:p>
          <w:p w:rsidR="00216640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 год</w:t>
            </w:r>
          </w:p>
        </w:tc>
        <w:tc>
          <w:tcPr>
            <w:tcW w:w="709" w:type="dxa"/>
          </w:tcPr>
          <w:p w:rsidR="00966E72" w:rsidRDefault="00216640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216640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678" w:type="dxa"/>
          </w:tcPr>
          <w:p w:rsidR="00966E72" w:rsidRDefault="0021664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заикания у детей и подростков</w:t>
            </w:r>
          </w:p>
        </w:tc>
        <w:tc>
          <w:tcPr>
            <w:tcW w:w="2410" w:type="dxa"/>
          </w:tcPr>
          <w:p w:rsidR="00966E72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Богомолова,1977 год</w:t>
            </w:r>
          </w:p>
        </w:tc>
        <w:tc>
          <w:tcPr>
            <w:tcW w:w="709" w:type="dxa"/>
          </w:tcPr>
          <w:p w:rsidR="00966E72" w:rsidRDefault="00216640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216640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678" w:type="dxa"/>
          </w:tcPr>
          <w:p w:rsidR="00966E72" w:rsidRDefault="0021664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к преодолению заикания</w:t>
            </w:r>
          </w:p>
        </w:tc>
        <w:tc>
          <w:tcPr>
            <w:tcW w:w="2410" w:type="dxa"/>
          </w:tcPr>
          <w:p w:rsidR="00966E72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Соловьёва, 2002 год</w:t>
            </w:r>
          </w:p>
        </w:tc>
        <w:tc>
          <w:tcPr>
            <w:tcW w:w="709" w:type="dxa"/>
          </w:tcPr>
          <w:p w:rsidR="00966E72" w:rsidRDefault="00216640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216640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678" w:type="dxa"/>
          </w:tcPr>
          <w:p w:rsidR="00966E72" w:rsidRDefault="0021664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Заикание у детей</w:t>
            </w:r>
          </w:p>
        </w:tc>
        <w:tc>
          <w:tcPr>
            <w:tcW w:w="2410" w:type="dxa"/>
          </w:tcPr>
          <w:p w:rsidR="00966E72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Селивёрстов,</w:t>
            </w:r>
          </w:p>
          <w:p w:rsidR="00216640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 год</w:t>
            </w:r>
          </w:p>
        </w:tc>
        <w:tc>
          <w:tcPr>
            <w:tcW w:w="709" w:type="dxa"/>
          </w:tcPr>
          <w:p w:rsidR="00966E72" w:rsidRDefault="00216640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216640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678" w:type="dxa"/>
          </w:tcPr>
          <w:p w:rsidR="00966E72" w:rsidRDefault="0021664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ребёнка в детском саду</w:t>
            </w:r>
          </w:p>
        </w:tc>
        <w:tc>
          <w:tcPr>
            <w:tcW w:w="2410" w:type="dxa"/>
          </w:tcPr>
          <w:p w:rsidR="00966E72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 Колодяжная,</w:t>
            </w:r>
          </w:p>
          <w:p w:rsidR="00216640" w:rsidRDefault="002166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</w:t>
            </w:r>
          </w:p>
        </w:tc>
        <w:tc>
          <w:tcPr>
            <w:tcW w:w="709" w:type="dxa"/>
          </w:tcPr>
          <w:p w:rsidR="00966E72" w:rsidRDefault="00216640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216640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678" w:type="dxa"/>
          </w:tcPr>
          <w:p w:rsidR="00966E72" w:rsidRDefault="000B30FD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работа по преодолению нарушений слоговой структуры  слов у детей</w:t>
            </w:r>
          </w:p>
        </w:tc>
        <w:tc>
          <w:tcPr>
            <w:tcW w:w="2410" w:type="dxa"/>
          </w:tcPr>
          <w:p w:rsidR="00966E72" w:rsidRDefault="000B30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30FD" w:rsidRDefault="000B30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год</w:t>
            </w:r>
          </w:p>
        </w:tc>
        <w:tc>
          <w:tcPr>
            <w:tcW w:w="709" w:type="dxa"/>
          </w:tcPr>
          <w:p w:rsidR="00966E72" w:rsidRDefault="000B30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0B30FD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678" w:type="dxa"/>
          </w:tcPr>
          <w:p w:rsidR="00966E72" w:rsidRDefault="000B30FD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Логопедия в детском саду</w:t>
            </w:r>
          </w:p>
        </w:tc>
        <w:tc>
          <w:tcPr>
            <w:tcW w:w="2410" w:type="dxa"/>
          </w:tcPr>
          <w:p w:rsidR="00966E72" w:rsidRDefault="000B30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Смирнова,</w:t>
            </w:r>
          </w:p>
          <w:p w:rsidR="000B30FD" w:rsidRDefault="000B30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</w:t>
            </w:r>
          </w:p>
        </w:tc>
        <w:tc>
          <w:tcPr>
            <w:tcW w:w="709" w:type="dxa"/>
          </w:tcPr>
          <w:p w:rsidR="00966E72" w:rsidRDefault="000B30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0B30FD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678" w:type="dxa"/>
          </w:tcPr>
          <w:p w:rsidR="00966E72" w:rsidRDefault="000B30FD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звуковой культуры речи у дошкольников</w:t>
            </w:r>
          </w:p>
        </w:tc>
        <w:tc>
          <w:tcPr>
            <w:tcW w:w="2410" w:type="dxa"/>
          </w:tcPr>
          <w:p w:rsidR="00966E72" w:rsidRDefault="000B30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Новиковская,</w:t>
            </w:r>
          </w:p>
          <w:p w:rsidR="000B30FD" w:rsidRDefault="000B30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</w:t>
            </w:r>
          </w:p>
        </w:tc>
        <w:tc>
          <w:tcPr>
            <w:tcW w:w="709" w:type="dxa"/>
          </w:tcPr>
          <w:p w:rsidR="00966E72" w:rsidRDefault="000B30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0B30FD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66E72" w:rsidTr="004774E4">
        <w:trPr>
          <w:trHeight w:val="853"/>
        </w:trPr>
        <w:tc>
          <w:tcPr>
            <w:tcW w:w="709" w:type="dxa"/>
          </w:tcPr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678" w:type="dxa"/>
          </w:tcPr>
          <w:p w:rsidR="00966E72" w:rsidRDefault="000B30FD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логопедом </w:t>
            </w:r>
          </w:p>
        </w:tc>
        <w:tc>
          <w:tcPr>
            <w:tcW w:w="2410" w:type="dxa"/>
          </w:tcPr>
          <w:p w:rsidR="00966E72" w:rsidRDefault="000B30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Свободина</w:t>
            </w:r>
          </w:p>
        </w:tc>
        <w:tc>
          <w:tcPr>
            <w:tcW w:w="709" w:type="dxa"/>
          </w:tcPr>
          <w:p w:rsidR="00966E72" w:rsidRDefault="000B30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66E72" w:rsidRPr="00E64883" w:rsidRDefault="000B30FD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0B30FD" w:rsidTr="004774E4">
        <w:trPr>
          <w:trHeight w:val="853"/>
        </w:trPr>
        <w:tc>
          <w:tcPr>
            <w:tcW w:w="709" w:type="dxa"/>
          </w:tcPr>
          <w:p w:rsidR="000B30FD" w:rsidRDefault="000B30FD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0FD" w:rsidRDefault="000B30FD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  <w:p w:rsidR="000B30FD" w:rsidRDefault="000B30FD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B30FD" w:rsidRDefault="000B30FD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Логопедия</w:t>
            </w:r>
          </w:p>
        </w:tc>
        <w:tc>
          <w:tcPr>
            <w:tcW w:w="2410" w:type="dxa"/>
          </w:tcPr>
          <w:p w:rsidR="000B30FD" w:rsidRDefault="000B30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Жукова,</w:t>
            </w:r>
          </w:p>
          <w:p w:rsidR="000B30FD" w:rsidRDefault="000B30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год</w:t>
            </w:r>
          </w:p>
        </w:tc>
        <w:tc>
          <w:tcPr>
            <w:tcW w:w="709" w:type="dxa"/>
          </w:tcPr>
          <w:p w:rsidR="000B30FD" w:rsidRDefault="000B30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B30FD" w:rsidRDefault="000B30FD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0B30FD" w:rsidTr="004774E4">
        <w:trPr>
          <w:trHeight w:val="853"/>
        </w:trPr>
        <w:tc>
          <w:tcPr>
            <w:tcW w:w="709" w:type="dxa"/>
          </w:tcPr>
          <w:p w:rsidR="000B30FD" w:rsidRDefault="000B30FD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0FD" w:rsidRDefault="000B30FD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678" w:type="dxa"/>
          </w:tcPr>
          <w:p w:rsidR="000B30FD" w:rsidRDefault="00B74C27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Хлоп-топ-2 (6-12 лет)</w:t>
            </w:r>
          </w:p>
        </w:tc>
        <w:tc>
          <w:tcPr>
            <w:tcW w:w="2410" w:type="dxa"/>
          </w:tcPr>
          <w:p w:rsidR="000B30FD" w:rsidRDefault="00B74C2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Коноваленко,</w:t>
            </w:r>
          </w:p>
          <w:p w:rsidR="00B74C27" w:rsidRDefault="00B74C2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год</w:t>
            </w:r>
          </w:p>
        </w:tc>
        <w:tc>
          <w:tcPr>
            <w:tcW w:w="709" w:type="dxa"/>
          </w:tcPr>
          <w:p w:rsidR="000B30FD" w:rsidRDefault="000B30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B30FD" w:rsidRDefault="000B30FD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0B30FD" w:rsidTr="004774E4">
        <w:trPr>
          <w:trHeight w:val="853"/>
        </w:trPr>
        <w:tc>
          <w:tcPr>
            <w:tcW w:w="709" w:type="dxa"/>
          </w:tcPr>
          <w:p w:rsidR="000B30FD" w:rsidRDefault="000B30FD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0FD" w:rsidRDefault="000B30FD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678" w:type="dxa"/>
          </w:tcPr>
          <w:p w:rsidR="000B30FD" w:rsidRDefault="00B74C27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встречи</w:t>
            </w:r>
          </w:p>
        </w:tc>
        <w:tc>
          <w:tcPr>
            <w:tcW w:w="2410" w:type="dxa"/>
          </w:tcPr>
          <w:p w:rsidR="000B30FD" w:rsidRDefault="00B74C2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Белоусова,</w:t>
            </w:r>
          </w:p>
          <w:p w:rsidR="00B74C27" w:rsidRDefault="00B74C2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год</w:t>
            </w:r>
          </w:p>
        </w:tc>
        <w:tc>
          <w:tcPr>
            <w:tcW w:w="709" w:type="dxa"/>
          </w:tcPr>
          <w:p w:rsidR="000B30FD" w:rsidRDefault="000B30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B30FD" w:rsidRDefault="000B30FD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0B30FD" w:rsidTr="004774E4">
        <w:trPr>
          <w:trHeight w:val="853"/>
        </w:trPr>
        <w:tc>
          <w:tcPr>
            <w:tcW w:w="709" w:type="dxa"/>
          </w:tcPr>
          <w:p w:rsidR="000B30FD" w:rsidRDefault="000B30FD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0FD" w:rsidRDefault="000B30FD" w:rsidP="00D54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678" w:type="dxa"/>
          </w:tcPr>
          <w:p w:rsidR="000B30FD" w:rsidRDefault="00B74C27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звуковой культуры речи у детей 3-4 лет</w:t>
            </w:r>
          </w:p>
        </w:tc>
        <w:tc>
          <w:tcPr>
            <w:tcW w:w="2410" w:type="dxa"/>
          </w:tcPr>
          <w:p w:rsidR="000B30FD" w:rsidRDefault="00B74C2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</w:t>
            </w:r>
          </w:p>
          <w:p w:rsidR="00B74C27" w:rsidRDefault="00B74C2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 год</w:t>
            </w:r>
          </w:p>
        </w:tc>
        <w:tc>
          <w:tcPr>
            <w:tcW w:w="709" w:type="dxa"/>
          </w:tcPr>
          <w:p w:rsidR="000B30FD" w:rsidRDefault="000B30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B30FD" w:rsidRDefault="000B30FD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0B30FD" w:rsidTr="004774E4">
        <w:trPr>
          <w:trHeight w:val="853"/>
        </w:trPr>
        <w:tc>
          <w:tcPr>
            <w:tcW w:w="709" w:type="dxa"/>
          </w:tcPr>
          <w:p w:rsidR="000B30FD" w:rsidRDefault="000B30FD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0FD" w:rsidRDefault="000B30FD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678" w:type="dxa"/>
          </w:tcPr>
          <w:p w:rsidR="000B30FD" w:rsidRDefault="00B74C27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Логопедия - 550</w:t>
            </w:r>
          </w:p>
        </w:tc>
        <w:tc>
          <w:tcPr>
            <w:tcW w:w="2410" w:type="dxa"/>
          </w:tcPr>
          <w:p w:rsidR="000B30FD" w:rsidRDefault="00B74C2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Лопухина,</w:t>
            </w:r>
          </w:p>
          <w:p w:rsidR="00B74C27" w:rsidRDefault="00B74C2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 год</w:t>
            </w:r>
          </w:p>
        </w:tc>
        <w:tc>
          <w:tcPr>
            <w:tcW w:w="709" w:type="dxa"/>
          </w:tcPr>
          <w:p w:rsidR="000B30FD" w:rsidRDefault="000B30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B30FD" w:rsidRDefault="000B30FD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E01799" w:rsidTr="004774E4">
        <w:trPr>
          <w:trHeight w:val="853"/>
        </w:trPr>
        <w:tc>
          <w:tcPr>
            <w:tcW w:w="709" w:type="dxa"/>
          </w:tcPr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678" w:type="dxa"/>
          </w:tcPr>
          <w:p w:rsidR="00E01799" w:rsidRDefault="00E017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Исправляем произношение</w:t>
            </w:r>
          </w:p>
        </w:tc>
        <w:tc>
          <w:tcPr>
            <w:tcW w:w="2410" w:type="dxa"/>
          </w:tcPr>
          <w:p w:rsidR="00E01799" w:rsidRDefault="00E017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1799" w:rsidRDefault="00E017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год</w:t>
            </w:r>
          </w:p>
        </w:tc>
        <w:tc>
          <w:tcPr>
            <w:tcW w:w="709" w:type="dxa"/>
          </w:tcPr>
          <w:p w:rsidR="00E01799" w:rsidRDefault="00E01799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799" w:rsidRDefault="00E01799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E01799" w:rsidTr="004774E4">
        <w:trPr>
          <w:trHeight w:val="853"/>
        </w:trPr>
        <w:tc>
          <w:tcPr>
            <w:tcW w:w="709" w:type="dxa"/>
          </w:tcPr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678" w:type="dxa"/>
          </w:tcPr>
          <w:p w:rsidR="00E01799" w:rsidRDefault="00E01799" w:rsidP="00E01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воспитание дошкольников у условиях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</w:tcPr>
          <w:p w:rsidR="00E01799" w:rsidRDefault="00E017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1799" w:rsidRDefault="00E017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09" w:type="dxa"/>
          </w:tcPr>
          <w:p w:rsidR="00E01799" w:rsidRDefault="00E01799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799" w:rsidRDefault="00E01799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E01799" w:rsidTr="004774E4">
        <w:trPr>
          <w:trHeight w:val="853"/>
        </w:trPr>
        <w:tc>
          <w:tcPr>
            <w:tcW w:w="709" w:type="dxa"/>
          </w:tcPr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678" w:type="dxa"/>
          </w:tcPr>
          <w:p w:rsidR="00E01799" w:rsidRDefault="00E017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для дошкольников</w:t>
            </w:r>
          </w:p>
        </w:tc>
        <w:tc>
          <w:tcPr>
            <w:tcW w:w="2410" w:type="dxa"/>
          </w:tcPr>
          <w:p w:rsidR="00E01799" w:rsidRDefault="00E017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Жукова,</w:t>
            </w:r>
          </w:p>
          <w:p w:rsidR="00E01799" w:rsidRDefault="00E01799" w:rsidP="00E0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2006, 2007 год</w:t>
            </w:r>
          </w:p>
        </w:tc>
        <w:tc>
          <w:tcPr>
            <w:tcW w:w="709" w:type="dxa"/>
          </w:tcPr>
          <w:p w:rsidR="00E01799" w:rsidRDefault="00E01799" w:rsidP="00E0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01799" w:rsidRDefault="00E01799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E01799" w:rsidTr="004774E4">
        <w:trPr>
          <w:trHeight w:val="853"/>
        </w:trPr>
        <w:tc>
          <w:tcPr>
            <w:tcW w:w="709" w:type="dxa"/>
          </w:tcPr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678" w:type="dxa"/>
          </w:tcPr>
          <w:p w:rsidR="00E01799" w:rsidRDefault="00E017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научиться писать</w:t>
            </w:r>
          </w:p>
        </w:tc>
        <w:tc>
          <w:tcPr>
            <w:tcW w:w="2410" w:type="dxa"/>
          </w:tcPr>
          <w:p w:rsidR="00E01799" w:rsidRDefault="00E017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709" w:type="dxa"/>
          </w:tcPr>
          <w:p w:rsidR="00E01799" w:rsidRDefault="00E01799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799" w:rsidRDefault="00E01799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E01799" w:rsidTr="004774E4">
        <w:trPr>
          <w:trHeight w:val="853"/>
        </w:trPr>
        <w:tc>
          <w:tcPr>
            <w:tcW w:w="709" w:type="dxa"/>
          </w:tcPr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678" w:type="dxa"/>
          </w:tcPr>
          <w:p w:rsidR="00E01799" w:rsidRDefault="00E017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начинаю писать</w:t>
            </w:r>
          </w:p>
        </w:tc>
        <w:tc>
          <w:tcPr>
            <w:tcW w:w="2410" w:type="dxa"/>
          </w:tcPr>
          <w:p w:rsidR="00E01799" w:rsidRDefault="00E017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709" w:type="dxa"/>
          </w:tcPr>
          <w:p w:rsidR="00E01799" w:rsidRDefault="00E01799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799" w:rsidRDefault="00E01799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E01799" w:rsidTr="004774E4">
        <w:trPr>
          <w:trHeight w:val="537"/>
        </w:trPr>
        <w:tc>
          <w:tcPr>
            <w:tcW w:w="709" w:type="dxa"/>
          </w:tcPr>
          <w:p w:rsidR="00E01799" w:rsidRDefault="00E01799" w:rsidP="00DD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678" w:type="dxa"/>
          </w:tcPr>
          <w:p w:rsidR="00E01799" w:rsidRDefault="00E017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Готовлюсь к письму</w:t>
            </w:r>
          </w:p>
        </w:tc>
        <w:tc>
          <w:tcPr>
            <w:tcW w:w="2410" w:type="dxa"/>
          </w:tcPr>
          <w:p w:rsidR="00E01799" w:rsidRDefault="00E017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709" w:type="dxa"/>
          </w:tcPr>
          <w:p w:rsidR="00E01799" w:rsidRDefault="00E01799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799" w:rsidRDefault="00E01799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E01799" w:rsidTr="004774E4">
        <w:trPr>
          <w:trHeight w:val="853"/>
        </w:trPr>
        <w:tc>
          <w:tcPr>
            <w:tcW w:w="709" w:type="dxa"/>
          </w:tcPr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678" w:type="dxa"/>
          </w:tcPr>
          <w:p w:rsidR="00E01799" w:rsidRDefault="00E017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 стихи руками</w:t>
            </w:r>
          </w:p>
        </w:tc>
        <w:tc>
          <w:tcPr>
            <w:tcW w:w="2410" w:type="dxa"/>
          </w:tcPr>
          <w:p w:rsidR="00E01799" w:rsidRDefault="00E017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Егоров,</w:t>
            </w:r>
          </w:p>
          <w:p w:rsidR="00E01799" w:rsidRDefault="00E017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 год</w:t>
            </w:r>
          </w:p>
        </w:tc>
        <w:tc>
          <w:tcPr>
            <w:tcW w:w="709" w:type="dxa"/>
          </w:tcPr>
          <w:p w:rsidR="00E01799" w:rsidRDefault="00E01799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799" w:rsidRDefault="00E01799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E01799" w:rsidTr="004774E4">
        <w:trPr>
          <w:trHeight w:val="853"/>
        </w:trPr>
        <w:tc>
          <w:tcPr>
            <w:tcW w:w="709" w:type="dxa"/>
          </w:tcPr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F3" w:rsidRDefault="00FD1EF3" w:rsidP="00FD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88. </w:t>
            </w:r>
          </w:p>
        </w:tc>
        <w:tc>
          <w:tcPr>
            <w:tcW w:w="4678" w:type="dxa"/>
          </w:tcPr>
          <w:p w:rsidR="00E01799" w:rsidRDefault="00FD1EF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по развитию речи (Ч, Щ)</w:t>
            </w:r>
          </w:p>
        </w:tc>
        <w:tc>
          <w:tcPr>
            <w:tcW w:w="2410" w:type="dxa"/>
          </w:tcPr>
          <w:p w:rsidR="00E01799" w:rsidRDefault="00FD1EF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EF3" w:rsidRDefault="00FD1EF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 год</w:t>
            </w:r>
          </w:p>
        </w:tc>
        <w:tc>
          <w:tcPr>
            <w:tcW w:w="709" w:type="dxa"/>
          </w:tcPr>
          <w:p w:rsidR="00E01799" w:rsidRDefault="00FD1EF3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799" w:rsidRDefault="00FD1EF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E01799" w:rsidTr="004774E4">
        <w:trPr>
          <w:trHeight w:val="853"/>
        </w:trPr>
        <w:tc>
          <w:tcPr>
            <w:tcW w:w="709" w:type="dxa"/>
          </w:tcPr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F3" w:rsidRDefault="00FD1EF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678" w:type="dxa"/>
          </w:tcPr>
          <w:p w:rsidR="00E01799" w:rsidRDefault="00FD1EF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уроков для подготовки руки к письму</w:t>
            </w:r>
          </w:p>
        </w:tc>
        <w:tc>
          <w:tcPr>
            <w:tcW w:w="2410" w:type="dxa"/>
          </w:tcPr>
          <w:p w:rsidR="00E01799" w:rsidRDefault="00FD1EF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Воробьёва, 2012 год</w:t>
            </w:r>
          </w:p>
        </w:tc>
        <w:tc>
          <w:tcPr>
            <w:tcW w:w="709" w:type="dxa"/>
          </w:tcPr>
          <w:p w:rsidR="00E01799" w:rsidRDefault="00FD1EF3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799" w:rsidRDefault="00FD1EF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</w:p>
          <w:p w:rsidR="00FD1EF3" w:rsidRDefault="00FD1EF3" w:rsidP="0030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E01799" w:rsidTr="004774E4">
        <w:trPr>
          <w:trHeight w:val="853"/>
        </w:trPr>
        <w:tc>
          <w:tcPr>
            <w:tcW w:w="709" w:type="dxa"/>
          </w:tcPr>
          <w:p w:rsidR="00E01799" w:rsidRDefault="00E017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F3" w:rsidRDefault="00FD1EF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678" w:type="dxa"/>
          </w:tcPr>
          <w:p w:rsidR="00E01799" w:rsidRDefault="00FD1EF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 руку к письму</w:t>
            </w:r>
          </w:p>
        </w:tc>
        <w:tc>
          <w:tcPr>
            <w:tcW w:w="2410" w:type="dxa"/>
          </w:tcPr>
          <w:p w:rsidR="00E01799" w:rsidRDefault="00FD1EF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1EF3" w:rsidRDefault="00FD1EF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год</w:t>
            </w:r>
          </w:p>
        </w:tc>
        <w:tc>
          <w:tcPr>
            <w:tcW w:w="709" w:type="dxa"/>
          </w:tcPr>
          <w:p w:rsidR="00E01799" w:rsidRDefault="00FD1EF3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D1EF3" w:rsidRDefault="00FD1EF3" w:rsidP="00FD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</w:p>
          <w:p w:rsidR="00E01799" w:rsidRDefault="00FD1EF3" w:rsidP="00FD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</w:tc>
      </w:tr>
      <w:tr w:rsidR="00FD1EF3" w:rsidTr="004774E4">
        <w:trPr>
          <w:trHeight w:val="622"/>
        </w:trPr>
        <w:tc>
          <w:tcPr>
            <w:tcW w:w="709" w:type="dxa"/>
          </w:tcPr>
          <w:p w:rsidR="00FD1EF3" w:rsidRDefault="00FD1EF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F3" w:rsidRDefault="00FD1EF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678" w:type="dxa"/>
          </w:tcPr>
          <w:p w:rsidR="00FD1EF3" w:rsidRDefault="00FD1EF3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</w:t>
            </w:r>
          </w:p>
        </w:tc>
        <w:tc>
          <w:tcPr>
            <w:tcW w:w="2410" w:type="dxa"/>
          </w:tcPr>
          <w:p w:rsidR="00FD1EF3" w:rsidRDefault="00FD1EF3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год</w:t>
            </w:r>
          </w:p>
        </w:tc>
        <w:tc>
          <w:tcPr>
            <w:tcW w:w="709" w:type="dxa"/>
          </w:tcPr>
          <w:p w:rsidR="00FD1EF3" w:rsidRDefault="00FD1EF3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D1EF3" w:rsidRDefault="00FD1EF3" w:rsidP="00FD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FD1EF3" w:rsidTr="004774E4">
        <w:trPr>
          <w:trHeight w:val="853"/>
        </w:trPr>
        <w:tc>
          <w:tcPr>
            <w:tcW w:w="709" w:type="dxa"/>
          </w:tcPr>
          <w:p w:rsidR="00FD1EF3" w:rsidRDefault="00FD1EF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F7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D55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1EF3" w:rsidRDefault="00D558F7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логопеда и семьи ребёнка с недостатками речи</w:t>
            </w:r>
          </w:p>
        </w:tc>
        <w:tc>
          <w:tcPr>
            <w:tcW w:w="2410" w:type="dxa"/>
          </w:tcPr>
          <w:p w:rsidR="00FD1EF3" w:rsidRDefault="00D558F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58F7" w:rsidRDefault="00D558F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год</w:t>
            </w:r>
          </w:p>
        </w:tc>
        <w:tc>
          <w:tcPr>
            <w:tcW w:w="709" w:type="dxa"/>
          </w:tcPr>
          <w:p w:rsidR="00FD1EF3" w:rsidRDefault="00D558F7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D1EF3" w:rsidRDefault="00857B40" w:rsidP="00FD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FD1EF3" w:rsidTr="004774E4">
        <w:trPr>
          <w:trHeight w:val="853"/>
        </w:trPr>
        <w:tc>
          <w:tcPr>
            <w:tcW w:w="709" w:type="dxa"/>
          </w:tcPr>
          <w:p w:rsidR="00FD1EF3" w:rsidRDefault="00FD1EF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F7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D55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1EF3" w:rsidRDefault="00857B4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по развитию речи дошкольников</w:t>
            </w:r>
          </w:p>
        </w:tc>
        <w:tc>
          <w:tcPr>
            <w:tcW w:w="2410" w:type="dxa"/>
          </w:tcPr>
          <w:p w:rsidR="00FD1EF3" w:rsidRDefault="00857B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Васильева,</w:t>
            </w:r>
          </w:p>
          <w:p w:rsidR="00857B40" w:rsidRDefault="00857B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год</w:t>
            </w:r>
          </w:p>
        </w:tc>
        <w:tc>
          <w:tcPr>
            <w:tcW w:w="709" w:type="dxa"/>
          </w:tcPr>
          <w:p w:rsidR="00FD1EF3" w:rsidRDefault="00857B40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D1EF3" w:rsidRDefault="00857B40" w:rsidP="00FD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558F7" w:rsidTr="004774E4">
        <w:trPr>
          <w:trHeight w:val="853"/>
        </w:trPr>
        <w:tc>
          <w:tcPr>
            <w:tcW w:w="709" w:type="dxa"/>
          </w:tcPr>
          <w:p w:rsidR="00D558F7" w:rsidRDefault="00D558F7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40" w:rsidRDefault="00C85055" w:rsidP="00DD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DD5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558F7" w:rsidRDefault="00857B4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и назови</w:t>
            </w:r>
          </w:p>
        </w:tc>
        <w:tc>
          <w:tcPr>
            <w:tcW w:w="2410" w:type="dxa"/>
          </w:tcPr>
          <w:p w:rsidR="00D558F7" w:rsidRDefault="00857B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Соколенко,</w:t>
            </w:r>
          </w:p>
          <w:p w:rsidR="00857B40" w:rsidRDefault="00857B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 год</w:t>
            </w:r>
          </w:p>
        </w:tc>
        <w:tc>
          <w:tcPr>
            <w:tcW w:w="709" w:type="dxa"/>
          </w:tcPr>
          <w:p w:rsidR="00D558F7" w:rsidRDefault="00857B40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558F7" w:rsidRDefault="00857B40" w:rsidP="00FD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558F7" w:rsidTr="004774E4">
        <w:trPr>
          <w:trHeight w:val="853"/>
        </w:trPr>
        <w:tc>
          <w:tcPr>
            <w:tcW w:w="709" w:type="dxa"/>
          </w:tcPr>
          <w:p w:rsidR="00D558F7" w:rsidRDefault="00D558F7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40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57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558F7" w:rsidRDefault="00857B4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логопеда. Стихи для развития речи</w:t>
            </w:r>
          </w:p>
        </w:tc>
        <w:tc>
          <w:tcPr>
            <w:tcW w:w="2410" w:type="dxa"/>
          </w:tcPr>
          <w:p w:rsidR="00D558F7" w:rsidRDefault="00857B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7B40" w:rsidRDefault="00857B4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  <w:tc>
          <w:tcPr>
            <w:tcW w:w="709" w:type="dxa"/>
          </w:tcPr>
          <w:p w:rsidR="00D558F7" w:rsidRDefault="00857B40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558F7" w:rsidRDefault="00857B40" w:rsidP="00FD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558F7" w:rsidTr="004774E4">
        <w:trPr>
          <w:trHeight w:val="853"/>
        </w:trPr>
        <w:tc>
          <w:tcPr>
            <w:tcW w:w="709" w:type="dxa"/>
          </w:tcPr>
          <w:p w:rsidR="00D558F7" w:rsidRDefault="00D558F7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62" w:rsidRDefault="00465D6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50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558F7" w:rsidRDefault="00465D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пословицы и поговорки</w:t>
            </w:r>
          </w:p>
        </w:tc>
        <w:tc>
          <w:tcPr>
            <w:tcW w:w="2410" w:type="dxa"/>
          </w:tcPr>
          <w:p w:rsidR="00D558F7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Аникин,</w:t>
            </w:r>
          </w:p>
          <w:p w:rsidR="00465D62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 год</w:t>
            </w:r>
          </w:p>
        </w:tc>
        <w:tc>
          <w:tcPr>
            <w:tcW w:w="709" w:type="dxa"/>
          </w:tcPr>
          <w:p w:rsidR="00D558F7" w:rsidRDefault="00465D6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558F7" w:rsidRDefault="00DD5BAD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D62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465D62" w:rsidTr="004774E4">
        <w:trPr>
          <w:trHeight w:val="853"/>
        </w:trPr>
        <w:tc>
          <w:tcPr>
            <w:tcW w:w="709" w:type="dxa"/>
          </w:tcPr>
          <w:p w:rsidR="00465D62" w:rsidRDefault="00465D6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62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465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65D62" w:rsidRDefault="00465D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 детей петь</w:t>
            </w:r>
          </w:p>
        </w:tc>
        <w:tc>
          <w:tcPr>
            <w:tcW w:w="2410" w:type="dxa"/>
          </w:tcPr>
          <w:p w:rsidR="00465D62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Орлова,</w:t>
            </w:r>
          </w:p>
          <w:p w:rsidR="00465D62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5D62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 год</w:t>
            </w:r>
          </w:p>
        </w:tc>
        <w:tc>
          <w:tcPr>
            <w:tcW w:w="709" w:type="dxa"/>
          </w:tcPr>
          <w:p w:rsidR="00465D62" w:rsidRDefault="00465D6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65D62" w:rsidRDefault="00465D6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</w:t>
            </w:r>
          </w:p>
        </w:tc>
      </w:tr>
      <w:tr w:rsidR="00465D62" w:rsidTr="004774E4">
        <w:trPr>
          <w:trHeight w:val="607"/>
        </w:trPr>
        <w:tc>
          <w:tcPr>
            <w:tcW w:w="709" w:type="dxa"/>
          </w:tcPr>
          <w:p w:rsidR="00465D62" w:rsidRDefault="00465D6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62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465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65D62" w:rsidRDefault="00465D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хорошо уметь читать</w:t>
            </w:r>
          </w:p>
        </w:tc>
        <w:tc>
          <w:tcPr>
            <w:tcW w:w="2410" w:type="dxa"/>
          </w:tcPr>
          <w:p w:rsidR="00465D62" w:rsidRDefault="00465D6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5D62" w:rsidRDefault="00465D6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 год</w:t>
            </w:r>
          </w:p>
        </w:tc>
        <w:tc>
          <w:tcPr>
            <w:tcW w:w="709" w:type="dxa"/>
          </w:tcPr>
          <w:p w:rsidR="00465D62" w:rsidRDefault="00465D6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65D62" w:rsidRDefault="00465D6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465D62" w:rsidTr="004774E4">
        <w:trPr>
          <w:trHeight w:val="853"/>
        </w:trPr>
        <w:tc>
          <w:tcPr>
            <w:tcW w:w="709" w:type="dxa"/>
          </w:tcPr>
          <w:p w:rsidR="00465D62" w:rsidRDefault="00465D6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62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465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65D62" w:rsidRDefault="00465D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речи дошкольников  с ЗПР</w:t>
            </w:r>
          </w:p>
        </w:tc>
        <w:tc>
          <w:tcPr>
            <w:tcW w:w="2410" w:type="dxa"/>
          </w:tcPr>
          <w:p w:rsidR="00465D62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Коненкова,</w:t>
            </w:r>
          </w:p>
          <w:p w:rsidR="00A83AC7" w:rsidRDefault="00A83AC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год</w:t>
            </w:r>
          </w:p>
          <w:p w:rsidR="00465D62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руб.</w:t>
            </w:r>
          </w:p>
        </w:tc>
        <w:tc>
          <w:tcPr>
            <w:tcW w:w="709" w:type="dxa"/>
          </w:tcPr>
          <w:p w:rsidR="00465D62" w:rsidRDefault="00465D6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65D62" w:rsidRDefault="00465D6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465D62" w:rsidTr="004774E4">
        <w:trPr>
          <w:trHeight w:val="515"/>
        </w:trPr>
        <w:tc>
          <w:tcPr>
            <w:tcW w:w="709" w:type="dxa"/>
          </w:tcPr>
          <w:p w:rsidR="00465D62" w:rsidRDefault="00C85055" w:rsidP="00DD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65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65D62" w:rsidRDefault="00465D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Учимся играя</w:t>
            </w:r>
          </w:p>
        </w:tc>
        <w:tc>
          <w:tcPr>
            <w:tcW w:w="2410" w:type="dxa"/>
          </w:tcPr>
          <w:p w:rsidR="00465D62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В.Волина</w:t>
            </w:r>
          </w:p>
        </w:tc>
        <w:tc>
          <w:tcPr>
            <w:tcW w:w="709" w:type="dxa"/>
          </w:tcPr>
          <w:p w:rsidR="00465D62" w:rsidRDefault="00465D6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84" w:type="dxa"/>
          </w:tcPr>
          <w:p w:rsidR="00465D62" w:rsidRDefault="00DD5BAD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D62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465D62" w:rsidTr="004774E4">
        <w:trPr>
          <w:trHeight w:val="853"/>
        </w:trPr>
        <w:tc>
          <w:tcPr>
            <w:tcW w:w="709" w:type="dxa"/>
          </w:tcPr>
          <w:p w:rsidR="00465D62" w:rsidRDefault="00465D6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62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465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65D62" w:rsidRDefault="00465D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Дефектологический словарь</w:t>
            </w:r>
          </w:p>
        </w:tc>
        <w:tc>
          <w:tcPr>
            <w:tcW w:w="2410" w:type="dxa"/>
          </w:tcPr>
          <w:p w:rsidR="00465D62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год</w:t>
            </w:r>
          </w:p>
        </w:tc>
        <w:tc>
          <w:tcPr>
            <w:tcW w:w="709" w:type="dxa"/>
          </w:tcPr>
          <w:p w:rsidR="00465D62" w:rsidRDefault="00465D6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65D62" w:rsidRDefault="00465D6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465D62" w:rsidTr="004774E4">
        <w:trPr>
          <w:trHeight w:val="591"/>
        </w:trPr>
        <w:tc>
          <w:tcPr>
            <w:tcW w:w="709" w:type="dxa"/>
          </w:tcPr>
          <w:p w:rsidR="00465D62" w:rsidRDefault="00465D6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62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465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65D62" w:rsidRDefault="00465D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62" w:rsidRDefault="00465D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букваря</w:t>
            </w:r>
          </w:p>
        </w:tc>
        <w:tc>
          <w:tcPr>
            <w:tcW w:w="2410" w:type="dxa"/>
          </w:tcPr>
          <w:p w:rsidR="00465D62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В.Волина,</w:t>
            </w:r>
          </w:p>
          <w:p w:rsidR="00465D62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 год</w:t>
            </w:r>
          </w:p>
        </w:tc>
        <w:tc>
          <w:tcPr>
            <w:tcW w:w="709" w:type="dxa"/>
          </w:tcPr>
          <w:p w:rsidR="00465D62" w:rsidRDefault="00465D6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65D62" w:rsidRDefault="00465D6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465D62" w:rsidTr="004774E4">
        <w:trPr>
          <w:trHeight w:val="707"/>
        </w:trPr>
        <w:tc>
          <w:tcPr>
            <w:tcW w:w="709" w:type="dxa"/>
          </w:tcPr>
          <w:p w:rsidR="00465D62" w:rsidRDefault="00465D6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62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465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65D62" w:rsidRDefault="00465D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62" w:rsidRDefault="00465D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по этике</w:t>
            </w:r>
          </w:p>
        </w:tc>
        <w:tc>
          <w:tcPr>
            <w:tcW w:w="2410" w:type="dxa"/>
          </w:tcPr>
          <w:p w:rsidR="00465D62" w:rsidRDefault="00DD5BAD" w:rsidP="00DD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65D62">
              <w:rPr>
                <w:rFonts w:ascii="Times New Roman" w:hAnsi="Times New Roman" w:cs="Times New Roman"/>
                <w:sz w:val="28"/>
                <w:szCs w:val="28"/>
              </w:rPr>
              <w:t>Сухомлинский,1990 год</w:t>
            </w:r>
          </w:p>
        </w:tc>
        <w:tc>
          <w:tcPr>
            <w:tcW w:w="709" w:type="dxa"/>
          </w:tcPr>
          <w:p w:rsidR="00465D62" w:rsidRDefault="00465D6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65D62" w:rsidRDefault="00DD5BAD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D62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465D62" w:rsidTr="004774E4">
        <w:trPr>
          <w:trHeight w:val="603"/>
        </w:trPr>
        <w:tc>
          <w:tcPr>
            <w:tcW w:w="709" w:type="dxa"/>
          </w:tcPr>
          <w:p w:rsidR="00465D62" w:rsidRDefault="00465D6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62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465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65D62" w:rsidRDefault="00465D6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 слово</w:t>
            </w:r>
          </w:p>
        </w:tc>
        <w:tc>
          <w:tcPr>
            <w:tcW w:w="2410" w:type="dxa"/>
          </w:tcPr>
          <w:p w:rsidR="00465D62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Ушакова,</w:t>
            </w:r>
          </w:p>
          <w:p w:rsidR="00465D62" w:rsidRDefault="00465D6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 год</w:t>
            </w:r>
          </w:p>
        </w:tc>
        <w:tc>
          <w:tcPr>
            <w:tcW w:w="709" w:type="dxa"/>
          </w:tcPr>
          <w:p w:rsidR="00465D62" w:rsidRDefault="00465D6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65D62" w:rsidRDefault="00A83AC7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465D62" w:rsidTr="004774E4">
        <w:trPr>
          <w:trHeight w:val="853"/>
        </w:trPr>
        <w:tc>
          <w:tcPr>
            <w:tcW w:w="709" w:type="dxa"/>
          </w:tcPr>
          <w:p w:rsidR="00465D62" w:rsidRDefault="00465D6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AC7" w:rsidRDefault="00C85055" w:rsidP="00DD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678" w:type="dxa"/>
          </w:tcPr>
          <w:p w:rsidR="00A83AC7" w:rsidRDefault="00A83AC7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дошкольников на логопедических занятиях</w:t>
            </w:r>
          </w:p>
        </w:tc>
        <w:tc>
          <w:tcPr>
            <w:tcW w:w="2410" w:type="dxa"/>
          </w:tcPr>
          <w:p w:rsidR="00465D62" w:rsidRDefault="00465D62" w:rsidP="00DD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65D62" w:rsidRDefault="00A83AC7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65D62" w:rsidRDefault="00A83AC7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A83AC7" w:rsidTr="004774E4">
        <w:trPr>
          <w:trHeight w:val="853"/>
        </w:trPr>
        <w:tc>
          <w:tcPr>
            <w:tcW w:w="709" w:type="dxa"/>
          </w:tcPr>
          <w:p w:rsidR="00A83AC7" w:rsidRDefault="00A83AC7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AC7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A83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83AC7" w:rsidRDefault="00A83AC7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Учителю о детях с нарушениями речи</w:t>
            </w:r>
          </w:p>
        </w:tc>
        <w:tc>
          <w:tcPr>
            <w:tcW w:w="2410" w:type="dxa"/>
          </w:tcPr>
          <w:p w:rsidR="00A83AC7" w:rsidRDefault="00A83AC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Спирова,</w:t>
            </w:r>
          </w:p>
          <w:p w:rsidR="00A83AC7" w:rsidRDefault="00A83AC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 год</w:t>
            </w:r>
          </w:p>
        </w:tc>
        <w:tc>
          <w:tcPr>
            <w:tcW w:w="709" w:type="dxa"/>
          </w:tcPr>
          <w:p w:rsidR="00A83AC7" w:rsidRDefault="00A83AC7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83AC7" w:rsidRDefault="00A83AC7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A83AC7" w:rsidTr="004774E4">
        <w:trPr>
          <w:trHeight w:val="853"/>
        </w:trPr>
        <w:tc>
          <w:tcPr>
            <w:tcW w:w="709" w:type="dxa"/>
          </w:tcPr>
          <w:p w:rsidR="00A83AC7" w:rsidRDefault="00A83AC7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AC7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83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83AC7" w:rsidRDefault="00A83AC7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речевого материала для исправления произношения звуков</w:t>
            </w:r>
          </w:p>
        </w:tc>
        <w:tc>
          <w:tcPr>
            <w:tcW w:w="2410" w:type="dxa"/>
          </w:tcPr>
          <w:p w:rsidR="00A83AC7" w:rsidRDefault="00A83AC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 Успенская,</w:t>
            </w:r>
          </w:p>
          <w:p w:rsidR="00A83AC7" w:rsidRDefault="00A83AC7" w:rsidP="00DD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 год,</w:t>
            </w:r>
          </w:p>
        </w:tc>
        <w:tc>
          <w:tcPr>
            <w:tcW w:w="709" w:type="dxa"/>
          </w:tcPr>
          <w:p w:rsidR="00A83AC7" w:rsidRDefault="00A83AC7" w:rsidP="00A8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83AC7" w:rsidRDefault="00A83AC7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A83AC7" w:rsidTr="004774E4">
        <w:trPr>
          <w:trHeight w:val="853"/>
        </w:trPr>
        <w:tc>
          <w:tcPr>
            <w:tcW w:w="709" w:type="dxa"/>
          </w:tcPr>
          <w:p w:rsidR="00A83AC7" w:rsidRDefault="00A83AC7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AC7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A83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83AC7" w:rsidRDefault="00A83AC7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коррекционных занятий воспитателя в детском саду для детей с нарушениями речи</w:t>
            </w:r>
          </w:p>
        </w:tc>
        <w:tc>
          <w:tcPr>
            <w:tcW w:w="2410" w:type="dxa"/>
          </w:tcPr>
          <w:p w:rsidR="00A83AC7" w:rsidRDefault="00A83AC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Ю.Ф. Гаркуша,</w:t>
            </w:r>
          </w:p>
          <w:p w:rsidR="00A83AC7" w:rsidRDefault="00A83AC7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3AC7" w:rsidRDefault="00A83AC7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83AC7" w:rsidRDefault="00A83AC7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учителем-логопедом</w:t>
            </w:r>
          </w:p>
        </w:tc>
      </w:tr>
      <w:tr w:rsidR="00A83AC7" w:rsidTr="004774E4">
        <w:trPr>
          <w:trHeight w:val="853"/>
        </w:trPr>
        <w:tc>
          <w:tcPr>
            <w:tcW w:w="709" w:type="dxa"/>
          </w:tcPr>
          <w:p w:rsidR="00A83AC7" w:rsidRDefault="00A83AC7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DFD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336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83AC7" w:rsidRDefault="00336DFD" w:rsidP="00336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 от 3до 5 лет</w:t>
            </w:r>
          </w:p>
        </w:tc>
        <w:tc>
          <w:tcPr>
            <w:tcW w:w="2410" w:type="dxa"/>
          </w:tcPr>
          <w:p w:rsidR="00A83AC7" w:rsidRDefault="00336D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Ядэшко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DFD" w:rsidRDefault="00336D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 год</w:t>
            </w:r>
          </w:p>
        </w:tc>
        <w:tc>
          <w:tcPr>
            <w:tcW w:w="709" w:type="dxa"/>
          </w:tcPr>
          <w:p w:rsidR="00A83AC7" w:rsidRDefault="00336D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83AC7" w:rsidRDefault="00336DFD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A83AC7" w:rsidTr="004774E4">
        <w:trPr>
          <w:trHeight w:val="853"/>
        </w:trPr>
        <w:tc>
          <w:tcPr>
            <w:tcW w:w="709" w:type="dxa"/>
          </w:tcPr>
          <w:p w:rsidR="00A83AC7" w:rsidRDefault="00A83AC7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DFD" w:rsidRDefault="00C8505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336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83AC7" w:rsidRDefault="00336DFD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6-ти лет грамоте</w:t>
            </w:r>
          </w:p>
        </w:tc>
        <w:tc>
          <w:tcPr>
            <w:tcW w:w="2410" w:type="dxa"/>
          </w:tcPr>
          <w:p w:rsidR="00336DFD" w:rsidRDefault="00336D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83AC7" w:rsidRDefault="00336D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 год</w:t>
            </w:r>
          </w:p>
        </w:tc>
        <w:tc>
          <w:tcPr>
            <w:tcW w:w="709" w:type="dxa"/>
          </w:tcPr>
          <w:p w:rsidR="00A83AC7" w:rsidRDefault="00336D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83AC7" w:rsidRDefault="00336DFD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A83AC7" w:rsidTr="004774E4">
        <w:trPr>
          <w:trHeight w:val="853"/>
        </w:trPr>
        <w:tc>
          <w:tcPr>
            <w:tcW w:w="709" w:type="dxa"/>
          </w:tcPr>
          <w:p w:rsidR="00A83AC7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678" w:type="dxa"/>
          </w:tcPr>
          <w:p w:rsidR="00A83AC7" w:rsidRDefault="00336DFD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дошкольников правильной речи</w:t>
            </w:r>
          </w:p>
        </w:tc>
        <w:tc>
          <w:tcPr>
            <w:tcW w:w="2410" w:type="dxa"/>
          </w:tcPr>
          <w:p w:rsidR="00A83AC7" w:rsidRDefault="00336D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DFD" w:rsidRDefault="00336D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 год</w:t>
            </w:r>
          </w:p>
        </w:tc>
        <w:tc>
          <w:tcPr>
            <w:tcW w:w="709" w:type="dxa"/>
          </w:tcPr>
          <w:p w:rsidR="00A83AC7" w:rsidRDefault="00336D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83AC7" w:rsidRDefault="00336DFD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A83AC7" w:rsidTr="004774E4">
        <w:trPr>
          <w:trHeight w:val="853"/>
        </w:trPr>
        <w:tc>
          <w:tcPr>
            <w:tcW w:w="709" w:type="dxa"/>
          </w:tcPr>
          <w:p w:rsidR="00A83AC7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336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83AC7" w:rsidRDefault="00336DFD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развивающей среды в дошкольном учреждении</w:t>
            </w:r>
          </w:p>
        </w:tc>
        <w:tc>
          <w:tcPr>
            <w:tcW w:w="2410" w:type="dxa"/>
          </w:tcPr>
          <w:p w:rsidR="00A83AC7" w:rsidRDefault="00336D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Петровский,1993 год</w:t>
            </w:r>
          </w:p>
        </w:tc>
        <w:tc>
          <w:tcPr>
            <w:tcW w:w="709" w:type="dxa"/>
          </w:tcPr>
          <w:p w:rsidR="00A83AC7" w:rsidRDefault="00336D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83AC7" w:rsidRDefault="00DD5BAD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6DFD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A83AC7" w:rsidTr="004774E4">
        <w:trPr>
          <w:trHeight w:val="853"/>
        </w:trPr>
        <w:tc>
          <w:tcPr>
            <w:tcW w:w="709" w:type="dxa"/>
          </w:tcPr>
          <w:p w:rsidR="00A83AC7" w:rsidRDefault="00A83AC7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DFD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336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83AC7" w:rsidRDefault="00336DFD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дети!</w:t>
            </w:r>
          </w:p>
        </w:tc>
        <w:tc>
          <w:tcPr>
            <w:tcW w:w="2410" w:type="dxa"/>
          </w:tcPr>
          <w:p w:rsidR="00A83AC7" w:rsidRDefault="00336D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Амонаш</w:t>
            </w:r>
            <w:r w:rsidR="00DD5BAD">
              <w:rPr>
                <w:rFonts w:ascii="Times New Roman" w:hAnsi="Times New Roman" w:cs="Times New Roman"/>
                <w:sz w:val="28"/>
                <w:szCs w:val="28"/>
              </w:rPr>
              <w:t>вили</w:t>
            </w:r>
            <w:proofErr w:type="spellEnd"/>
          </w:p>
          <w:p w:rsidR="00336DFD" w:rsidRDefault="00336D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 год</w:t>
            </w:r>
          </w:p>
        </w:tc>
        <w:tc>
          <w:tcPr>
            <w:tcW w:w="709" w:type="dxa"/>
          </w:tcPr>
          <w:p w:rsidR="00A83AC7" w:rsidRDefault="00336D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83AC7" w:rsidRDefault="00DD5BAD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6DFD">
              <w:rPr>
                <w:rFonts w:ascii="Times New Roman" w:hAnsi="Times New Roman" w:cs="Times New Roman"/>
                <w:sz w:val="28"/>
                <w:szCs w:val="28"/>
              </w:rPr>
              <w:t>логопедом</w:t>
            </w:r>
          </w:p>
        </w:tc>
      </w:tr>
      <w:tr w:rsidR="00A83AC7" w:rsidTr="004774E4">
        <w:trPr>
          <w:trHeight w:val="853"/>
        </w:trPr>
        <w:tc>
          <w:tcPr>
            <w:tcW w:w="709" w:type="dxa"/>
          </w:tcPr>
          <w:p w:rsidR="00A83AC7" w:rsidRDefault="00A83AC7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DFD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336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83AC7" w:rsidRDefault="00336DFD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омонимов русского языка</w:t>
            </w:r>
          </w:p>
        </w:tc>
        <w:tc>
          <w:tcPr>
            <w:tcW w:w="2410" w:type="dxa"/>
          </w:tcPr>
          <w:p w:rsidR="00A83AC7" w:rsidRDefault="00336D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Ахманова,</w:t>
            </w:r>
          </w:p>
          <w:p w:rsidR="00336DFD" w:rsidRDefault="00336DF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 год</w:t>
            </w:r>
          </w:p>
        </w:tc>
        <w:tc>
          <w:tcPr>
            <w:tcW w:w="709" w:type="dxa"/>
          </w:tcPr>
          <w:p w:rsidR="00A83AC7" w:rsidRDefault="00336DFD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83AC7" w:rsidRDefault="00336DFD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логопедом</w:t>
            </w:r>
          </w:p>
        </w:tc>
      </w:tr>
      <w:tr w:rsidR="00336DFD" w:rsidTr="004774E4">
        <w:trPr>
          <w:trHeight w:val="853"/>
        </w:trPr>
        <w:tc>
          <w:tcPr>
            <w:tcW w:w="709" w:type="dxa"/>
          </w:tcPr>
          <w:p w:rsidR="00336DFD" w:rsidRDefault="00336DFD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DFD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336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36DFD" w:rsidRDefault="0090052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детской логопедии</w:t>
            </w:r>
          </w:p>
        </w:tc>
        <w:tc>
          <w:tcPr>
            <w:tcW w:w="2410" w:type="dxa"/>
          </w:tcPr>
          <w:p w:rsidR="00336DFD" w:rsidRDefault="00900520" w:rsidP="00DD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Селивёрстов,</w:t>
            </w:r>
          </w:p>
          <w:p w:rsidR="00900520" w:rsidRDefault="00900520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 год</w:t>
            </w:r>
          </w:p>
        </w:tc>
        <w:tc>
          <w:tcPr>
            <w:tcW w:w="709" w:type="dxa"/>
          </w:tcPr>
          <w:p w:rsidR="00336DFD" w:rsidRDefault="00900520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36DFD" w:rsidRDefault="00900520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336DFD" w:rsidTr="004774E4">
        <w:trPr>
          <w:trHeight w:val="853"/>
        </w:trPr>
        <w:tc>
          <w:tcPr>
            <w:tcW w:w="709" w:type="dxa"/>
          </w:tcPr>
          <w:p w:rsidR="00336DFD" w:rsidRDefault="00336DFD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DFD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336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36DFD" w:rsidRDefault="00D90FA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и Миша изучают окружающий мир</w:t>
            </w:r>
          </w:p>
        </w:tc>
        <w:tc>
          <w:tcPr>
            <w:tcW w:w="2410" w:type="dxa"/>
          </w:tcPr>
          <w:p w:rsidR="00336DFD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Федотова,</w:t>
            </w:r>
          </w:p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год</w:t>
            </w:r>
          </w:p>
        </w:tc>
        <w:tc>
          <w:tcPr>
            <w:tcW w:w="709" w:type="dxa"/>
          </w:tcPr>
          <w:p w:rsidR="00336DFD" w:rsidRDefault="00D90FA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36DFD" w:rsidRDefault="00D90FA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336DFD" w:rsidTr="004774E4">
        <w:trPr>
          <w:trHeight w:val="853"/>
        </w:trPr>
        <w:tc>
          <w:tcPr>
            <w:tcW w:w="709" w:type="dxa"/>
          </w:tcPr>
          <w:p w:rsidR="00336DFD" w:rsidRDefault="00336DFD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DFD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336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36DFD" w:rsidRDefault="00D90FA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Фронтальные логопедические занятия в старшей группе для детей с ОНР</w:t>
            </w:r>
          </w:p>
        </w:tc>
        <w:tc>
          <w:tcPr>
            <w:tcW w:w="2410" w:type="dxa"/>
          </w:tcPr>
          <w:p w:rsidR="00336DFD" w:rsidRDefault="00DD5BAD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</w:p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709" w:type="dxa"/>
          </w:tcPr>
          <w:p w:rsidR="00336DFD" w:rsidRDefault="00D90FA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36DFD" w:rsidRDefault="00D90FA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90FA2" w:rsidTr="004774E4">
        <w:trPr>
          <w:trHeight w:val="593"/>
        </w:trPr>
        <w:tc>
          <w:tcPr>
            <w:tcW w:w="709" w:type="dxa"/>
          </w:tcPr>
          <w:p w:rsidR="00D90FA2" w:rsidRDefault="00D90FA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A2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D90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90FA2" w:rsidRDefault="00D90FA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ля-ля-ля</w:t>
            </w:r>
          </w:p>
        </w:tc>
        <w:tc>
          <w:tcPr>
            <w:tcW w:w="2410" w:type="dxa"/>
          </w:tcPr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Крылова,</w:t>
            </w:r>
          </w:p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</w:t>
            </w:r>
          </w:p>
        </w:tc>
        <w:tc>
          <w:tcPr>
            <w:tcW w:w="709" w:type="dxa"/>
          </w:tcPr>
          <w:p w:rsidR="00D90FA2" w:rsidRDefault="00D90FA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90FA2" w:rsidRDefault="00D90FA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логопедом</w:t>
            </w:r>
          </w:p>
        </w:tc>
      </w:tr>
      <w:tr w:rsidR="00D90FA2" w:rsidTr="004774E4">
        <w:trPr>
          <w:trHeight w:val="645"/>
        </w:trPr>
        <w:tc>
          <w:tcPr>
            <w:tcW w:w="709" w:type="dxa"/>
          </w:tcPr>
          <w:p w:rsidR="00D90FA2" w:rsidRDefault="00A40220" w:rsidP="00DD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D90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90FA2" w:rsidRDefault="00D90FA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Учусь говорить</w:t>
            </w:r>
          </w:p>
        </w:tc>
        <w:tc>
          <w:tcPr>
            <w:tcW w:w="2410" w:type="dxa"/>
          </w:tcPr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 год</w:t>
            </w:r>
          </w:p>
        </w:tc>
        <w:tc>
          <w:tcPr>
            <w:tcW w:w="709" w:type="dxa"/>
          </w:tcPr>
          <w:p w:rsidR="00D90FA2" w:rsidRDefault="00D90FA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90FA2" w:rsidRDefault="00D90FA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логопедом</w:t>
            </w:r>
          </w:p>
        </w:tc>
      </w:tr>
      <w:tr w:rsidR="00D90FA2" w:rsidTr="004774E4">
        <w:trPr>
          <w:trHeight w:val="853"/>
        </w:trPr>
        <w:tc>
          <w:tcPr>
            <w:tcW w:w="709" w:type="dxa"/>
          </w:tcPr>
          <w:p w:rsidR="00D90FA2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D90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90FA2" w:rsidRDefault="00D90FA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Говорим правильно</w:t>
            </w:r>
          </w:p>
        </w:tc>
        <w:tc>
          <w:tcPr>
            <w:tcW w:w="2410" w:type="dxa"/>
          </w:tcPr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Резничнко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Ларина,</w:t>
            </w:r>
          </w:p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</w:t>
            </w:r>
          </w:p>
        </w:tc>
        <w:tc>
          <w:tcPr>
            <w:tcW w:w="709" w:type="dxa"/>
          </w:tcPr>
          <w:p w:rsidR="00D90FA2" w:rsidRDefault="00D90FA2" w:rsidP="001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90FA2" w:rsidRDefault="00D90FA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логопедом</w:t>
            </w:r>
          </w:p>
        </w:tc>
      </w:tr>
      <w:tr w:rsidR="00D90FA2" w:rsidTr="004774E4">
        <w:trPr>
          <w:trHeight w:val="853"/>
        </w:trPr>
        <w:tc>
          <w:tcPr>
            <w:tcW w:w="709" w:type="dxa"/>
          </w:tcPr>
          <w:p w:rsidR="00D90FA2" w:rsidRDefault="00D90FA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A2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D90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869FA" w:rsidRDefault="00D90FA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книга заданий и упражнений на развитие связной речи малышей</w:t>
            </w:r>
          </w:p>
        </w:tc>
        <w:tc>
          <w:tcPr>
            <w:tcW w:w="2410" w:type="dxa"/>
          </w:tcPr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Ткаченко,</w:t>
            </w:r>
          </w:p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  <w:tc>
          <w:tcPr>
            <w:tcW w:w="709" w:type="dxa"/>
          </w:tcPr>
          <w:p w:rsidR="00D90FA2" w:rsidRDefault="00D90FA2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90FA2" w:rsidRDefault="00D90FA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90FA2" w:rsidTr="004774E4">
        <w:trPr>
          <w:trHeight w:val="578"/>
        </w:trPr>
        <w:tc>
          <w:tcPr>
            <w:tcW w:w="709" w:type="dxa"/>
          </w:tcPr>
          <w:p w:rsidR="00D90FA2" w:rsidRDefault="00D90FA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A2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D90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90FA2" w:rsidRDefault="00D90FA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</w:p>
        </w:tc>
        <w:tc>
          <w:tcPr>
            <w:tcW w:w="2410" w:type="dxa"/>
          </w:tcPr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Г.Ванюхина,</w:t>
            </w:r>
          </w:p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 год</w:t>
            </w:r>
          </w:p>
        </w:tc>
        <w:tc>
          <w:tcPr>
            <w:tcW w:w="709" w:type="dxa"/>
          </w:tcPr>
          <w:p w:rsidR="00D90FA2" w:rsidRDefault="00D90FA2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90FA2" w:rsidRDefault="00D90FA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90FA2" w:rsidTr="004774E4">
        <w:trPr>
          <w:trHeight w:val="631"/>
        </w:trPr>
        <w:tc>
          <w:tcPr>
            <w:tcW w:w="709" w:type="dxa"/>
          </w:tcPr>
          <w:p w:rsidR="00D90FA2" w:rsidRDefault="00D90FA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FA2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D90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90FA2" w:rsidRDefault="00D90FA2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 воспитателя логопедической группы</w:t>
            </w:r>
          </w:p>
        </w:tc>
        <w:tc>
          <w:tcPr>
            <w:tcW w:w="2410" w:type="dxa"/>
          </w:tcPr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Т.Ткаченко,</w:t>
            </w:r>
          </w:p>
          <w:p w:rsidR="00D90FA2" w:rsidRDefault="00D90FA2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</w:t>
            </w:r>
          </w:p>
        </w:tc>
        <w:tc>
          <w:tcPr>
            <w:tcW w:w="709" w:type="dxa"/>
          </w:tcPr>
          <w:p w:rsidR="00D90FA2" w:rsidRDefault="00D90FA2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90FA2" w:rsidRDefault="00D90FA2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D90FA2" w:rsidTr="004774E4">
        <w:trPr>
          <w:trHeight w:val="683"/>
        </w:trPr>
        <w:tc>
          <w:tcPr>
            <w:tcW w:w="709" w:type="dxa"/>
          </w:tcPr>
          <w:p w:rsidR="00D90FA2" w:rsidRDefault="00D90FA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99" w:rsidRDefault="00A40220" w:rsidP="003F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3F5C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D90FA2" w:rsidRDefault="003F5C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 ребёнка к школе</w:t>
            </w:r>
          </w:p>
        </w:tc>
        <w:tc>
          <w:tcPr>
            <w:tcW w:w="2410" w:type="dxa"/>
          </w:tcPr>
          <w:p w:rsidR="00D90FA2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5C99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год</w:t>
            </w:r>
          </w:p>
        </w:tc>
        <w:tc>
          <w:tcPr>
            <w:tcW w:w="709" w:type="dxa"/>
          </w:tcPr>
          <w:p w:rsidR="00D90FA2" w:rsidRDefault="003F5C9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90FA2" w:rsidRDefault="003F5C99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3F5C99" w:rsidTr="004774E4">
        <w:trPr>
          <w:trHeight w:val="698"/>
        </w:trPr>
        <w:tc>
          <w:tcPr>
            <w:tcW w:w="709" w:type="dxa"/>
          </w:tcPr>
          <w:p w:rsidR="003F5C99" w:rsidRDefault="003F5C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99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3F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F5C99" w:rsidRDefault="003F5C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Познаю мир</w:t>
            </w:r>
          </w:p>
        </w:tc>
        <w:tc>
          <w:tcPr>
            <w:tcW w:w="2410" w:type="dxa"/>
          </w:tcPr>
          <w:p w:rsidR="003F5C99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</w:p>
        </w:tc>
        <w:tc>
          <w:tcPr>
            <w:tcW w:w="709" w:type="dxa"/>
          </w:tcPr>
          <w:p w:rsidR="003F5C99" w:rsidRDefault="003F5C9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F5C99" w:rsidRDefault="003F5C99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3F5C99" w:rsidTr="004774E4">
        <w:trPr>
          <w:trHeight w:val="547"/>
        </w:trPr>
        <w:tc>
          <w:tcPr>
            <w:tcW w:w="709" w:type="dxa"/>
          </w:tcPr>
          <w:p w:rsidR="003F5C99" w:rsidRDefault="003F5C99" w:rsidP="003F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99" w:rsidRDefault="00A40220" w:rsidP="003F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3F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F5C99" w:rsidRDefault="003F5C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логопедический альбом</w:t>
            </w:r>
          </w:p>
        </w:tc>
        <w:tc>
          <w:tcPr>
            <w:tcW w:w="2410" w:type="dxa"/>
          </w:tcPr>
          <w:p w:rsidR="003F5C99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Мальцева,</w:t>
            </w:r>
          </w:p>
          <w:p w:rsidR="003F5C99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</w:t>
            </w:r>
          </w:p>
        </w:tc>
        <w:tc>
          <w:tcPr>
            <w:tcW w:w="709" w:type="dxa"/>
          </w:tcPr>
          <w:p w:rsidR="003F5C99" w:rsidRDefault="003F5C9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F5C99" w:rsidRDefault="003F5C99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логопедом</w:t>
            </w:r>
          </w:p>
        </w:tc>
      </w:tr>
      <w:tr w:rsidR="003F5C99" w:rsidTr="004774E4">
        <w:trPr>
          <w:trHeight w:val="853"/>
        </w:trPr>
        <w:tc>
          <w:tcPr>
            <w:tcW w:w="709" w:type="dxa"/>
          </w:tcPr>
          <w:p w:rsidR="003F5C99" w:rsidRDefault="003F5C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99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3F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F5C99" w:rsidRDefault="003F5C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карта ребёнка от 3 до 4 лет</w:t>
            </w:r>
          </w:p>
        </w:tc>
        <w:tc>
          <w:tcPr>
            <w:tcW w:w="2410" w:type="dxa"/>
          </w:tcPr>
          <w:p w:rsidR="003F5C99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5C99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год</w:t>
            </w:r>
          </w:p>
        </w:tc>
        <w:tc>
          <w:tcPr>
            <w:tcW w:w="709" w:type="dxa"/>
          </w:tcPr>
          <w:p w:rsidR="003F5C99" w:rsidRDefault="003F5C9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F5C99" w:rsidRDefault="003F5C99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3F5C99" w:rsidTr="004774E4">
        <w:trPr>
          <w:trHeight w:val="853"/>
        </w:trPr>
        <w:tc>
          <w:tcPr>
            <w:tcW w:w="709" w:type="dxa"/>
          </w:tcPr>
          <w:p w:rsidR="003F5C99" w:rsidRDefault="003F5C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99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3F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F5C99" w:rsidRDefault="003F5C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Забавные фигурки</w:t>
            </w:r>
          </w:p>
        </w:tc>
        <w:tc>
          <w:tcPr>
            <w:tcW w:w="2410" w:type="dxa"/>
          </w:tcPr>
          <w:p w:rsidR="003F5C99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5C99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</w:t>
            </w:r>
          </w:p>
        </w:tc>
        <w:tc>
          <w:tcPr>
            <w:tcW w:w="709" w:type="dxa"/>
          </w:tcPr>
          <w:p w:rsidR="003F5C99" w:rsidRDefault="003F5C9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F5C99" w:rsidRDefault="003F5C99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логопедом</w:t>
            </w:r>
          </w:p>
        </w:tc>
      </w:tr>
      <w:tr w:rsidR="003F5C99" w:rsidTr="004774E4">
        <w:trPr>
          <w:trHeight w:val="677"/>
        </w:trPr>
        <w:tc>
          <w:tcPr>
            <w:tcW w:w="709" w:type="dxa"/>
          </w:tcPr>
          <w:p w:rsidR="003F5C99" w:rsidRDefault="003F5C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99" w:rsidRDefault="00A40220" w:rsidP="0058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3F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F5C99" w:rsidRDefault="003F5C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прилагательных и тайны глаголов</w:t>
            </w:r>
          </w:p>
        </w:tc>
        <w:tc>
          <w:tcPr>
            <w:tcW w:w="2410" w:type="dxa"/>
          </w:tcPr>
          <w:p w:rsidR="003F5C99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Козырева,</w:t>
            </w:r>
          </w:p>
          <w:p w:rsidR="003F5C99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год</w:t>
            </w:r>
          </w:p>
        </w:tc>
        <w:tc>
          <w:tcPr>
            <w:tcW w:w="709" w:type="dxa"/>
          </w:tcPr>
          <w:p w:rsidR="003F5C99" w:rsidRDefault="003F5C9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F5C99" w:rsidRDefault="003F5C99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логопедом</w:t>
            </w:r>
          </w:p>
        </w:tc>
      </w:tr>
      <w:tr w:rsidR="003F5C99" w:rsidTr="004774E4">
        <w:trPr>
          <w:trHeight w:val="853"/>
        </w:trPr>
        <w:tc>
          <w:tcPr>
            <w:tcW w:w="709" w:type="dxa"/>
          </w:tcPr>
          <w:p w:rsidR="003F5C99" w:rsidRDefault="003F5C9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99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3F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F5C99" w:rsidRDefault="003F5C99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произношения у детей</w:t>
            </w:r>
          </w:p>
        </w:tc>
        <w:tc>
          <w:tcPr>
            <w:tcW w:w="2410" w:type="dxa"/>
          </w:tcPr>
          <w:p w:rsidR="003F5C99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Богомолова,</w:t>
            </w:r>
          </w:p>
          <w:p w:rsidR="003F5C99" w:rsidRDefault="003F5C99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 год</w:t>
            </w:r>
          </w:p>
        </w:tc>
        <w:tc>
          <w:tcPr>
            <w:tcW w:w="709" w:type="dxa"/>
          </w:tcPr>
          <w:p w:rsidR="003F5C99" w:rsidRDefault="003F5C9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F5C99" w:rsidRDefault="003F5C99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C20A0" w:rsidTr="004774E4">
        <w:trPr>
          <w:trHeight w:val="853"/>
        </w:trPr>
        <w:tc>
          <w:tcPr>
            <w:tcW w:w="709" w:type="dxa"/>
          </w:tcPr>
          <w:p w:rsidR="009C20A0" w:rsidRDefault="009C20A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A0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9C2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C20A0" w:rsidRDefault="001D1974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Песочная терапия в развитии дошкольников</w:t>
            </w:r>
          </w:p>
        </w:tc>
        <w:tc>
          <w:tcPr>
            <w:tcW w:w="2410" w:type="dxa"/>
          </w:tcPr>
          <w:p w:rsidR="009C20A0" w:rsidRDefault="001D1974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Сапожникова</w:t>
            </w:r>
          </w:p>
          <w:p w:rsidR="001D1974" w:rsidRDefault="001D1974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709" w:type="dxa"/>
          </w:tcPr>
          <w:p w:rsidR="009C20A0" w:rsidRDefault="001D197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C20A0" w:rsidRDefault="001D1974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логопедом</w:t>
            </w:r>
          </w:p>
        </w:tc>
      </w:tr>
      <w:tr w:rsidR="009C20A0" w:rsidTr="004774E4">
        <w:trPr>
          <w:trHeight w:val="415"/>
        </w:trPr>
        <w:tc>
          <w:tcPr>
            <w:tcW w:w="709" w:type="dxa"/>
          </w:tcPr>
          <w:p w:rsidR="009C20A0" w:rsidRDefault="009C20A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A0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9C2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869FA" w:rsidRDefault="001D1974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кинетического песка в работе с дошкольниками</w:t>
            </w:r>
          </w:p>
        </w:tc>
        <w:tc>
          <w:tcPr>
            <w:tcW w:w="2410" w:type="dxa"/>
          </w:tcPr>
          <w:p w:rsidR="009C20A0" w:rsidRDefault="001D1974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Андриено</w:t>
            </w:r>
            <w:proofErr w:type="spellEnd"/>
          </w:p>
          <w:p w:rsidR="001D1974" w:rsidRDefault="001D1974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709" w:type="dxa"/>
          </w:tcPr>
          <w:p w:rsidR="009C20A0" w:rsidRDefault="001D197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C20A0" w:rsidRDefault="001D1974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логопедом</w:t>
            </w:r>
          </w:p>
        </w:tc>
      </w:tr>
      <w:tr w:rsidR="009C20A0" w:rsidTr="004774E4">
        <w:trPr>
          <w:trHeight w:val="853"/>
        </w:trPr>
        <w:tc>
          <w:tcPr>
            <w:tcW w:w="709" w:type="dxa"/>
          </w:tcPr>
          <w:p w:rsidR="009C20A0" w:rsidRDefault="009C20A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A0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9C2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869FA" w:rsidRDefault="001D1974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 для обучения пересказу детей 5-7 лет</w:t>
            </w:r>
            <w:r w:rsidR="000A4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D1974" w:rsidRDefault="001D1974" w:rsidP="001D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Сапожникова</w:t>
            </w:r>
          </w:p>
          <w:p w:rsidR="009C20A0" w:rsidRDefault="001D1974" w:rsidP="00F8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709" w:type="dxa"/>
          </w:tcPr>
          <w:p w:rsidR="009C20A0" w:rsidRDefault="001D197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C20A0" w:rsidRDefault="001D1974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логопедом</w:t>
            </w:r>
          </w:p>
        </w:tc>
      </w:tr>
      <w:tr w:rsidR="009C20A0" w:rsidTr="00A67CD8">
        <w:trPr>
          <w:trHeight w:val="561"/>
        </w:trPr>
        <w:tc>
          <w:tcPr>
            <w:tcW w:w="709" w:type="dxa"/>
          </w:tcPr>
          <w:p w:rsidR="009C20A0" w:rsidRDefault="009C20A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A0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9C2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D5BAD" w:rsidRDefault="00CC1D28" w:rsidP="00DD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профессии</w:t>
            </w:r>
            <w:r w:rsidR="00DD5BAD">
              <w:rPr>
                <w:rFonts w:ascii="Times New Roman" w:hAnsi="Times New Roman" w:cs="Times New Roman"/>
                <w:sz w:val="28"/>
                <w:szCs w:val="28"/>
              </w:rPr>
              <w:t xml:space="preserve">. О. </w:t>
            </w:r>
            <w:proofErr w:type="spellStart"/>
            <w:r w:rsidR="00DD5BAD">
              <w:rPr>
                <w:rFonts w:ascii="Times New Roman" w:hAnsi="Times New Roman" w:cs="Times New Roman"/>
                <w:sz w:val="28"/>
                <w:szCs w:val="28"/>
              </w:rPr>
              <w:t>Мозалёва</w:t>
            </w:r>
            <w:proofErr w:type="spellEnd"/>
          </w:p>
          <w:p w:rsidR="009C20A0" w:rsidRDefault="009C20A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1D28" w:rsidRDefault="00CC1D28" w:rsidP="00DD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2017.</w:t>
            </w:r>
          </w:p>
        </w:tc>
        <w:tc>
          <w:tcPr>
            <w:tcW w:w="709" w:type="dxa"/>
          </w:tcPr>
          <w:p w:rsidR="009C20A0" w:rsidRDefault="00CC1D28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C20A0" w:rsidRDefault="00CC1D28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9C20A0" w:rsidTr="00A67CD8">
        <w:trPr>
          <w:trHeight w:val="471"/>
        </w:trPr>
        <w:tc>
          <w:tcPr>
            <w:tcW w:w="709" w:type="dxa"/>
          </w:tcPr>
          <w:p w:rsidR="009C20A0" w:rsidRDefault="009C20A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A0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9C2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D5BAD" w:rsidRDefault="00CC1D28" w:rsidP="00DD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Полезные профессии</w:t>
            </w:r>
            <w:r w:rsidR="00DD5BAD">
              <w:rPr>
                <w:rFonts w:ascii="Times New Roman" w:hAnsi="Times New Roman" w:cs="Times New Roman"/>
                <w:sz w:val="28"/>
                <w:szCs w:val="28"/>
              </w:rPr>
              <w:t xml:space="preserve">. О. </w:t>
            </w:r>
            <w:proofErr w:type="spellStart"/>
            <w:r w:rsidR="00DD5BAD">
              <w:rPr>
                <w:rFonts w:ascii="Times New Roman" w:hAnsi="Times New Roman" w:cs="Times New Roman"/>
                <w:sz w:val="28"/>
                <w:szCs w:val="28"/>
              </w:rPr>
              <w:t>Мозалёва</w:t>
            </w:r>
            <w:proofErr w:type="spellEnd"/>
          </w:p>
          <w:p w:rsidR="009C20A0" w:rsidRDefault="009C20A0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C20A0" w:rsidRDefault="00CC1D28" w:rsidP="00CC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2017</w:t>
            </w:r>
          </w:p>
        </w:tc>
        <w:tc>
          <w:tcPr>
            <w:tcW w:w="709" w:type="dxa"/>
          </w:tcPr>
          <w:p w:rsidR="009C20A0" w:rsidRDefault="00CC1D28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C20A0" w:rsidRDefault="00CC1D28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C1D28" w:rsidTr="004774E4">
        <w:trPr>
          <w:trHeight w:val="527"/>
        </w:trPr>
        <w:tc>
          <w:tcPr>
            <w:tcW w:w="709" w:type="dxa"/>
          </w:tcPr>
          <w:p w:rsidR="00CC1D28" w:rsidRDefault="00CC1D28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D28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CC1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C1D28" w:rsidRDefault="00CC1D28" w:rsidP="00CC1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Необычные  профессии</w:t>
            </w:r>
            <w:r w:rsidR="00DD5BAD">
              <w:rPr>
                <w:rFonts w:ascii="Times New Roman" w:hAnsi="Times New Roman" w:cs="Times New Roman"/>
                <w:sz w:val="28"/>
                <w:szCs w:val="28"/>
              </w:rPr>
              <w:t xml:space="preserve">. О. </w:t>
            </w:r>
            <w:proofErr w:type="spellStart"/>
            <w:r w:rsidR="00DD5BAD">
              <w:rPr>
                <w:rFonts w:ascii="Times New Roman" w:hAnsi="Times New Roman" w:cs="Times New Roman"/>
                <w:sz w:val="28"/>
                <w:szCs w:val="28"/>
              </w:rPr>
              <w:t>Мозалёва</w:t>
            </w:r>
            <w:proofErr w:type="spellEnd"/>
          </w:p>
        </w:tc>
        <w:tc>
          <w:tcPr>
            <w:tcW w:w="2410" w:type="dxa"/>
          </w:tcPr>
          <w:p w:rsidR="00CC1D28" w:rsidRDefault="00CC1D28" w:rsidP="00CC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2017</w:t>
            </w:r>
          </w:p>
        </w:tc>
        <w:tc>
          <w:tcPr>
            <w:tcW w:w="709" w:type="dxa"/>
          </w:tcPr>
          <w:p w:rsidR="00CC1D28" w:rsidRDefault="00CC1D28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C1D28" w:rsidRDefault="00CC1D28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C1D28" w:rsidTr="00A67CD8">
        <w:trPr>
          <w:trHeight w:val="663"/>
        </w:trPr>
        <w:tc>
          <w:tcPr>
            <w:tcW w:w="709" w:type="dxa"/>
          </w:tcPr>
          <w:p w:rsidR="00CC1D28" w:rsidRDefault="00CC1D28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D28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CC1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C1D28" w:rsidRDefault="00CC1D28" w:rsidP="00CC1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Важные  профессии</w:t>
            </w:r>
          </w:p>
        </w:tc>
        <w:tc>
          <w:tcPr>
            <w:tcW w:w="2410" w:type="dxa"/>
          </w:tcPr>
          <w:p w:rsidR="00CC1D28" w:rsidRDefault="00CC1D28" w:rsidP="00DD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2017</w:t>
            </w:r>
          </w:p>
        </w:tc>
        <w:tc>
          <w:tcPr>
            <w:tcW w:w="709" w:type="dxa"/>
          </w:tcPr>
          <w:p w:rsidR="00CC1D28" w:rsidRDefault="00CC1D28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C1D28" w:rsidRDefault="00F47DB6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CC1D28">
              <w:rPr>
                <w:rFonts w:ascii="Times New Roman" w:hAnsi="Times New Roman" w:cs="Times New Roman"/>
                <w:sz w:val="28"/>
                <w:szCs w:val="28"/>
              </w:rPr>
              <w:t>тским садом</w:t>
            </w:r>
          </w:p>
        </w:tc>
      </w:tr>
      <w:tr w:rsidR="00CC1D28" w:rsidTr="00A67CD8">
        <w:trPr>
          <w:trHeight w:val="565"/>
        </w:trPr>
        <w:tc>
          <w:tcPr>
            <w:tcW w:w="709" w:type="dxa"/>
          </w:tcPr>
          <w:p w:rsidR="00CC1D28" w:rsidRDefault="00CC1D28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D28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CC1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C1D28" w:rsidRDefault="00CC1D28" w:rsidP="00F4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школе. Тесты. Развитие речи</w:t>
            </w:r>
            <w:r w:rsidR="00DD5BAD">
              <w:rPr>
                <w:rFonts w:ascii="Times New Roman" w:hAnsi="Times New Roman" w:cs="Times New Roman"/>
                <w:sz w:val="28"/>
                <w:szCs w:val="28"/>
              </w:rPr>
              <w:t xml:space="preserve">. С.Е. </w:t>
            </w:r>
            <w:proofErr w:type="spellStart"/>
            <w:r w:rsidR="00DD5BAD">
              <w:rPr>
                <w:rFonts w:ascii="Times New Roman" w:hAnsi="Times New Roman" w:cs="Times New Roman"/>
                <w:sz w:val="28"/>
                <w:szCs w:val="28"/>
              </w:rPr>
              <w:t>Гаврина</w:t>
            </w:r>
            <w:proofErr w:type="spellEnd"/>
          </w:p>
        </w:tc>
        <w:tc>
          <w:tcPr>
            <w:tcW w:w="2410" w:type="dxa"/>
          </w:tcPr>
          <w:p w:rsidR="00CC1D28" w:rsidRDefault="00CC1D28" w:rsidP="00CC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2018</w:t>
            </w:r>
          </w:p>
        </w:tc>
        <w:tc>
          <w:tcPr>
            <w:tcW w:w="709" w:type="dxa"/>
          </w:tcPr>
          <w:p w:rsidR="00CC1D28" w:rsidRDefault="00CC1D28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C1D28" w:rsidRDefault="00CC1D28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C1D28" w:rsidTr="00F47DB6">
        <w:trPr>
          <w:trHeight w:val="562"/>
        </w:trPr>
        <w:tc>
          <w:tcPr>
            <w:tcW w:w="709" w:type="dxa"/>
          </w:tcPr>
          <w:p w:rsidR="00CC1D28" w:rsidRDefault="00A40220" w:rsidP="00F4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CC1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C1D28" w:rsidRDefault="00CC1D28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антонимов</w:t>
            </w:r>
          </w:p>
        </w:tc>
        <w:tc>
          <w:tcPr>
            <w:tcW w:w="2410" w:type="dxa"/>
          </w:tcPr>
          <w:p w:rsidR="00CC1D28" w:rsidRDefault="00CC1D28" w:rsidP="00CC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2018</w:t>
            </w:r>
          </w:p>
        </w:tc>
        <w:tc>
          <w:tcPr>
            <w:tcW w:w="709" w:type="dxa"/>
          </w:tcPr>
          <w:p w:rsidR="00CC1D28" w:rsidRDefault="00CC1D28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C1D28" w:rsidRDefault="00CC1D28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C1D28" w:rsidTr="00A67CD8">
        <w:trPr>
          <w:trHeight w:val="615"/>
        </w:trPr>
        <w:tc>
          <w:tcPr>
            <w:tcW w:w="709" w:type="dxa"/>
          </w:tcPr>
          <w:p w:rsidR="00CC1D28" w:rsidRDefault="00A40220" w:rsidP="00A67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CC1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C1D28" w:rsidRDefault="00CC1D28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цветов</w:t>
            </w:r>
          </w:p>
        </w:tc>
        <w:tc>
          <w:tcPr>
            <w:tcW w:w="2410" w:type="dxa"/>
          </w:tcPr>
          <w:p w:rsidR="00CC1D28" w:rsidRDefault="00CC1D28" w:rsidP="00CC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2018</w:t>
            </w:r>
          </w:p>
        </w:tc>
        <w:tc>
          <w:tcPr>
            <w:tcW w:w="709" w:type="dxa"/>
          </w:tcPr>
          <w:p w:rsidR="00CC1D28" w:rsidRDefault="00CC1D28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C1D28" w:rsidRDefault="00CC1D28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C1D28" w:rsidTr="004774E4">
        <w:trPr>
          <w:trHeight w:val="853"/>
        </w:trPr>
        <w:tc>
          <w:tcPr>
            <w:tcW w:w="709" w:type="dxa"/>
          </w:tcPr>
          <w:p w:rsidR="00CC1D28" w:rsidRDefault="00CC1D28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D28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CC1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C1D28" w:rsidRDefault="00CC1D28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D28" w:rsidRDefault="00CC1D28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форм</w:t>
            </w:r>
          </w:p>
        </w:tc>
        <w:tc>
          <w:tcPr>
            <w:tcW w:w="2410" w:type="dxa"/>
          </w:tcPr>
          <w:p w:rsidR="00CC1D28" w:rsidRDefault="00CC1D28" w:rsidP="00CC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2018</w:t>
            </w:r>
          </w:p>
        </w:tc>
        <w:tc>
          <w:tcPr>
            <w:tcW w:w="709" w:type="dxa"/>
          </w:tcPr>
          <w:p w:rsidR="00CC1D28" w:rsidRDefault="00CC1D28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C1D28" w:rsidRDefault="00CC1D28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CC1D28" w:rsidTr="004774E4">
        <w:trPr>
          <w:trHeight w:val="853"/>
        </w:trPr>
        <w:tc>
          <w:tcPr>
            <w:tcW w:w="709" w:type="dxa"/>
          </w:tcPr>
          <w:p w:rsidR="00CC1D28" w:rsidRDefault="00CC1D28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D28" w:rsidRDefault="00A40220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CC1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C1D28" w:rsidRDefault="00CC1D28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D28" w:rsidRDefault="00CC1D28" w:rsidP="00D5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слов</w:t>
            </w:r>
          </w:p>
        </w:tc>
        <w:tc>
          <w:tcPr>
            <w:tcW w:w="2410" w:type="dxa"/>
          </w:tcPr>
          <w:p w:rsidR="00CC1D28" w:rsidRDefault="00CC1D28" w:rsidP="00CC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2018</w:t>
            </w:r>
          </w:p>
        </w:tc>
        <w:tc>
          <w:tcPr>
            <w:tcW w:w="709" w:type="dxa"/>
          </w:tcPr>
          <w:p w:rsidR="00CC1D28" w:rsidRDefault="00CC1D28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C1D28" w:rsidRDefault="00CC1D28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</w:t>
            </w:r>
          </w:p>
        </w:tc>
      </w:tr>
      <w:tr w:rsidR="00291561" w:rsidTr="004774E4">
        <w:trPr>
          <w:trHeight w:val="853"/>
        </w:trPr>
        <w:tc>
          <w:tcPr>
            <w:tcW w:w="709" w:type="dxa"/>
          </w:tcPr>
          <w:p w:rsidR="00291561" w:rsidRDefault="00291561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4678" w:type="dxa"/>
          </w:tcPr>
          <w:p w:rsidR="00291561" w:rsidRDefault="00291561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предметных картинок для автоматизации и дифференциации звуков разных групп (выпуск 1</w:t>
            </w:r>
            <w:r w:rsidR="003313BE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410" w:type="dxa"/>
          </w:tcPr>
          <w:p w:rsidR="00291561" w:rsidRDefault="00291561" w:rsidP="00CC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561" w:rsidRPr="00291561" w:rsidRDefault="00291561" w:rsidP="00CC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Санк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  <w:p w:rsidR="00291561" w:rsidRPr="00291561" w:rsidRDefault="00291561" w:rsidP="00CC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91561" w:rsidRDefault="00291561" w:rsidP="00CC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291561" w:rsidRDefault="00291561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61" w:rsidRDefault="003313B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91561" w:rsidRDefault="00291561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61" w:rsidRDefault="00291561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</w:t>
            </w:r>
          </w:p>
          <w:p w:rsidR="00291561" w:rsidRDefault="00291561" w:rsidP="0046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садом</w:t>
            </w:r>
          </w:p>
        </w:tc>
      </w:tr>
      <w:tr w:rsidR="00291561" w:rsidTr="004774E4">
        <w:trPr>
          <w:trHeight w:val="853"/>
        </w:trPr>
        <w:tc>
          <w:tcPr>
            <w:tcW w:w="709" w:type="dxa"/>
          </w:tcPr>
          <w:p w:rsidR="00291561" w:rsidRDefault="00291561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678" w:type="dxa"/>
          </w:tcPr>
          <w:p w:rsidR="00291561" w:rsidRDefault="003313B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Блокнот логопеда (выпуск 1-11)</w:t>
            </w:r>
          </w:p>
        </w:tc>
        <w:tc>
          <w:tcPr>
            <w:tcW w:w="2410" w:type="dxa"/>
          </w:tcPr>
          <w:p w:rsidR="00291561" w:rsidRDefault="00291561" w:rsidP="0029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561" w:rsidRPr="00291561" w:rsidRDefault="00291561" w:rsidP="0029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Санк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  <w:p w:rsidR="00291561" w:rsidRPr="00291561" w:rsidRDefault="00291561" w:rsidP="0029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91561" w:rsidRDefault="00291561" w:rsidP="0033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3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1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91561" w:rsidRDefault="00291561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61" w:rsidRDefault="00291561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61" w:rsidRDefault="00291561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1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1561" w:rsidRDefault="00291561" w:rsidP="0029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61" w:rsidRDefault="00291561" w:rsidP="0029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91561" w:rsidRDefault="00291561" w:rsidP="0029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91561" w:rsidTr="004774E4">
        <w:trPr>
          <w:trHeight w:val="853"/>
        </w:trPr>
        <w:tc>
          <w:tcPr>
            <w:tcW w:w="709" w:type="dxa"/>
          </w:tcPr>
          <w:p w:rsidR="00291561" w:rsidRDefault="00291561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4678" w:type="dxa"/>
          </w:tcPr>
          <w:p w:rsidR="00291561" w:rsidRDefault="003313B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и дифференциация звуков. Картинки (выпуск 21)</w:t>
            </w:r>
          </w:p>
        </w:tc>
        <w:tc>
          <w:tcPr>
            <w:tcW w:w="2410" w:type="dxa"/>
          </w:tcPr>
          <w:p w:rsidR="00291561" w:rsidRPr="007C1927" w:rsidRDefault="00BC0B4E" w:rsidP="007C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="00291561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="00291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561" w:rsidRPr="00291561" w:rsidRDefault="00291561" w:rsidP="0029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91561" w:rsidRDefault="00291561" w:rsidP="0029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3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91561" w:rsidRDefault="00291561" w:rsidP="007C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1561" w:rsidRDefault="00291561" w:rsidP="0029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</w:t>
            </w:r>
          </w:p>
          <w:p w:rsidR="00291561" w:rsidRDefault="00291561" w:rsidP="0029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91561" w:rsidTr="004774E4">
        <w:trPr>
          <w:trHeight w:val="853"/>
        </w:trPr>
        <w:tc>
          <w:tcPr>
            <w:tcW w:w="709" w:type="dxa"/>
          </w:tcPr>
          <w:p w:rsidR="00291561" w:rsidRDefault="00291561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4678" w:type="dxa"/>
          </w:tcPr>
          <w:p w:rsidR="00291561" w:rsidRDefault="003313B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3BE" w:rsidRDefault="003313B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самых маленьких)</w:t>
            </w:r>
          </w:p>
        </w:tc>
        <w:tc>
          <w:tcPr>
            <w:tcW w:w="2410" w:type="dxa"/>
          </w:tcPr>
          <w:p w:rsidR="00291561" w:rsidRPr="003313BE" w:rsidRDefault="00BC0B4E" w:rsidP="0033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291561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="00291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561" w:rsidRPr="00291561" w:rsidRDefault="00291561" w:rsidP="0029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91561" w:rsidRDefault="003313BE" w:rsidP="0029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291561" w:rsidRDefault="00291561" w:rsidP="0033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61" w:rsidRDefault="00291561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1561" w:rsidRDefault="00291561" w:rsidP="0029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91561" w:rsidRDefault="00291561" w:rsidP="0029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91561" w:rsidTr="004774E4">
        <w:trPr>
          <w:trHeight w:val="853"/>
        </w:trPr>
        <w:tc>
          <w:tcPr>
            <w:tcW w:w="709" w:type="dxa"/>
          </w:tcPr>
          <w:p w:rsidR="00291561" w:rsidRDefault="00291561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4678" w:type="dxa"/>
          </w:tcPr>
          <w:p w:rsidR="003313BE" w:rsidRDefault="003313B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артикуляционная гимнастка</w:t>
            </w:r>
          </w:p>
          <w:p w:rsidR="00291561" w:rsidRDefault="003313B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4-7 лет</w:t>
            </w:r>
          </w:p>
        </w:tc>
        <w:tc>
          <w:tcPr>
            <w:tcW w:w="2410" w:type="dxa"/>
          </w:tcPr>
          <w:p w:rsidR="00291561" w:rsidRDefault="00BC0B4E" w:rsidP="0021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444" w:rsidRPr="00213444" w:rsidRDefault="00213444" w:rsidP="0021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13444" w:rsidRDefault="00213444" w:rsidP="00CC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1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91561" w:rsidRDefault="00BC0B4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91561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C0B4E" w:rsidTr="004774E4">
        <w:trPr>
          <w:trHeight w:val="853"/>
        </w:trPr>
        <w:tc>
          <w:tcPr>
            <w:tcW w:w="709" w:type="dxa"/>
          </w:tcPr>
          <w:p w:rsidR="00BC0B4E" w:rsidRDefault="00BC0B4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4678" w:type="dxa"/>
          </w:tcPr>
          <w:p w:rsidR="00BC0B4E" w:rsidRDefault="00E540E4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и тексты для автоматизации звуков разных групп</w:t>
            </w:r>
          </w:p>
        </w:tc>
        <w:tc>
          <w:tcPr>
            <w:tcW w:w="2410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0E4" w:rsidRPr="00291561" w:rsidRDefault="00E540E4" w:rsidP="00E5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C0B4E" w:rsidRDefault="00E540E4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709" w:type="dxa"/>
          </w:tcPr>
          <w:p w:rsidR="00BC0B4E" w:rsidRDefault="00BC0B4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C0B4E" w:rsidTr="004774E4">
        <w:trPr>
          <w:trHeight w:val="853"/>
        </w:trPr>
        <w:tc>
          <w:tcPr>
            <w:tcW w:w="709" w:type="dxa"/>
          </w:tcPr>
          <w:p w:rsidR="00BC0B4E" w:rsidRDefault="00BC0B4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4678" w:type="dxa"/>
          </w:tcPr>
          <w:p w:rsidR="00BC0B4E" w:rsidRDefault="003313B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</w:t>
            </w:r>
            <w:r w:rsidR="009976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строя речи. Употребление предлогов с 4 до 7 лет</w:t>
            </w:r>
          </w:p>
        </w:tc>
        <w:tc>
          <w:tcPr>
            <w:tcW w:w="2410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3BE" w:rsidRPr="00213444" w:rsidRDefault="003313BE" w:rsidP="0033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C0B4E" w:rsidRDefault="003313BE" w:rsidP="0033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BC0B4E" w:rsidRDefault="00BC0B4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C0B4E" w:rsidTr="004774E4">
        <w:trPr>
          <w:trHeight w:val="853"/>
        </w:trPr>
        <w:tc>
          <w:tcPr>
            <w:tcW w:w="709" w:type="dxa"/>
          </w:tcPr>
          <w:p w:rsidR="00BC0B4E" w:rsidRDefault="00BC0B4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4678" w:type="dxa"/>
          </w:tcPr>
          <w:p w:rsidR="00BC0B4E" w:rsidRDefault="003313B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артикуляционная гимнастика -2 (5-7 лет)</w:t>
            </w:r>
          </w:p>
        </w:tc>
        <w:tc>
          <w:tcPr>
            <w:tcW w:w="2410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3BE" w:rsidRPr="00213444" w:rsidRDefault="003313BE" w:rsidP="0033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C0B4E" w:rsidRDefault="003313BE" w:rsidP="0033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09" w:type="dxa"/>
          </w:tcPr>
          <w:p w:rsidR="00BC0B4E" w:rsidRDefault="00BC0B4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C0B4E" w:rsidTr="004774E4">
        <w:trPr>
          <w:trHeight w:val="853"/>
        </w:trPr>
        <w:tc>
          <w:tcPr>
            <w:tcW w:w="709" w:type="dxa"/>
          </w:tcPr>
          <w:p w:rsidR="00BC0B4E" w:rsidRDefault="00BC0B4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4678" w:type="dxa"/>
          </w:tcPr>
          <w:p w:rsidR="00BC0B4E" w:rsidRDefault="003313B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артикуляционная гимнастика</w:t>
            </w:r>
          </w:p>
        </w:tc>
        <w:tc>
          <w:tcPr>
            <w:tcW w:w="2410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3BE" w:rsidRPr="00213444" w:rsidRDefault="003313BE" w:rsidP="0033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C0B4E" w:rsidRDefault="003313BE" w:rsidP="0033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769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BC0B4E" w:rsidRDefault="00BC0B4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C0B4E" w:rsidTr="004774E4">
        <w:trPr>
          <w:trHeight w:val="853"/>
        </w:trPr>
        <w:tc>
          <w:tcPr>
            <w:tcW w:w="709" w:type="dxa"/>
          </w:tcPr>
          <w:p w:rsidR="00BC0B4E" w:rsidRDefault="00BC0B4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4678" w:type="dxa"/>
          </w:tcPr>
          <w:p w:rsidR="00BC0B4E" w:rsidRDefault="0099769B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</w:p>
        </w:tc>
        <w:tc>
          <w:tcPr>
            <w:tcW w:w="2410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69B" w:rsidRPr="00213444" w:rsidRDefault="0099769B" w:rsidP="009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C0B4E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BC0B4E" w:rsidRDefault="00BC0B4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C0B4E" w:rsidTr="004774E4">
        <w:trPr>
          <w:trHeight w:val="853"/>
        </w:trPr>
        <w:tc>
          <w:tcPr>
            <w:tcW w:w="709" w:type="dxa"/>
          </w:tcPr>
          <w:p w:rsidR="00BC0B4E" w:rsidRDefault="00BC0B4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4678" w:type="dxa"/>
          </w:tcPr>
          <w:p w:rsidR="00BC0B4E" w:rsidRDefault="0099769B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мальчиков</w:t>
            </w:r>
          </w:p>
        </w:tc>
        <w:tc>
          <w:tcPr>
            <w:tcW w:w="2410" w:type="dxa"/>
          </w:tcPr>
          <w:p w:rsidR="00BC0B4E" w:rsidRDefault="0099769B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И.А.Волошина</w:t>
            </w:r>
          </w:p>
          <w:p w:rsidR="0099769B" w:rsidRPr="00213444" w:rsidRDefault="0099769B" w:rsidP="009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C0B4E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709" w:type="dxa"/>
          </w:tcPr>
          <w:p w:rsidR="00BC0B4E" w:rsidRDefault="00BC0B4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C0B4E" w:rsidTr="004774E4">
        <w:trPr>
          <w:trHeight w:val="853"/>
        </w:trPr>
        <w:tc>
          <w:tcPr>
            <w:tcW w:w="709" w:type="dxa"/>
          </w:tcPr>
          <w:p w:rsidR="00BC0B4E" w:rsidRDefault="00BC0B4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4678" w:type="dxa"/>
          </w:tcPr>
          <w:p w:rsidR="00BC0B4E" w:rsidRDefault="0099769B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слоги. Составляем слова.</w:t>
            </w:r>
          </w:p>
        </w:tc>
        <w:tc>
          <w:tcPr>
            <w:tcW w:w="2410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69B" w:rsidRPr="00213444" w:rsidRDefault="0099769B" w:rsidP="009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C0B4E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BC0B4E" w:rsidRDefault="00BC0B4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C0B4E" w:rsidTr="004774E4">
        <w:trPr>
          <w:trHeight w:val="853"/>
        </w:trPr>
        <w:tc>
          <w:tcPr>
            <w:tcW w:w="709" w:type="dxa"/>
          </w:tcPr>
          <w:p w:rsidR="00BC0B4E" w:rsidRDefault="00BC0B4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4678" w:type="dxa"/>
          </w:tcPr>
          <w:p w:rsidR="00BC0B4E" w:rsidRDefault="0099769B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слоги.</w:t>
            </w:r>
          </w:p>
        </w:tc>
        <w:tc>
          <w:tcPr>
            <w:tcW w:w="2410" w:type="dxa"/>
          </w:tcPr>
          <w:p w:rsidR="00BC0B4E" w:rsidRDefault="0099769B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Сатаева</w:t>
            </w:r>
            <w:proofErr w:type="spellEnd"/>
          </w:p>
          <w:p w:rsidR="0099769B" w:rsidRPr="00213444" w:rsidRDefault="0099769B" w:rsidP="009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C0B4E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BC0B4E" w:rsidRDefault="0099769B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C0B4E" w:rsidTr="004774E4">
        <w:trPr>
          <w:trHeight w:val="853"/>
        </w:trPr>
        <w:tc>
          <w:tcPr>
            <w:tcW w:w="709" w:type="dxa"/>
          </w:tcPr>
          <w:p w:rsidR="00BC0B4E" w:rsidRDefault="00BC0B4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4678" w:type="dxa"/>
          </w:tcPr>
          <w:p w:rsidR="00BC0B4E" w:rsidRDefault="0099769B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дыхательная гимнастика.</w:t>
            </w:r>
          </w:p>
        </w:tc>
        <w:tc>
          <w:tcPr>
            <w:tcW w:w="2410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69B" w:rsidRPr="00213444" w:rsidRDefault="0099769B" w:rsidP="009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C0B4E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BC0B4E" w:rsidRDefault="0099769B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C0B4E" w:rsidTr="004774E4">
        <w:trPr>
          <w:trHeight w:val="853"/>
        </w:trPr>
        <w:tc>
          <w:tcPr>
            <w:tcW w:w="709" w:type="dxa"/>
          </w:tcPr>
          <w:p w:rsidR="00BC0B4E" w:rsidRDefault="00BC0B4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157.</w:t>
            </w:r>
          </w:p>
        </w:tc>
        <w:tc>
          <w:tcPr>
            <w:tcW w:w="4678" w:type="dxa"/>
          </w:tcPr>
          <w:p w:rsidR="00BC0B4E" w:rsidRDefault="0099769B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грамматического строя речи. Глагольный словарь.</w:t>
            </w:r>
          </w:p>
        </w:tc>
        <w:tc>
          <w:tcPr>
            <w:tcW w:w="2410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69B" w:rsidRPr="00213444" w:rsidRDefault="0099769B" w:rsidP="009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C0B4E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BC0B4E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C0B4E" w:rsidTr="004774E4">
        <w:trPr>
          <w:trHeight w:val="853"/>
        </w:trPr>
        <w:tc>
          <w:tcPr>
            <w:tcW w:w="709" w:type="dxa"/>
          </w:tcPr>
          <w:p w:rsidR="00BC0B4E" w:rsidRDefault="00BC0B4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4678" w:type="dxa"/>
          </w:tcPr>
          <w:p w:rsidR="00BC0B4E" w:rsidRDefault="0099769B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грамматического строя речи. Согласование числительных с существительными.</w:t>
            </w:r>
          </w:p>
        </w:tc>
        <w:tc>
          <w:tcPr>
            <w:tcW w:w="2410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69B" w:rsidRPr="00213444" w:rsidRDefault="0099769B" w:rsidP="009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C0B4E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BC0B4E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C0B4E" w:rsidTr="004774E4">
        <w:trPr>
          <w:trHeight w:val="853"/>
        </w:trPr>
        <w:tc>
          <w:tcPr>
            <w:tcW w:w="709" w:type="dxa"/>
          </w:tcPr>
          <w:p w:rsidR="00BC0B4E" w:rsidRDefault="00BC0B4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4678" w:type="dxa"/>
          </w:tcPr>
          <w:p w:rsidR="00BC0B4E" w:rsidRDefault="0099769B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девочек (3-7 лет)</w:t>
            </w:r>
          </w:p>
        </w:tc>
        <w:tc>
          <w:tcPr>
            <w:tcW w:w="2410" w:type="dxa"/>
          </w:tcPr>
          <w:p w:rsidR="00BC0B4E" w:rsidRDefault="0099769B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Волошина</w:t>
            </w:r>
          </w:p>
          <w:p w:rsidR="0099769B" w:rsidRPr="00213444" w:rsidRDefault="0099769B" w:rsidP="009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C0B4E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BC0B4E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C0B4E" w:rsidRDefault="00BC0B4E" w:rsidP="00BC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99769B" w:rsidTr="004774E4">
        <w:trPr>
          <w:trHeight w:val="853"/>
        </w:trPr>
        <w:tc>
          <w:tcPr>
            <w:tcW w:w="709" w:type="dxa"/>
          </w:tcPr>
          <w:p w:rsidR="0099769B" w:rsidRDefault="0099769B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4678" w:type="dxa"/>
          </w:tcPr>
          <w:p w:rsidR="0099769B" w:rsidRDefault="0099769B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пальчиковая гимнастика (4-7 лет)</w:t>
            </w:r>
          </w:p>
        </w:tc>
        <w:tc>
          <w:tcPr>
            <w:tcW w:w="2410" w:type="dxa"/>
          </w:tcPr>
          <w:p w:rsidR="0099769B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69B" w:rsidRPr="00213444" w:rsidRDefault="0099769B" w:rsidP="009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99769B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99769B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99769B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99769B" w:rsidTr="004774E4">
        <w:trPr>
          <w:trHeight w:val="853"/>
        </w:trPr>
        <w:tc>
          <w:tcPr>
            <w:tcW w:w="709" w:type="dxa"/>
          </w:tcPr>
          <w:p w:rsidR="0099769B" w:rsidRDefault="0099769B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4678" w:type="dxa"/>
          </w:tcPr>
          <w:p w:rsidR="0099769B" w:rsidRDefault="0099769B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мимическая гимнастика</w:t>
            </w:r>
          </w:p>
        </w:tc>
        <w:tc>
          <w:tcPr>
            <w:tcW w:w="2410" w:type="dxa"/>
          </w:tcPr>
          <w:p w:rsidR="0099769B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69B" w:rsidRPr="00213444" w:rsidRDefault="0099769B" w:rsidP="009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99769B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09" w:type="dxa"/>
          </w:tcPr>
          <w:p w:rsidR="0099769B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99769B" w:rsidRDefault="00BD25D2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774E4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99769B" w:rsidTr="004774E4">
        <w:trPr>
          <w:trHeight w:val="853"/>
        </w:trPr>
        <w:tc>
          <w:tcPr>
            <w:tcW w:w="709" w:type="dxa"/>
          </w:tcPr>
          <w:p w:rsidR="0099769B" w:rsidRDefault="004774E4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4678" w:type="dxa"/>
          </w:tcPr>
          <w:p w:rsidR="0099769B" w:rsidRDefault="0099769B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дразнилки для малышей (2-5 лет)</w:t>
            </w:r>
          </w:p>
        </w:tc>
        <w:tc>
          <w:tcPr>
            <w:tcW w:w="2410" w:type="dxa"/>
          </w:tcPr>
          <w:p w:rsidR="0099769B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69B" w:rsidRPr="00213444" w:rsidRDefault="0099769B" w:rsidP="009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99769B" w:rsidRDefault="0099769B" w:rsidP="009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774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99769B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99769B" w:rsidRDefault="00BD25D2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774E4">
              <w:rPr>
                <w:rFonts w:ascii="Times New Roman" w:hAnsi="Times New Roman" w:cs="Times New Roman"/>
                <w:sz w:val="28"/>
                <w:szCs w:val="28"/>
              </w:rPr>
              <w:t>адом</w:t>
            </w:r>
          </w:p>
        </w:tc>
      </w:tr>
      <w:tr w:rsidR="0099769B" w:rsidTr="004774E4">
        <w:trPr>
          <w:trHeight w:val="853"/>
        </w:trPr>
        <w:tc>
          <w:tcPr>
            <w:tcW w:w="709" w:type="dxa"/>
          </w:tcPr>
          <w:p w:rsidR="0099769B" w:rsidRDefault="004774E4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4678" w:type="dxa"/>
          </w:tcPr>
          <w:p w:rsidR="0099769B" w:rsidRDefault="004774E4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диалоги</w:t>
            </w:r>
          </w:p>
        </w:tc>
        <w:tc>
          <w:tcPr>
            <w:tcW w:w="2410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4E4" w:rsidRPr="00213444" w:rsidRDefault="004774E4" w:rsidP="0047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99769B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99769B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99769B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4E4" w:rsidTr="004774E4">
        <w:trPr>
          <w:trHeight w:val="853"/>
        </w:trPr>
        <w:tc>
          <w:tcPr>
            <w:tcW w:w="709" w:type="dxa"/>
          </w:tcPr>
          <w:p w:rsidR="004774E4" w:rsidRDefault="004774E4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4678" w:type="dxa"/>
          </w:tcPr>
          <w:p w:rsidR="004774E4" w:rsidRDefault="004774E4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Глагольный словарь дошкольника (выпуск 24)</w:t>
            </w:r>
          </w:p>
        </w:tc>
        <w:tc>
          <w:tcPr>
            <w:tcW w:w="2410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4E4" w:rsidRPr="00213444" w:rsidRDefault="004774E4" w:rsidP="0047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4774E4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4E4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4E4" w:rsidTr="004774E4">
        <w:trPr>
          <w:trHeight w:val="853"/>
        </w:trPr>
        <w:tc>
          <w:tcPr>
            <w:tcW w:w="709" w:type="dxa"/>
          </w:tcPr>
          <w:p w:rsidR="004774E4" w:rsidRDefault="004774E4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4678" w:type="dxa"/>
          </w:tcPr>
          <w:p w:rsidR="004774E4" w:rsidRDefault="004774E4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букварь (мини)</w:t>
            </w:r>
          </w:p>
        </w:tc>
        <w:tc>
          <w:tcPr>
            <w:tcW w:w="2410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4E4" w:rsidRPr="00213444" w:rsidRDefault="004774E4" w:rsidP="0047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4774E4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4E4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4E4" w:rsidTr="004774E4">
        <w:trPr>
          <w:trHeight w:val="853"/>
        </w:trPr>
        <w:tc>
          <w:tcPr>
            <w:tcW w:w="709" w:type="dxa"/>
          </w:tcPr>
          <w:p w:rsidR="004774E4" w:rsidRDefault="004774E4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4678" w:type="dxa"/>
          </w:tcPr>
          <w:p w:rsidR="004774E4" w:rsidRDefault="004774E4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(грамотейка)</w:t>
            </w:r>
          </w:p>
        </w:tc>
        <w:tc>
          <w:tcPr>
            <w:tcW w:w="2410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4E4" w:rsidRPr="00213444" w:rsidRDefault="004774E4" w:rsidP="0047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4774E4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4E4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4E4" w:rsidTr="004774E4">
        <w:trPr>
          <w:trHeight w:val="853"/>
        </w:trPr>
        <w:tc>
          <w:tcPr>
            <w:tcW w:w="709" w:type="dxa"/>
          </w:tcPr>
          <w:p w:rsidR="004774E4" w:rsidRDefault="004774E4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4678" w:type="dxa"/>
          </w:tcPr>
          <w:p w:rsidR="004774E4" w:rsidRDefault="004774E4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Образный строй речи дошкольника (имена прилагательные) (выпуск 29)</w:t>
            </w:r>
          </w:p>
        </w:tc>
        <w:tc>
          <w:tcPr>
            <w:tcW w:w="2410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4E4" w:rsidRPr="00213444" w:rsidRDefault="004774E4" w:rsidP="0047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4774E4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4E4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4E4" w:rsidTr="004774E4">
        <w:trPr>
          <w:trHeight w:val="853"/>
        </w:trPr>
        <w:tc>
          <w:tcPr>
            <w:tcW w:w="709" w:type="dxa"/>
          </w:tcPr>
          <w:p w:rsidR="004774E4" w:rsidRDefault="004774E4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4678" w:type="dxa"/>
          </w:tcPr>
          <w:p w:rsidR="004774E4" w:rsidRDefault="004774E4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Вызывание простых звуков у неговорящего ребёнка</w:t>
            </w:r>
          </w:p>
        </w:tc>
        <w:tc>
          <w:tcPr>
            <w:tcW w:w="2410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4E4" w:rsidRPr="00213444" w:rsidRDefault="004774E4" w:rsidP="0047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4774E4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4E4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4E4" w:rsidTr="004774E4">
        <w:trPr>
          <w:trHeight w:val="853"/>
        </w:trPr>
        <w:tc>
          <w:tcPr>
            <w:tcW w:w="709" w:type="dxa"/>
          </w:tcPr>
          <w:p w:rsidR="004774E4" w:rsidRDefault="004774E4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4678" w:type="dxa"/>
          </w:tcPr>
          <w:p w:rsidR="004774E4" w:rsidRDefault="004774E4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к подгрупповым логопедическим занятиям в младшей группе детского сада</w:t>
            </w:r>
          </w:p>
        </w:tc>
        <w:tc>
          <w:tcPr>
            <w:tcW w:w="2410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4E4" w:rsidRPr="00213444" w:rsidRDefault="004774E4" w:rsidP="0047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4774E4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4E4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4E4" w:rsidTr="004774E4">
        <w:trPr>
          <w:trHeight w:val="853"/>
        </w:trPr>
        <w:tc>
          <w:tcPr>
            <w:tcW w:w="709" w:type="dxa"/>
          </w:tcPr>
          <w:p w:rsidR="004774E4" w:rsidRDefault="004774E4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4678" w:type="dxa"/>
          </w:tcPr>
          <w:p w:rsidR="004774E4" w:rsidRDefault="004774E4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Карманный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</w:t>
            </w:r>
          </w:p>
        </w:tc>
        <w:tc>
          <w:tcPr>
            <w:tcW w:w="2410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4E4" w:rsidRPr="00213444" w:rsidRDefault="004774E4" w:rsidP="0047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4774E4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4E4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4E4" w:rsidTr="004774E4">
        <w:trPr>
          <w:trHeight w:val="853"/>
        </w:trPr>
        <w:tc>
          <w:tcPr>
            <w:tcW w:w="709" w:type="dxa"/>
          </w:tcPr>
          <w:p w:rsidR="004774E4" w:rsidRDefault="004774E4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171.</w:t>
            </w:r>
          </w:p>
        </w:tc>
        <w:tc>
          <w:tcPr>
            <w:tcW w:w="4678" w:type="dxa"/>
          </w:tcPr>
          <w:p w:rsidR="004774E4" w:rsidRDefault="004774E4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букваря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(5-8 лет)</w:t>
            </w:r>
          </w:p>
        </w:tc>
        <w:tc>
          <w:tcPr>
            <w:tcW w:w="2410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4E4" w:rsidRPr="00213444" w:rsidRDefault="004774E4" w:rsidP="0047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4774E4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4E4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4E4" w:rsidTr="004774E4">
        <w:trPr>
          <w:trHeight w:val="853"/>
        </w:trPr>
        <w:tc>
          <w:tcPr>
            <w:tcW w:w="709" w:type="dxa"/>
          </w:tcPr>
          <w:p w:rsidR="004774E4" w:rsidRDefault="004774E4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4678" w:type="dxa"/>
          </w:tcPr>
          <w:p w:rsidR="004774E4" w:rsidRDefault="00BD25D2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Карманная азбука (4-7 лет)</w:t>
            </w:r>
          </w:p>
        </w:tc>
        <w:tc>
          <w:tcPr>
            <w:tcW w:w="2410" w:type="dxa"/>
          </w:tcPr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4E4" w:rsidRPr="00213444" w:rsidRDefault="004774E4" w:rsidP="0047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4E4" w:rsidRDefault="004774E4" w:rsidP="0047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2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774E4" w:rsidRDefault="004774E4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4E4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D25D2" w:rsidTr="004774E4">
        <w:trPr>
          <w:trHeight w:val="853"/>
        </w:trPr>
        <w:tc>
          <w:tcPr>
            <w:tcW w:w="709" w:type="dxa"/>
          </w:tcPr>
          <w:p w:rsidR="00BD25D2" w:rsidRDefault="00BD25D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  <w:tc>
          <w:tcPr>
            <w:tcW w:w="4678" w:type="dxa"/>
          </w:tcPr>
          <w:p w:rsidR="00BD25D2" w:rsidRDefault="00BD25D2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фонетико-фонематической системы языка (3-7)</w:t>
            </w:r>
          </w:p>
        </w:tc>
        <w:tc>
          <w:tcPr>
            <w:tcW w:w="2410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5D2" w:rsidRPr="00213444" w:rsidRDefault="00BD25D2" w:rsidP="00BD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BD25D2" w:rsidRDefault="00BD25D2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D25D2" w:rsidTr="004774E4">
        <w:trPr>
          <w:trHeight w:val="853"/>
        </w:trPr>
        <w:tc>
          <w:tcPr>
            <w:tcW w:w="709" w:type="dxa"/>
          </w:tcPr>
          <w:p w:rsidR="00BD25D2" w:rsidRDefault="00BD25D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4678" w:type="dxa"/>
          </w:tcPr>
          <w:p w:rsidR="00BD25D2" w:rsidRDefault="00BD25D2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 развития моего ребёнка (0-7 лет)</w:t>
            </w:r>
          </w:p>
        </w:tc>
        <w:tc>
          <w:tcPr>
            <w:tcW w:w="2410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5D2" w:rsidRPr="00213444" w:rsidRDefault="00BD25D2" w:rsidP="00BD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BD25D2" w:rsidRDefault="00BD25D2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D25D2" w:rsidTr="004774E4">
        <w:trPr>
          <w:trHeight w:val="853"/>
        </w:trPr>
        <w:tc>
          <w:tcPr>
            <w:tcW w:w="709" w:type="dxa"/>
          </w:tcPr>
          <w:p w:rsidR="00BD25D2" w:rsidRDefault="00BD25D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  <w:tc>
          <w:tcPr>
            <w:tcW w:w="4678" w:type="dxa"/>
          </w:tcPr>
          <w:p w:rsidR="00BD25D2" w:rsidRDefault="00BD25D2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Расти, малыш! (2-3 года)</w:t>
            </w:r>
          </w:p>
        </w:tc>
        <w:tc>
          <w:tcPr>
            <w:tcW w:w="2410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5D2" w:rsidRPr="00213444" w:rsidRDefault="00BD25D2" w:rsidP="00BD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BD25D2" w:rsidRDefault="00BD25D2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D25D2" w:rsidTr="004774E4">
        <w:trPr>
          <w:trHeight w:val="853"/>
        </w:trPr>
        <w:tc>
          <w:tcPr>
            <w:tcW w:w="709" w:type="dxa"/>
          </w:tcPr>
          <w:p w:rsidR="00BD25D2" w:rsidRDefault="00BD25D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4678" w:type="dxa"/>
          </w:tcPr>
          <w:p w:rsidR="00BD25D2" w:rsidRDefault="00BD25D2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подгрупповых логопедических занятий в младшей группе детского сада</w:t>
            </w:r>
          </w:p>
        </w:tc>
        <w:tc>
          <w:tcPr>
            <w:tcW w:w="2410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5D2" w:rsidRPr="00213444" w:rsidRDefault="00BD25D2" w:rsidP="00BD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BD25D2" w:rsidRDefault="00BD25D2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D25D2" w:rsidTr="004774E4">
        <w:trPr>
          <w:trHeight w:val="853"/>
        </w:trPr>
        <w:tc>
          <w:tcPr>
            <w:tcW w:w="709" w:type="dxa"/>
          </w:tcPr>
          <w:p w:rsidR="00BD25D2" w:rsidRDefault="00BD25D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  <w:tc>
          <w:tcPr>
            <w:tcW w:w="4678" w:type="dxa"/>
          </w:tcPr>
          <w:p w:rsidR="00BD25D2" w:rsidRDefault="00BD25D2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 учителя-логопеда (2-3 года)</w:t>
            </w:r>
          </w:p>
        </w:tc>
        <w:tc>
          <w:tcPr>
            <w:tcW w:w="2410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5D2" w:rsidRPr="00213444" w:rsidRDefault="00BD25D2" w:rsidP="00BD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BD25D2" w:rsidRDefault="00BD25D2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D25D2" w:rsidTr="004774E4">
        <w:trPr>
          <w:trHeight w:val="853"/>
        </w:trPr>
        <w:tc>
          <w:tcPr>
            <w:tcW w:w="709" w:type="dxa"/>
          </w:tcPr>
          <w:p w:rsidR="00BD25D2" w:rsidRDefault="00BD25D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178.</w:t>
            </w:r>
          </w:p>
        </w:tc>
        <w:tc>
          <w:tcPr>
            <w:tcW w:w="4678" w:type="dxa"/>
          </w:tcPr>
          <w:p w:rsidR="00BD25D2" w:rsidRDefault="00BD25D2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детей дошкольного возраста</w:t>
            </w:r>
          </w:p>
        </w:tc>
        <w:tc>
          <w:tcPr>
            <w:tcW w:w="2410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5D2" w:rsidRPr="00213444" w:rsidRDefault="00BD25D2" w:rsidP="00BD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BD25D2" w:rsidRDefault="00BD25D2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D25D2" w:rsidTr="004774E4">
        <w:trPr>
          <w:trHeight w:val="853"/>
        </w:trPr>
        <w:tc>
          <w:tcPr>
            <w:tcW w:w="709" w:type="dxa"/>
          </w:tcPr>
          <w:p w:rsidR="00BD25D2" w:rsidRDefault="00BD25D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179.</w:t>
            </w:r>
          </w:p>
        </w:tc>
        <w:tc>
          <w:tcPr>
            <w:tcW w:w="4678" w:type="dxa"/>
          </w:tcPr>
          <w:p w:rsidR="00BD25D2" w:rsidRDefault="00BD25D2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Картотеки логопеда ДОУ</w:t>
            </w:r>
          </w:p>
        </w:tc>
        <w:tc>
          <w:tcPr>
            <w:tcW w:w="2410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5D2" w:rsidRPr="00213444" w:rsidRDefault="00BD25D2" w:rsidP="00BD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BD25D2" w:rsidRDefault="00BD25D2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BD25D2" w:rsidTr="004774E4">
        <w:trPr>
          <w:trHeight w:val="853"/>
        </w:trPr>
        <w:tc>
          <w:tcPr>
            <w:tcW w:w="709" w:type="dxa"/>
          </w:tcPr>
          <w:p w:rsidR="00BD25D2" w:rsidRDefault="00BD25D2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4678" w:type="dxa"/>
          </w:tcPr>
          <w:p w:rsidR="00BD25D2" w:rsidRDefault="00BD25D2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педагога ДОУ</w:t>
            </w:r>
          </w:p>
        </w:tc>
        <w:tc>
          <w:tcPr>
            <w:tcW w:w="2410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5D2" w:rsidRPr="00213444" w:rsidRDefault="00BD25D2" w:rsidP="00BD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BD25D2" w:rsidRDefault="00BD25D2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BD25D2" w:rsidRDefault="00BD25D2" w:rsidP="00BD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3DE" w:rsidTr="004774E4">
        <w:trPr>
          <w:trHeight w:val="853"/>
        </w:trPr>
        <w:tc>
          <w:tcPr>
            <w:tcW w:w="709" w:type="dxa"/>
          </w:tcPr>
          <w:p w:rsidR="004773DE" w:rsidRDefault="004773D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4678" w:type="dxa"/>
          </w:tcPr>
          <w:p w:rsidR="004773DE" w:rsidRDefault="004773D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 для детей с ТНР (5-6, 6-7 лет)</w:t>
            </w:r>
          </w:p>
        </w:tc>
        <w:tc>
          <w:tcPr>
            <w:tcW w:w="2410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3DE" w:rsidRPr="00213444" w:rsidRDefault="004773DE" w:rsidP="0047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4773DE" w:rsidRDefault="004773D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3DE" w:rsidTr="004774E4">
        <w:trPr>
          <w:trHeight w:val="853"/>
        </w:trPr>
        <w:tc>
          <w:tcPr>
            <w:tcW w:w="709" w:type="dxa"/>
          </w:tcPr>
          <w:p w:rsidR="004773DE" w:rsidRDefault="004773D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182.</w:t>
            </w:r>
          </w:p>
        </w:tc>
        <w:tc>
          <w:tcPr>
            <w:tcW w:w="4678" w:type="dxa"/>
          </w:tcPr>
          <w:p w:rsidR="004773DE" w:rsidRDefault="004773D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ТНР с 3 до 7 лет.</w:t>
            </w:r>
          </w:p>
        </w:tc>
        <w:tc>
          <w:tcPr>
            <w:tcW w:w="2410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3DE" w:rsidRPr="00213444" w:rsidRDefault="004773DE" w:rsidP="0047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4773DE" w:rsidRDefault="004773D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3DE" w:rsidTr="004774E4">
        <w:trPr>
          <w:trHeight w:val="853"/>
        </w:trPr>
        <w:tc>
          <w:tcPr>
            <w:tcW w:w="709" w:type="dxa"/>
          </w:tcPr>
          <w:p w:rsidR="004773DE" w:rsidRDefault="004773D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183.</w:t>
            </w:r>
          </w:p>
        </w:tc>
        <w:tc>
          <w:tcPr>
            <w:tcW w:w="4678" w:type="dxa"/>
          </w:tcPr>
          <w:p w:rsidR="004773DE" w:rsidRDefault="004773D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 для детей с ТНР (3-4, 4-5 лет)</w:t>
            </w:r>
          </w:p>
        </w:tc>
        <w:tc>
          <w:tcPr>
            <w:tcW w:w="2410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3DE" w:rsidRPr="00213444" w:rsidRDefault="004773DE" w:rsidP="0047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4773DE" w:rsidRDefault="004773D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3DE" w:rsidTr="004774E4">
        <w:trPr>
          <w:trHeight w:val="853"/>
        </w:trPr>
        <w:tc>
          <w:tcPr>
            <w:tcW w:w="709" w:type="dxa"/>
          </w:tcPr>
          <w:p w:rsidR="004773DE" w:rsidRDefault="004773D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184.</w:t>
            </w:r>
          </w:p>
        </w:tc>
        <w:tc>
          <w:tcPr>
            <w:tcW w:w="4678" w:type="dxa"/>
          </w:tcPr>
          <w:p w:rsidR="004773DE" w:rsidRDefault="004773D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Картинный материал к речевой карте ребёнка с ОНР (4-7 лет)</w:t>
            </w:r>
          </w:p>
        </w:tc>
        <w:tc>
          <w:tcPr>
            <w:tcW w:w="2410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3DE" w:rsidRPr="00213444" w:rsidRDefault="004773DE" w:rsidP="0047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4773DE" w:rsidRDefault="004773D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3DE" w:rsidTr="004774E4">
        <w:trPr>
          <w:trHeight w:val="853"/>
        </w:trPr>
        <w:tc>
          <w:tcPr>
            <w:tcW w:w="709" w:type="dxa"/>
          </w:tcPr>
          <w:p w:rsidR="004773DE" w:rsidRDefault="004773D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  <w:tc>
          <w:tcPr>
            <w:tcW w:w="4678" w:type="dxa"/>
          </w:tcPr>
          <w:p w:rsidR="004773DE" w:rsidRDefault="002C58B5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B4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машний букварь (4-7 лет)</w:t>
            </w:r>
          </w:p>
        </w:tc>
        <w:tc>
          <w:tcPr>
            <w:tcW w:w="2410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3DE" w:rsidRPr="00213444" w:rsidRDefault="004773DE" w:rsidP="0047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4773DE" w:rsidRDefault="004773D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3DE" w:rsidTr="004774E4">
        <w:trPr>
          <w:trHeight w:val="853"/>
        </w:trPr>
        <w:tc>
          <w:tcPr>
            <w:tcW w:w="709" w:type="dxa"/>
          </w:tcPr>
          <w:p w:rsidR="004773DE" w:rsidRDefault="004773D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186.</w:t>
            </w:r>
          </w:p>
        </w:tc>
        <w:tc>
          <w:tcPr>
            <w:tcW w:w="4678" w:type="dxa"/>
          </w:tcPr>
          <w:p w:rsidR="004773DE" w:rsidRDefault="002C58B5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Добукварик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мес. -2 лет)</w:t>
            </w:r>
          </w:p>
        </w:tc>
        <w:tc>
          <w:tcPr>
            <w:tcW w:w="2410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3DE" w:rsidRPr="00213444" w:rsidRDefault="004773DE" w:rsidP="0047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58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773DE" w:rsidRDefault="004773D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4773DE" w:rsidTr="004774E4">
        <w:trPr>
          <w:trHeight w:val="853"/>
        </w:trPr>
        <w:tc>
          <w:tcPr>
            <w:tcW w:w="709" w:type="dxa"/>
          </w:tcPr>
          <w:p w:rsidR="004773DE" w:rsidRDefault="004773D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4678" w:type="dxa"/>
          </w:tcPr>
          <w:p w:rsidR="004773DE" w:rsidRDefault="002C58B5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Добукварик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(2-4 года)</w:t>
            </w:r>
          </w:p>
        </w:tc>
        <w:tc>
          <w:tcPr>
            <w:tcW w:w="2410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3DE" w:rsidRPr="00213444" w:rsidRDefault="004773DE" w:rsidP="0047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4773DE" w:rsidRDefault="004773DE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4773DE" w:rsidRDefault="004773DE" w:rsidP="0047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C58B5" w:rsidTr="004774E4">
        <w:trPr>
          <w:trHeight w:val="853"/>
        </w:trPr>
        <w:tc>
          <w:tcPr>
            <w:tcW w:w="709" w:type="dxa"/>
          </w:tcPr>
          <w:p w:rsidR="002C58B5" w:rsidRDefault="002C58B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188.</w:t>
            </w:r>
          </w:p>
        </w:tc>
        <w:tc>
          <w:tcPr>
            <w:tcW w:w="4678" w:type="dxa"/>
          </w:tcPr>
          <w:p w:rsidR="002C58B5" w:rsidRDefault="002C58B5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к пособию «Мой букварь»</w:t>
            </w:r>
          </w:p>
        </w:tc>
        <w:tc>
          <w:tcPr>
            <w:tcW w:w="2410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Денисова</w:t>
            </w:r>
          </w:p>
          <w:p w:rsidR="002C58B5" w:rsidRPr="00213444" w:rsidRDefault="002C58B5" w:rsidP="002C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2C58B5" w:rsidRDefault="002C58B5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C58B5" w:rsidTr="004774E4">
        <w:trPr>
          <w:trHeight w:val="853"/>
        </w:trPr>
        <w:tc>
          <w:tcPr>
            <w:tcW w:w="709" w:type="dxa"/>
          </w:tcPr>
          <w:p w:rsidR="002C58B5" w:rsidRDefault="002C58B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</w:tc>
        <w:tc>
          <w:tcPr>
            <w:tcW w:w="4678" w:type="dxa"/>
          </w:tcPr>
          <w:p w:rsidR="002C58B5" w:rsidRDefault="002C58B5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Учусь читать дома</w:t>
            </w:r>
          </w:p>
        </w:tc>
        <w:tc>
          <w:tcPr>
            <w:tcW w:w="2410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8B5" w:rsidRPr="00213444" w:rsidRDefault="002C58B5" w:rsidP="002C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2C58B5" w:rsidRDefault="002C58B5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C58B5" w:rsidTr="004774E4">
        <w:trPr>
          <w:trHeight w:val="853"/>
        </w:trPr>
        <w:tc>
          <w:tcPr>
            <w:tcW w:w="709" w:type="dxa"/>
          </w:tcPr>
          <w:p w:rsidR="002C58B5" w:rsidRDefault="002C58B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190.</w:t>
            </w:r>
          </w:p>
        </w:tc>
        <w:tc>
          <w:tcPr>
            <w:tcW w:w="4678" w:type="dxa"/>
          </w:tcPr>
          <w:p w:rsidR="002C58B5" w:rsidRDefault="002C58B5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разноцветные сказки (3-6 лет)</w:t>
            </w:r>
          </w:p>
        </w:tc>
        <w:tc>
          <w:tcPr>
            <w:tcW w:w="2410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8B5" w:rsidRPr="00213444" w:rsidRDefault="002C58B5" w:rsidP="002C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2C58B5" w:rsidRDefault="000B4F1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C58B5" w:rsidTr="004774E4">
        <w:trPr>
          <w:trHeight w:val="853"/>
        </w:trPr>
        <w:tc>
          <w:tcPr>
            <w:tcW w:w="709" w:type="dxa"/>
          </w:tcPr>
          <w:p w:rsidR="002C58B5" w:rsidRDefault="002C58B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191.</w:t>
            </w:r>
          </w:p>
        </w:tc>
        <w:tc>
          <w:tcPr>
            <w:tcW w:w="4678" w:type="dxa"/>
          </w:tcPr>
          <w:p w:rsidR="002C58B5" w:rsidRDefault="002C58B5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Мамы всякие нужны (5-7 лет)</w:t>
            </w:r>
          </w:p>
          <w:p w:rsidR="002C58B5" w:rsidRDefault="002C58B5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2</w:t>
            </w:r>
          </w:p>
        </w:tc>
        <w:tc>
          <w:tcPr>
            <w:tcW w:w="2410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8B5" w:rsidRPr="00213444" w:rsidRDefault="002C58B5" w:rsidP="002C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2C58B5" w:rsidRDefault="000B4F1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C58B5" w:rsidTr="004774E4">
        <w:trPr>
          <w:trHeight w:val="853"/>
        </w:trPr>
        <w:tc>
          <w:tcPr>
            <w:tcW w:w="709" w:type="dxa"/>
          </w:tcPr>
          <w:p w:rsidR="002C58B5" w:rsidRDefault="002C58B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</w:t>
            </w:r>
          </w:p>
        </w:tc>
        <w:tc>
          <w:tcPr>
            <w:tcW w:w="4678" w:type="dxa"/>
          </w:tcPr>
          <w:p w:rsidR="002C58B5" w:rsidRDefault="002C58B5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взаимодействия логопеда с воспитателями средней группы КН ДОО для детей с ТНР</w:t>
            </w:r>
          </w:p>
        </w:tc>
        <w:tc>
          <w:tcPr>
            <w:tcW w:w="2410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8B5" w:rsidRPr="00213444" w:rsidRDefault="002C58B5" w:rsidP="002C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245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2C58B5" w:rsidRDefault="000B4F1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C58B5" w:rsidTr="004774E4">
        <w:trPr>
          <w:trHeight w:val="853"/>
        </w:trPr>
        <w:tc>
          <w:tcPr>
            <w:tcW w:w="709" w:type="dxa"/>
          </w:tcPr>
          <w:p w:rsidR="002C58B5" w:rsidRDefault="002C58B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193.</w:t>
            </w:r>
          </w:p>
        </w:tc>
        <w:tc>
          <w:tcPr>
            <w:tcW w:w="4678" w:type="dxa"/>
          </w:tcPr>
          <w:p w:rsidR="002C58B5" w:rsidRDefault="002C58B5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взаимодействия логопеда с воспитателями старшей группы КН ДОО для детей с ТНР</w:t>
            </w:r>
          </w:p>
        </w:tc>
        <w:tc>
          <w:tcPr>
            <w:tcW w:w="2410" w:type="dxa"/>
          </w:tcPr>
          <w:p w:rsidR="00EB245E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5E" w:rsidRPr="00213444" w:rsidRDefault="00EB245E" w:rsidP="00EB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C58B5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2C58B5" w:rsidRDefault="000B4F1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C58B5" w:rsidTr="004774E4">
        <w:trPr>
          <w:trHeight w:val="853"/>
        </w:trPr>
        <w:tc>
          <w:tcPr>
            <w:tcW w:w="709" w:type="dxa"/>
          </w:tcPr>
          <w:p w:rsidR="002C58B5" w:rsidRDefault="002C58B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194.</w:t>
            </w:r>
          </w:p>
        </w:tc>
        <w:tc>
          <w:tcPr>
            <w:tcW w:w="4678" w:type="dxa"/>
          </w:tcPr>
          <w:p w:rsidR="002C58B5" w:rsidRDefault="002C58B5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взаимодействия логопеда с воспитателями младшей группы КН ДОО для детей с ТНР</w:t>
            </w:r>
          </w:p>
        </w:tc>
        <w:tc>
          <w:tcPr>
            <w:tcW w:w="2410" w:type="dxa"/>
          </w:tcPr>
          <w:p w:rsidR="00EB245E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5E" w:rsidRPr="00213444" w:rsidRDefault="00EB245E" w:rsidP="00EB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C58B5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2C58B5" w:rsidRDefault="000B4F1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C58B5" w:rsidTr="004774E4">
        <w:trPr>
          <w:trHeight w:val="853"/>
        </w:trPr>
        <w:tc>
          <w:tcPr>
            <w:tcW w:w="709" w:type="dxa"/>
          </w:tcPr>
          <w:p w:rsidR="002C58B5" w:rsidRDefault="002C58B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195.</w:t>
            </w:r>
          </w:p>
        </w:tc>
        <w:tc>
          <w:tcPr>
            <w:tcW w:w="4678" w:type="dxa"/>
          </w:tcPr>
          <w:p w:rsidR="002C58B5" w:rsidRDefault="00EB245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2410" w:type="dxa"/>
          </w:tcPr>
          <w:p w:rsidR="00EB245E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5E" w:rsidRPr="00213444" w:rsidRDefault="00EB245E" w:rsidP="00EB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C58B5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2C58B5" w:rsidRDefault="000B4F1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C58B5" w:rsidTr="004774E4">
        <w:trPr>
          <w:trHeight w:val="853"/>
        </w:trPr>
        <w:tc>
          <w:tcPr>
            <w:tcW w:w="709" w:type="dxa"/>
          </w:tcPr>
          <w:p w:rsidR="002C58B5" w:rsidRDefault="002C58B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196.</w:t>
            </w:r>
          </w:p>
        </w:tc>
        <w:tc>
          <w:tcPr>
            <w:tcW w:w="4678" w:type="dxa"/>
          </w:tcPr>
          <w:p w:rsidR="002C58B5" w:rsidRDefault="00EB245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Картинный материал к речевой карте  ребёнка (3-4 года)</w:t>
            </w:r>
          </w:p>
        </w:tc>
        <w:tc>
          <w:tcPr>
            <w:tcW w:w="2410" w:type="dxa"/>
          </w:tcPr>
          <w:p w:rsidR="00EB245E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5E" w:rsidRPr="00213444" w:rsidRDefault="00EB245E" w:rsidP="00EB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C58B5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2C58B5" w:rsidRDefault="000B4F1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2C58B5" w:rsidTr="004774E4">
        <w:trPr>
          <w:trHeight w:val="853"/>
        </w:trPr>
        <w:tc>
          <w:tcPr>
            <w:tcW w:w="709" w:type="dxa"/>
          </w:tcPr>
          <w:p w:rsidR="002C58B5" w:rsidRDefault="002C58B5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197.</w:t>
            </w:r>
          </w:p>
        </w:tc>
        <w:tc>
          <w:tcPr>
            <w:tcW w:w="4678" w:type="dxa"/>
          </w:tcPr>
          <w:p w:rsidR="002C58B5" w:rsidRDefault="00EB245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быть? (выпуск 1-2)</w:t>
            </w:r>
          </w:p>
        </w:tc>
        <w:tc>
          <w:tcPr>
            <w:tcW w:w="2410" w:type="dxa"/>
          </w:tcPr>
          <w:p w:rsidR="00EB245E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5E" w:rsidRPr="00213444" w:rsidRDefault="00EB245E" w:rsidP="00EB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2C58B5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2C58B5" w:rsidRDefault="000B4F19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2C58B5" w:rsidRDefault="002C58B5" w:rsidP="002C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EB245E" w:rsidTr="004774E4">
        <w:trPr>
          <w:trHeight w:val="853"/>
        </w:trPr>
        <w:tc>
          <w:tcPr>
            <w:tcW w:w="709" w:type="dxa"/>
          </w:tcPr>
          <w:p w:rsidR="00EB245E" w:rsidRDefault="00EB245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198.</w:t>
            </w:r>
          </w:p>
        </w:tc>
        <w:tc>
          <w:tcPr>
            <w:tcW w:w="4678" w:type="dxa"/>
          </w:tcPr>
          <w:p w:rsidR="00EB245E" w:rsidRDefault="00EB245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пересказу по опорным картинкам (выпуск 1,2,3,4,5,6)</w:t>
            </w:r>
          </w:p>
        </w:tc>
        <w:tc>
          <w:tcPr>
            <w:tcW w:w="2410" w:type="dxa"/>
          </w:tcPr>
          <w:p w:rsidR="00EB245E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5E" w:rsidRPr="00213444" w:rsidRDefault="00EB245E" w:rsidP="00EB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EB245E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2022, 2023</w:t>
            </w:r>
          </w:p>
        </w:tc>
        <w:tc>
          <w:tcPr>
            <w:tcW w:w="709" w:type="dxa"/>
          </w:tcPr>
          <w:p w:rsidR="00EB245E" w:rsidRDefault="002B1290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B1290" w:rsidRDefault="002B1290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EB245E" w:rsidRDefault="002B1290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EB245E" w:rsidTr="004774E4">
        <w:trPr>
          <w:trHeight w:val="853"/>
        </w:trPr>
        <w:tc>
          <w:tcPr>
            <w:tcW w:w="709" w:type="dxa"/>
          </w:tcPr>
          <w:p w:rsidR="00EB245E" w:rsidRDefault="00EB245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199.</w:t>
            </w:r>
          </w:p>
        </w:tc>
        <w:tc>
          <w:tcPr>
            <w:tcW w:w="4678" w:type="dxa"/>
          </w:tcPr>
          <w:p w:rsidR="00EB245E" w:rsidRDefault="000B4F19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</w:t>
            </w:r>
            <w:r w:rsidR="00EB245E">
              <w:rPr>
                <w:rFonts w:ascii="Times New Roman" w:hAnsi="Times New Roman" w:cs="Times New Roman"/>
                <w:sz w:val="28"/>
                <w:szCs w:val="28"/>
              </w:rPr>
              <w:t>анию  с опорой на картинки (выпуск 6)</w:t>
            </w:r>
          </w:p>
        </w:tc>
        <w:tc>
          <w:tcPr>
            <w:tcW w:w="2410" w:type="dxa"/>
          </w:tcPr>
          <w:p w:rsidR="00EB245E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5E" w:rsidRPr="00213444" w:rsidRDefault="00EB245E" w:rsidP="00EB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EB245E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EB245E" w:rsidRDefault="002B1290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B1290" w:rsidRDefault="002B1290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EB245E" w:rsidRDefault="002B1290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EB245E" w:rsidTr="004774E4">
        <w:trPr>
          <w:trHeight w:val="853"/>
        </w:trPr>
        <w:tc>
          <w:tcPr>
            <w:tcW w:w="709" w:type="dxa"/>
          </w:tcPr>
          <w:p w:rsidR="00EB245E" w:rsidRDefault="00EB245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</w:t>
            </w:r>
          </w:p>
        </w:tc>
        <w:tc>
          <w:tcPr>
            <w:tcW w:w="4678" w:type="dxa"/>
          </w:tcPr>
          <w:p w:rsidR="00EB245E" w:rsidRDefault="00EB245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природы. Растения (4-7 лет)</w:t>
            </w:r>
          </w:p>
        </w:tc>
        <w:tc>
          <w:tcPr>
            <w:tcW w:w="2410" w:type="dxa"/>
          </w:tcPr>
          <w:p w:rsidR="00EB245E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5E" w:rsidRPr="00213444" w:rsidRDefault="00EB245E" w:rsidP="00EB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EB245E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EB245E" w:rsidRDefault="002B1290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B1290" w:rsidRDefault="002B1290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EB245E" w:rsidRDefault="002B1290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EB245E" w:rsidTr="004774E4">
        <w:trPr>
          <w:trHeight w:val="853"/>
        </w:trPr>
        <w:tc>
          <w:tcPr>
            <w:tcW w:w="709" w:type="dxa"/>
          </w:tcPr>
          <w:p w:rsidR="00EB245E" w:rsidRDefault="00EB245E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201.</w:t>
            </w:r>
          </w:p>
        </w:tc>
        <w:tc>
          <w:tcPr>
            <w:tcW w:w="4678" w:type="dxa"/>
          </w:tcPr>
          <w:p w:rsidR="00EB245E" w:rsidRDefault="00EB245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природы. Животные (выпуск </w:t>
            </w:r>
            <w:r w:rsidR="000B4F1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0E7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B4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(5-7 лет)</w:t>
            </w:r>
          </w:p>
        </w:tc>
        <w:tc>
          <w:tcPr>
            <w:tcW w:w="2410" w:type="dxa"/>
          </w:tcPr>
          <w:p w:rsidR="00EB245E" w:rsidRDefault="00EB245E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5E" w:rsidRPr="00213444" w:rsidRDefault="00EB245E" w:rsidP="00EB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EB245E" w:rsidRDefault="000B4F19" w:rsidP="00EB2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</w:t>
            </w:r>
            <w:r w:rsidR="00EB245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EB245E" w:rsidRDefault="00DA0E7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B1290" w:rsidRDefault="002B1290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EB245E" w:rsidRDefault="002B1290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EB245E" w:rsidTr="004774E4">
        <w:trPr>
          <w:trHeight w:val="853"/>
        </w:trPr>
        <w:tc>
          <w:tcPr>
            <w:tcW w:w="709" w:type="dxa"/>
          </w:tcPr>
          <w:p w:rsidR="00EB245E" w:rsidRDefault="000B4F1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202.</w:t>
            </w:r>
          </w:p>
        </w:tc>
        <w:tc>
          <w:tcPr>
            <w:tcW w:w="4678" w:type="dxa"/>
          </w:tcPr>
          <w:p w:rsidR="00EB245E" w:rsidRDefault="00EB245E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год (выпуск </w:t>
            </w:r>
            <w:r w:rsidR="000B4F19">
              <w:rPr>
                <w:rFonts w:ascii="Times New Roman" w:hAnsi="Times New Roman" w:cs="Times New Roman"/>
                <w:sz w:val="28"/>
                <w:szCs w:val="28"/>
              </w:rPr>
              <w:t>1.2)</w:t>
            </w:r>
          </w:p>
        </w:tc>
        <w:tc>
          <w:tcPr>
            <w:tcW w:w="2410" w:type="dxa"/>
          </w:tcPr>
          <w:p w:rsidR="000B4F19" w:rsidRDefault="000B4F19" w:rsidP="000B4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F19" w:rsidRPr="00213444" w:rsidRDefault="000B4F19" w:rsidP="000B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EB245E" w:rsidRDefault="000B4F19" w:rsidP="000B4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EB245E" w:rsidRDefault="002B1290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B1290" w:rsidRDefault="002B1290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EB245E" w:rsidRDefault="002B1290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0B4F19" w:rsidTr="004774E4">
        <w:trPr>
          <w:trHeight w:val="853"/>
        </w:trPr>
        <w:tc>
          <w:tcPr>
            <w:tcW w:w="709" w:type="dxa"/>
          </w:tcPr>
          <w:p w:rsidR="000B4F19" w:rsidRDefault="000B4F1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203.</w:t>
            </w:r>
          </w:p>
        </w:tc>
        <w:tc>
          <w:tcPr>
            <w:tcW w:w="4678" w:type="dxa"/>
          </w:tcPr>
          <w:p w:rsidR="000B4F19" w:rsidRDefault="000B4F19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дошкольников рассказыванию по серии картинок</w:t>
            </w:r>
          </w:p>
          <w:p w:rsidR="000B4F19" w:rsidRDefault="000B4F19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(выпуск 1,2,3,4)</w:t>
            </w:r>
          </w:p>
        </w:tc>
        <w:tc>
          <w:tcPr>
            <w:tcW w:w="2410" w:type="dxa"/>
          </w:tcPr>
          <w:p w:rsidR="000B4F19" w:rsidRDefault="000B4F19" w:rsidP="000B4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F19" w:rsidRPr="00213444" w:rsidRDefault="000B4F19" w:rsidP="000B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0B4F19" w:rsidRDefault="000B4F19" w:rsidP="000B4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2021, 2022</w:t>
            </w:r>
          </w:p>
        </w:tc>
        <w:tc>
          <w:tcPr>
            <w:tcW w:w="709" w:type="dxa"/>
          </w:tcPr>
          <w:p w:rsidR="000B4F19" w:rsidRDefault="002B1290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B1290" w:rsidRDefault="002B1290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</w:p>
          <w:p w:rsidR="000B4F19" w:rsidRDefault="002B1290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</w:tr>
      <w:tr w:rsidR="000B4F19" w:rsidTr="004774E4">
        <w:trPr>
          <w:trHeight w:val="853"/>
        </w:trPr>
        <w:tc>
          <w:tcPr>
            <w:tcW w:w="709" w:type="dxa"/>
          </w:tcPr>
          <w:p w:rsidR="000B4F19" w:rsidRDefault="000B4F1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204.</w:t>
            </w:r>
          </w:p>
        </w:tc>
        <w:tc>
          <w:tcPr>
            <w:tcW w:w="4678" w:type="dxa"/>
          </w:tcPr>
          <w:p w:rsidR="000B4F19" w:rsidRDefault="000B4F19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Различайка-играйка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(2, 3)</w:t>
            </w:r>
          </w:p>
        </w:tc>
        <w:tc>
          <w:tcPr>
            <w:tcW w:w="2410" w:type="dxa"/>
          </w:tcPr>
          <w:p w:rsidR="000B4F19" w:rsidRDefault="000B4F19" w:rsidP="000B4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F19" w:rsidRPr="00213444" w:rsidRDefault="000B4F19" w:rsidP="000B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0B4F19" w:rsidRDefault="000B4F19" w:rsidP="000B4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2021, 2023</w:t>
            </w:r>
          </w:p>
        </w:tc>
        <w:tc>
          <w:tcPr>
            <w:tcW w:w="709" w:type="dxa"/>
          </w:tcPr>
          <w:p w:rsidR="000B4F19" w:rsidRDefault="002B1290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3F53" w:rsidRDefault="002B1290" w:rsidP="000D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0D3F5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0B4F19" w:rsidRDefault="000B4F19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19" w:rsidTr="004774E4">
        <w:trPr>
          <w:trHeight w:val="853"/>
        </w:trPr>
        <w:tc>
          <w:tcPr>
            <w:tcW w:w="709" w:type="dxa"/>
          </w:tcPr>
          <w:p w:rsidR="000B4F19" w:rsidRDefault="000B4F19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205.</w:t>
            </w:r>
          </w:p>
        </w:tc>
        <w:tc>
          <w:tcPr>
            <w:tcW w:w="4678" w:type="dxa"/>
          </w:tcPr>
          <w:p w:rsidR="000B4F19" w:rsidRDefault="000B4F19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задания логопеда</w:t>
            </w:r>
          </w:p>
        </w:tc>
        <w:tc>
          <w:tcPr>
            <w:tcW w:w="2410" w:type="dxa"/>
          </w:tcPr>
          <w:p w:rsidR="000B4F19" w:rsidRDefault="000B4F19" w:rsidP="000B4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F19" w:rsidRPr="00213444" w:rsidRDefault="000B4F19" w:rsidP="000B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0B4F19" w:rsidRDefault="000B4F19" w:rsidP="000B4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0B4F19" w:rsidRDefault="002B1290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B4F19" w:rsidRDefault="002B1290" w:rsidP="000D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0D3F5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F82843" w:rsidTr="004774E4">
        <w:trPr>
          <w:trHeight w:val="853"/>
        </w:trPr>
        <w:tc>
          <w:tcPr>
            <w:tcW w:w="709" w:type="dxa"/>
          </w:tcPr>
          <w:p w:rsidR="00F82843" w:rsidRDefault="00F8284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206.</w:t>
            </w:r>
          </w:p>
        </w:tc>
        <w:tc>
          <w:tcPr>
            <w:tcW w:w="4678" w:type="dxa"/>
          </w:tcPr>
          <w:p w:rsidR="00F82843" w:rsidRDefault="00F82843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Алгоритмические схемы для рассказывания сказок (3-8 лет)</w:t>
            </w:r>
          </w:p>
        </w:tc>
        <w:tc>
          <w:tcPr>
            <w:tcW w:w="2410" w:type="dxa"/>
          </w:tcPr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843" w:rsidRPr="00213444" w:rsidRDefault="00F82843" w:rsidP="00F8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F82843" w:rsidRDefault="00DA0E7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D3F53" w:rsidRDefault="00F47DB6" w:rsidP="000D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0D3F5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F82843" w:rsidRDefault="00F82843" w:rsidP="00F4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43" w:rsidTr="004774E4">
        <w:trPr>
          <w:trHeight w:val="853"/>
        </w:trPr>
        <w:tc>
          <w:tcPr>
            <w:tcW w:w="709" w:type="dxa"/>
          </w:tcPr>
          <w:p w:rsidR="00F82843" w:rsidRDefault="00F8284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207.</w:t>
            </w:r>
          </w:p>
        </w:tc>
        <w:tc>
          <w:tcPr>
            <w:tcW w:w="4678" w:type="dxa"/>
          </w:tcPr>
          <w:p w:rsidR="00F82843" w:rsidRDefault="00F82843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Алгоритмические схемы для обучения дошкольников составлению описательных рассказов (4-7 лет)</w:t>
            </w:r>
          </w:p>
        </w:tc>
        <w:tc>
          <w:tcPr>
            <w:tcW w:w="2410" w:type="dxa"/>
          </w:tcPr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843" w:rsidRPr="00213444" w:rsidRDefault="00F82843" w:rsidP="00F8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F82843" w:rsidRDefault="00DA0E7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2843" w:rsidRDefault="00F47DB6" w:rsidP="000D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0D3F5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F82843" w:rsidTr="004774E4">
        <w:trPr>
          <w:trHeight w:val="853"/>
        </w:trPr>
        <w:tc>
          <w:tcPr>
            <w:tcW w:w="709" w:type="dxa"/>
          </w:tcPr>
          <w:p w:rsidR="00F82843" w:rsidRDefault="00F8284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</w:t>
            </w:r>
          </w:p>
        </w:tc>
        <w:tc>
          <w:tcPr>
            <w:tcW w:w="4678" w:type="dxa"/>
          </w:tcPr>
          <w:p w:rsidR="00F82843" w:rsidRDefault="00F82843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восприятия, профилактика нарушений письменной речи у старших дошкольников</w:t>
            </w:r>
          </w:p>
        </w:tc>
        <w:tc>
          <w:tcPr>
            <w:tcW w:w="2410" w:type="dxa"/>
          </w:tcPr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843" w:rsidRPr="00213444" w:rsidRDefault="00F82843" w:rsidP="00F8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F82843" w:rsidRDefault="00DA0E7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D3F53" w:rsidRDefault="00F47DB6" w:rsidP="000D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0D3F5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F82843" w:rsidRDefault="00F82843" w:rsidP="00F4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43" w:rsidTr="004774E4">
        <w:trPr>
          <w:trHeight w:val="853"/>
        </w:trPr>
        <w:tc>
          <w:tcPr>
            <w:tcW w:w="709" w:type="dxa"/>
          </w:tcPr>
          <w:p w:rsidR="00F82843" w:rsidRDefault="00F8284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209.</w:t>
            </w:r>
          </w:p>
        </w:tc>
        <w:tc>
          <w:tcPr>
            <w:tcW w:w="4678" w:type="dxa"/>
          </w:tcPr>
          <w:p w:rsidR="00F82843" w:rsidRDefault="00F82843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Занимаюсь с мамой (домашняя тетрадь)</w:t>
            </w:r>
          </w:p>
        </w:tc>
        <w:tc>
          <w:tcPr>
            <w:tcW w:w="2410" w:type="dxa"/>
          </w:tcPr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843" w:rsidRPr="00213444" w:rsidRDefault="00F82843" w:rsidP="00F8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F82843" w:rsidRDefault="00DA0E7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2843" w:rsidRDefault="00F47DB6" w:rsidP="000D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0D3F5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F82843" w:rsidTr="004774E4">
        <w:trPr>
          <w:trHeight w:val="853"/>
        </w:trPr>
        <w:tc>
          <w:tcPr>
            <w:tcW w:w="709" w:type="dxa"/>
          </w:tcPr>
          <w:p w:rsidR="00F82843" w:rsidRDefault="00F8284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210.</w:t>
            </w:r>
          </w:p>
        </w:tc>
        <w:tc>
          <w:tcPr>
            <w:tcW w:w="4678" w:type="dxa"/>
          </w:tcPr>
          <w:p w:rsidR="00F82843" w:rsidRDefault="00F82843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рисуем с мамой! (1,5-2, 1,5-3,2-4 года)</w:t>
            </w:r>
          </w:p>
        </w:tc>
        <w:tc>
          <w:tcPr>
            <w:tcW w:w="2410" w:type="dxa"/>
          </w:tcPr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843" w:rsidRPr="00213444" w:rsidRDefault="00F82843" w:rsidP="00F8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0E77">
              <w:rPr>
                <w:rFonts w:ascii="Times New Roman" w:hAnsi="Times New Roman" w:cs="Times New Roman"/>
                <w:sz w:val="28"/>
                <w:szCs w:val="28"/>
              </w:rPr>
              <w:t>0,2023</w:t>
            </w:r>
          </w:p>
        </w:tc>
        <w:tc>
          <w:tcPr>
            <w:tcW w:w="709" w:type="dxa"/>
          </w:tcPr>
          <w:p w:rsidR="00F82843" w:rsidRDefault="00F82843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D3F53" w:rsidRDefault="00F47DB6" w:rsidP="000D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0D3F5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F82843" w:rsidRDefault="00F82843" w:rsidP="00F4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43" w:rsidTr="004774E4">
        <w:trPr>
          <w:trHeight w:val="853"/>
        </w:trPr>
        <w:tc>
          <w:tcPr>
            <w:tcW w:w="709" w:type="dxa"/>
          </w:tcPr>
          <w:p w:rsidR="00F82843" w:rsidRDefault="00F8284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211.</w:t>
            </w:r>
          </w:p>
        </w:tc>
        <w:tc>
          <w:tcPr>
            <w:tcW w:w="4678" w:type="dxa"/>
          </w:tcPr>
          <w:p w:rsidR="00F82843" w:rsidRDefault="00DA0E77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Слушаю, читаю, различаю (5-10 лет)</w:t>
            </w:r>
          </w:p>
        </w:tc>
        <w:tc>
          <w:tcPr>
            <w:tcW w:w="2410" w:type="dxa"/>
          </w:tcPr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843" w:rsidRPr="00213444" w:rsidRDefault="00F82843" w:rsidP="00F8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F82843" w:rsidRDefault="00DA0E7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2843" w:rsidRDefault="00F47DB6" w:rsidP="000D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0D3F5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F82843" w:rsidTr="004774E4">
        <w:trPr>
          <w:trHeight w:val="853"/>
        </w:trPr>
        <w:tc>
          <w:tcPr>
            <w:tcW w:w="709" w:type="dxa"/>
          </w:tcPr>
          <w:p w:rsidR="00F82843" w:rsidRDefault="00F8284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212.</w:t>
            </w:r>
          </w:p>
        </w:tc>
        <w:tc>
          <w:tcPr>
            <w:tcW w:w="4678" w:type="dxa"/>
          </w:tcPr>
          <w:p w:rsidR="00F82843" w:rsidRDefault="00DA0E77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Рассказываем по серии картинок (выпуск 1,2,3)</w:t>
            </w:r>
          </w:p>
        </w:tc>
        <w:tc>
          <w:tcPr>
            <w:tcW w:w="2410" w:type="dxa"/>
          </w:tcPr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843" w:rsidRPr="00213444" w:rsidRDefault="00F82843" w:rsidP="00F8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F82843" w:rsidRDefault="00DA0E7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82843" w:rsidRDefault="00F47DB6" w:rsidP="00D1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D1332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F82843" w:rsidTr="004774E4">
        <w:trPr>
          <w:trHeight w:val="853"/>
        </w:trPr>
        <w:tc>
          <w:tcPr>
            <w:tcW w:w="709" w:type="dxa"/>
          </w:tcPr>
          <w:p w:rsidR="00F82843" w:rsidRDefault="00F8284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213.</w:t>
            </w:r>
          </w:p>
        </w:tc>
        <w:tc>
          <w:tcPr>
            <w:tcW w:w="4678" w:type="dxa"/>
          </w:tcPr>
          <w:p w:rsidR="00F82843" w:rsidRDefault="00DA0E77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двумя руками. Домашняя тетрадь 1,2</w:t>
            </w:r>
          </w:p>
        </w:tc>
        <w:tc>
          <w:tcPr>
            <w:tcW w:w="2410" w:type="dxa"/>
          </w:tcPr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843" w:rsidRPr="00213444" w:rsidRDefault="00F82843" w:rsidP="00F8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F82843" w:rsidRDefault="00DA0E7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82843" w:rsidRDefault="00F47DB6" w:rsidP="00D1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D1332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F82843" w:rsidTr="004774E4">
        <w:trPr>
          <w:trHeight w:val="853"/>
        </w:trPr>
        <w:tc>
          <w:tcPr>
            <w:tcW w:w="709" w:type="dxa"/>
          </w:tcPr>
          <w:p w:rsidR="00F82843" w:rsidRDefault="00F8284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214.</w:t>
            </w:r>
          </w:p>
        </w:tc>
        <w:tc>
          <w:tcPr>
            <w:tcW w:w="4678" w:type="dxa"/>
          </w:tcPr>
          <w:p w:rsidR="00F82843" w:rsidRDefault="00DA0E77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фонематических процессов и навыков звукового анализа и синтеза у старших дошкольников</w:t>
            </w:r>
          </w:p>
        </w:tc>
        <w:tc>
          <w:tcPr>
            <w:tcW w:w="2410" w:type="dxa"/>
          </w:tcPr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843" w:rsidRPr="00213444" w:rsidRDefault="00F82843" w:rsidP="00F8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F82843" w:rsidRDefault="00F82843" w:rsidP="00F8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F82843" w:rsidRDefault="00DA0E7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2843" w:rsidRDefault="00F47DB6" w:rsidP="00D1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D1332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F82843" w:rsidTr="004774E4">
        <w:trPr>
          <w:trHeight w:val="853"/>
        </w:trPr>
        <w:tc>
          <w:tcPr>
            <w:tcW w:w="709" w:type="dxa"/>
          </w:tcPr>
          <w:p w:rsidR="00F82843" w:rsidRDefault="00F82843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215.</w:t>
            </w:r>
          </w:p>
        </w:tc>
        <w:tc>
          <w:tcPr>
            <w:tcW w:w="4678" w:type="dxa"/>
          </w:tcPr>
          <w:p w:rsidR="00F82843" w:rsidRDefault="00DA0E77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звукового анализа и синтеза у старших дошкольников (5-7 лет)</w:t>
            </w:r>
          </w:p>
        </w:tc>
        <w:tc>
          <w:tcPr>
            <w:tcW w:w="2410" w:type="dxa"/>
          </w:tcPr>
          <w:p w:rsidR="00DA0E77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E77" w:rsidRPr="00213444" w:rsidRDefault="00DA0E77" w:rsidP="00DA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F82843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F82843" w:rsidRDefault="00DA0E7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2843" w:rsidRDefault="00F47DB6" w:rsidP="00D1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D1332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DA0E77" w:rsidTr="004774E4">
        <w:trPr>
          <w:trHeight w:val="853"/>
        </w:trPr>
        <w:tc>
          <w:tcPr>
            <w:tcW w:w="709" w:type="dxa"/>
          </w:tcPr>
          <w:p w:rsidR="00DA0E77" w:rsidRDefault="00DA0E77" w:rsidP="000B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216.</w:t>
            </w:r>
          </w:p>
        </w:tc>
        <w:tc>
          <w:tcPr>
            <w:tcW w:w="4678" w:type="dxa"/>
          </w:tcPr>
          <w:p w:rsidR="00DA0E77" w:rsidRDefault="00DA0E77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Слоговые таблицы со стечением согласных -2</w:t>
            </w:r>
          </w:p>
        </w:tc>
        <w:tc>
          <w:tcPr>
            <w:tcW w:w="2410" w:type="dxa"/>
          </w:tcPr>
          <w:p w:rsidR="00DA0E77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E77" w:rsidRPr="00213444" w:rsidRDefault="00DA0E77" w:rsidP="00DA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DA0E77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DA0E77" w:rsidRDefault="00DA0E7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A0E77" w:rsidRDefault="00F47DB6" w:rsidP="00D1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D1332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DA0E77" w:rsidTr="004774E4">
        <w:trPr>
          <w:trHeight w:val="853"/>
        </w:trPr>
        <w:tc>
          <w:tcPr>
            <w:tcW w:w="709" w:type="dxa"/>
          </w:tcPr>
          <w:p w:rsidR="00DA0E77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217.</w:t>
            </w:r>
          </w:p>
        </w:tc>
        <w:tc>
          <w:tcPr>
            <w:tcW w:w="4678" w:type="dxa"/>
          </w:tcPr>
          <w:p w:rsidR="00DA0E77" w:rsidRDefault="00DA0E77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Разноцветный хоровод</w:t>
            </w:r>
          </w:p>
        </w:tc>
        <w:tc>
          <w:tcPr>
            <w:tcW w:w="2410" w:type="dxa"/>
          </w:tcPr>
          <w:p w:rsidR="00DA0E77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E77" w:rsidRPr="00213444" w:rsidRDefault="00DA0E77" w:rsidP="00DA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DA0E77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DA0E77" w:rsidRDefault="00DA0E7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A0E77" w:rsidRDefault="00F47DB6" w:rsidP="00D1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D1332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DA0E77" w:rsidTr="004774E4">
        <w:trPr>
          <w:trHeight w:val="853"/>
        </w:trPr>
        <w:tc>
          <w:tcPr>
            <w:tcW w:w="709" w:type="dxa"/>
          </w:tcPr>
          <w:p w:rsidR="00DA0E77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218.</w:t>
            </w:r>
          </w:p>
        </w:tc>
        <w:tc>
          <w:tcPr>
            <w:tcW w:w="4678" w:type="dxa"/>
          </w:tcPr>
          <w:p w:rsidR="00DA0E77" w:rsidRDefault="00F47DB6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работы хороши (5-7 лет)</w:t>
            </w:r>
          </w:p>
        </w:tc>
        <w:tc>
          <w:tcPr>
            <w:tcW w:w="2410" w:type="dxa"/>
          </w:tcPr>
          <w:p w:rsidR="00DA0E77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E77" w:rsidRPr="00213444" w:rsidRDefault="00DA0E77" w:rsidP="00DA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DA0E77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A0E77" w:rsidRDefault="00F47DB6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A0E77" w:rsidRDefault="00F47DB6" w:rsidP="00D1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D1332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DA0E77" w:rsidTr="004774E4">
        <w:trPr>
          <w:trHeight w:val="853"/>
        </w:trPr>
        <w:tc>
          <w:tcPr>
            <w:tcW w:w="709" w:type="dxa"/>
          </w:tcPr>
          <w:p w:rsidR="00DA0E77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219.</w:t>
            </w:r>
          </w:p>
        </w:tc>
        <w:tc>
          <w:tcPr>
            <w:tcW w:w="4678" w:type="dxa"/>
          </w:tcPr>
          <w:p w:rsidR="00DA0E77" w:rsidRDefault="00F47DB6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сказки (3-7 лет)</w:t>
            </w:r>
          </w:p>
        </w:tc>
        <w:tc>
          <w:tcPr>
            <w:tcW w:w="2410" w:type="dxa"/>
          </w:tcPr>
          <w:p w:rsidR="00F47DB6" w:rsidRDefault="00F47DB6" w:rsidP="00F4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DB6" w:rsidRPr="00213444" w:rsidRDefault="00F47DB6" w:rsidP="00F4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DA0E77" w:rsidRDefault="00F47DB6" w:rsidP="00F4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DA0E77" w:rsidRDefault="00F47DB6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A0E77" w:rsidRDefault="00F47DB6" w:rsidP="00D1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D1332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DA0E77" w:rsidTr="004774E4">
        <w:trPr>
          <w:trHeight w:val="853"/>
        </w:trPr>
        <w:tc>
          <w:tcPr>
            <w:tcW w:w="709" w:type="dxa"/>
          </w:tcPr>
          <w:p w:rsidR="00DA0E77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220.</w:t>
            </w:r>
          </w:p>
        </w:tc>
        <w:tc>
          <w:tcPr>
            <w:tcW w:w="4678" w:type="dxa"/>
          </w:tcPr>
          <w:p w:rsidR="00DA0E77" w:rsidRDefault="00F47DB6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 (выпуск 1.2,3,4)</w:t>
            </w:r>
          </w:p>
        </w:tc>
        <w:tc>
          <w:tcPr>
            <w:tcW w:w="2410" w:type="dxa"/>
          </w:tcPr>
          <w:p w:rsidR="00F47DB6" w:rsidRDefault="00F47DB6" w:rsidP="00F4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DB6" w:rsidRPr="00213444" w:rsidRDefault="00F47DB6" w:rsidP="00F4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DA0E77" w:rsidRDefault="00F47DB6" w:rsidP="00F4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2021, 2023</w:t>
            </w:r>
          </w:p>
        </w:tc>
        <w:tc>
          <w:tcPr>
            <w:tcW w:w="709" w:type="dxa"/>
          </w:tcPr>
          <w:p w:rsidR="00DA0E77" w:rsidRDefault="00F47DB6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A0E77" w:rsidRDefault="00F47DB6" w:rsidP="00D1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D1332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DA0E77" w:rsidTr="004774E4">
        <w:trPr>
          <w:trHeight w:val="853"/>
        </w:trPr>
        <w:tc>
          <w:tcPr>
            <w:tcW w:w="709" w:type="dxa"/>
          </w:tcPr>
          <w:p w:rsidR="00DA0E77" w:rsidRDefault="00DA0E7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221.</w:t>
            </w:r>
          </w:p>
        </w:tc>
        <w:tc>
          <w:tcPr>
            <w:tcW w:w="4678" w:type="dxa"/>
          </w:tcPr>
          <w:p w:rsidR="00DA0E77" w:rsidRDefault="00F47DB6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времени года (выпуск 1)</w:t>
            </w:r>
          </w:p>
        </w:tc>
        <w:tc>
          <w:tcPr>
            <w:tcW w:w="2410" w:type="dxa"/>
          </w:tcPr>
          <w:p w:rsidR="00F47DB6" w:rsidRDefault="00F47DB6" w:rsidP="00F4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DB6" w:rsidRPr="00213444" w:rsidRDefault="00F47DB6" w:rsidP="00F4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DA0E77" w:rsidRDefault="00F47DB6" w:rsidP="00F4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DA0E77" w:rsidRDefault="00F47DB6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13321" w:rsidRDefault="00F47DB6" w:rsidP="00D1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="00D1332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DA0E77" w:rsidRDefault="00DA0E77" w:rsidP="00F4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DB6" w:rsidTr="004774E4">
        <w:trPr>
          <w:trHeight w:val="853"/>
        </w:trPr>
        <w:tc>
          <w:tcPr>
            <w:tcW w:w="709" w:type="dxa"/>
          </w:tcPr>
          <w:p w:rsidR="00F47DB6" w:rsidRDefault="007C192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222.</w:t>
            </w:r>
          </w:p>
        </w:tc>
        <w:tc>
          <w:tcPr>
            <w:tcW w:w="4678" w:type="dxa"/>
          </w:tcPr>
          <w:p w:rsidR="00F47DB6" w:rsidRDefault="007C1927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детей дошкольного возраста с 2 до 7 лет</w:t>
            </w:r>
          </w:p>
        </w:tc>
        <w:tc>
          <w:tcPr>
            <w:tcW w:w="2410" w:type="dxa"/>
          </w:tcPr>
          <w:p w:rsidR="007C1927" w:rsidRDefault="007C1927" w:rsidP="007C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927" w:rsidRPr="00213444" w:rsidRDefault="007C1927" w:rsidP="007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1"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  <w:p w:rsidR="00F47DB6" w:rsidRDefault="007C1927" w:rsidP="007C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F47DB6" w:rsidRDefault="007C192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1927" w:rsidRDefault="007C1927" w:rsidP="007C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Приобретена ДОУ</w:t>
            </w:r>
          </w:p>
          <w:p w:rsidR="00F47DB6" w:rsidRDefault="00F47DB6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DB6" w:rsidTr="004774E4">
        <w:trPr>
          <w:trHeight w:val="853"/>
        </w:trPr>
        <w:tc>
          <w:tcPr>
            <w:tcW w:w="709" w:type="dxa"/>
          </w:tcPr>
          <w:p w:rsidR="00F47DB6" w:rsidRDefault="007C192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223.</w:t>
            </w:r>
          </w:p>
        </w:tc>
        <w:tc>
          <w:tcPr>
            <w:tcW w:w="4678" w:type="dxa"/>
          </w:tcPr>
          <w:p w:rsidR="00F47DB6" w:rsidRDefault="00F47DB6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7DB6" w:rsidRDefault="00F47DB6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DB6" w:rsidRDefault="00F47DB6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7DB6" w:rsidRDefault="00F47DB6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DB6" w:rsidTr="004774E4">
        <w:trPr>
          <w:trHeight w:val="853"/>
        </w:trPr>
        <w:tc>
          <w:tcPr>
            <w:tcW w:w="709" w:type="dxa"/>
          </w:tcPr>
          <w:p w:rsidR="00F47DB6" w:rsidRDefault="007C192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224.</w:t>
            </w:r>
          </w:p>
        </w:tc>
        <w:tc>
          <w:tcPr>
            <w:tcW w:w="4678" w:type="dxa"/>
          </w:tcPr>
          <w:p w:rsidR="00F47DB6" w:rsidRDefault="00F47DB6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7DB6" w:rsidRDefault="00F47DB6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DB6" w:rsidRDefault="00F47DB6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7DB6" w:rsidRDefault="00F47DB6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DB6" w:rsidTr="004774E4">
        <w:trPr>
          <w:trHeight w:val="853"/>
        </w:trPr>
        <w:tc>
          <w:tcPr>
            <w:tcW w:w="709" w:type="dxa"/>
          </w:tcPr>
          <w:p w:rsidR="00F47DB6" w:rsidRDefault="007C192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225.</w:t>
            </w:r>
          </w:p>
        </w:tc>
        <w:tc>
          <w:tcPr>
            <w:tcW w:w="4678" w:type="dxa"/>
          </w:tcPr>
          <w:p w:rsidR="00F47DB6" w:rsidRDefault="00F47DB6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7DB6" w:rsidRDefault="00F47DB6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DB6" w:rsidRDefault="00F47DB6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7DB6" w:rsidRDefault="00F47DB6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DB6" w:rsidTr="004774E4">
        <w:trPr>
          <w:trHeight w:val="853"/>
        </w:trPr>
        <w:tc>
          <w:tcPr>
            <w:tcW w:w="709" w:type="dxa"/>
          </w:tcPr>
          <w:p w:rsidR="00F47DB6" w:rsidRDefault="007C192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226.</w:t>
            </w:r>
          </w:p>
        </w:tc>
        <w:tc>
          <w:tcPr>
            <w:tcW w:w="4678" w:type="dxa"/>
          </w:tcPr>
          <w:p w:rsidR="00F47DB6" w:rsidRDefault="00F47DB6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7DB6" w:rsidRDefault="00F47DB6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DB6" w:rsidRDefault="00F47DB6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7DB6" w:rsidRDefault="00F47DB6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DB6" w:rsidTr="004774E4">
        <w:trPr>
          <w:trHeight w:val="853"/>
        </w:trPr>
        <w:tc>
          <w:tcPr>
            <w:tcW w:w="709" w:type="dxa"/>
          </w:tcPr>
          <w:p w:rsidR="00F47DB6" w:rsidRDefault="007C192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227.</w:t>
            </w:r>
          </w:p>
        </w:tc>
        <w:tc>
          <w:tcPr>
            <w:tcW w:w="4678" w:type="dxa"/>
          </w:tcPr>
          <w:p w:rsidR="00F47DB6" w:rsidRDefault="00F47DB6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7DB6" w:rsidRDefault="00F47DB6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DB6" w:rsidRDefault="00F47DB6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7DB6" w:rsidRDefault="00F47DB6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DB6" w:rsidTr="004774E4">
        <w:trPr>
          <w:trHeight w:val="853"/>
        </w:trPr>
        <w:tc>
          <w:tcPr>
            <w:tcW w:w="709" w:type="dxa"/>
          </w:tcPr>
          <w:p w:rsidR="00F47DB6" w:rsidRDefault="007C192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228.</w:t>
            </w:r>
          </w:p>
        </w:tc>
        <w:tc>
          <w:tcPr>
            <w:tcW w:w="4678" w:type="dxa"/>
          </w:tcPr>
          <w:p w:rsidR="00F47DB6" w:rsidRDefault="00F47DB6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7DB6" w:rsidRDefault="00F47DB6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7DB6" w:rsidRDefault="00F47DB6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7DB6" w:rsidRDefault="00F47DB6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27" w:rsidTr="004774E4">
        <w:trPr>
          <w:trHeight w:val="853"/>
        </w:trPr>
        <w:tc>
          <w:tcPr>
            <w:tcW w:w="709" w:type="dxa"/>
          </w:tcPr>
          <w:p w:rsidR="007C1927" w:rsidRDefault="007C192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229.</w:t>
            </w:r>
          </w:p>
        </w:tc>
        <w:tc>
          <w:tcPr>
            <w:tcW w:w="4678" w:type="dxa"/>
          </w:tcPr>
          <w:p w:rsidR="007C1927" w:rsidRDefault="007C1927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1927" w:rsidRDefault="007C192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1927" w:rsidRDefault="007C192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1927" w:rsidRDefault="007C1927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27" w:rsidTr="004774E4">
        <w:trPr>
          <w:trHeight w:val="853"/>
        </w:trPr>
        <w:tc>
          <w:tcPr>
            <w:tcW w:w="709" w:type="dxa"/>
          </w:tcPr>
          <w:p w:rsidR="007C1927" w:rsidRDefault="007C192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230.</w:t>
            </w:r>
          </w:p>
        </w:tc>
        <w:tc>
          <w:tcPr>
            <w:tcW w:w="4678" w:type="dxa"/>
          </w:tcPr>
          <w:p w:rsidR="007C1927" w:rsidRDefault="007C1927" w:rsidP="0029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1927" w:rsidRDefault="007C1927" w:rsidP="00D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1927" w:rsidRDefault="007C1927" w:rsidP="00D9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1927" w:rsidRDefault="007C1927" w:rsidP="002B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854" w:rsidRPr="000A4674" w:rsidRDefault="008E4854" w:rsidP="000A46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8E4854" w:rsidRPr="000A4674" w:rsidSect="002C58B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8FA"/>
    <w:multiLevelType w:val="hybridMultilevel"/>
    <w:tmpl w:val="BA72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EA6"/>
    <w:multiLevelType w:val="hybridMultilevel"/>
    <w:tmpl w:val="85C2D3EA"/>
    <w:lvl w:ilvl="0" w:tplc="AC1A03B4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573119F"/>
    <w:multiLevelType w:val="hybridMultilevel"/>
    <w:tmpl w:val="DE72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BC5"/>
    <w:multiLevelType w:val="hybridMultilevel"/>
    <w:tmpl w:val="15FA7288"/>
    <w:lvl w:ilvl="0" w:tplc="6C127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50232"/>
    <w:multiLevelType w:val="hybridMultilevel"/>
    <w:tmpl w:val="753C1F7A"/>
    <w:lvl w:ilvl="0" w:tplc="6D0E3A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8F28D5"/>
    <w:multiLevelType w:val="hybridMultilevel"/>
    <w:tmpl w:val="8FBC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D559B"/>
    <w:multiLevelType w:val="hybridMultilevel"/>
    <w:tmpl w:val="8FBC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B356F"/>
    <w:multiLevelType w:val="hybridMultilevel"/>
    <w:tmpl w:val="68FC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A1121"/>
    <w:multiLevelType w:val="hybridMultilevel"/>
    <w:tmpl w:val="8FBC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D56"/>
    <w:rsid w:val="00000CBC"/>
    <w:rsid w:val="00035336"/>
    <w:rsid w:val="00043BC8"/>
    <w:rsid w:val="00043E4F"/>
    <w:rsid w:val="00056677"/>
    <w:rsid w:val="0005697F"/>
    <w:rsid w:val="00066578"/>
    <w:rsid w:val="000820A1"/>
    <w:rsid w:val="00082801"/>
    <w:rsid w:val="00092B0F"/>
    <w:rsid w:val="00094CDC"/>
    <w:rsid w:val="000959BE"/>
    <w:rsid w:val="000A0EA3"/>
    <w:rsid w:val="000A1128"/>
    <w:rsid w:val="000A4674"/>
    <w:rsid w:val="000B0531"/>
    <w:rsid w:val="000B30FD"/>
    <w:rsid w:val="000B4F19"/>
    <w:rsid w:val="000D128F"/>
    <w:rsid w:val="000D2D35"/>
    <w:rsid w:val="000D3F53"/>
    <w:rsid w:val="000D6C80"/>
    <w:rsid w:val="000E1F2C"/>
    <w:rsid w:val="000F5182"/>
    <w:rsid w:val="00124882"/>
    <w:rsid w:val="00132FFF"/>
    <w:rsid w:val="001379A4"/>
    <w:rsid w:val="00143203"/>
    <w:rsid w:val="00144AC4"/>
    <w:rsid w:val="001510E6"/>
    <w:rsid w:val="00154F5D"/>
    <w:rsid w:val="001714EB"/>
    <w:rsid w:val="001810D3"/>
    <w:rsid w:val="00184FA3"/>
    <w:rsid w:val="00190EB4"/>
    <w:rsid w:val="001B37CC"/>
    <w:rsid w:val="001C451A"/>
    <w:rsid w:val="001D0672"/>
    <w:rsid w:val="001D1974"/>
    <w:rsid w:val="001D3493"/>
    <w:rsid w:val="001E19F1"/>
    <w:rsid w:val="001F2476"/>
    <w:rsid w:val="001F32FC"/>
    <w:rsid w:val="001F4C55"/>
    <w:rsid w:val="001F7163"/>
    <w:rsid w:val="00200B2C"/>
    <w:rsid w:val="00213444"/>
    <w:rsid w:val="00216640"/>
    <w:rsid w:val="00261C44"/>
    <w:rsid w:val="00274C47"/>
    <w:rsid w:val="00283FB8"/>
    <w:rsid w:val="00291561"/>
    <w:rsid w:val="002B1290"/>
    <w:rsid w:val="002C58B5"/>
    <w:rsid w:val="002E2778"/>
    <w:rsid w:val="002E7D4D"/>
    <w:rsid w:val="00305F2F"/>
    <w:rsid w:val="00307FC5"/>
    <w:rsid w:val="00311979"/>
    <w:rsid w:val="00313F55"/>
    <w:rsid w:val="003313BE"/>
    <w:rsid w:val="003338FC"/>
    <w:rsid w:val="00336DFD"/>
    <w:rsid w:val="0036375C"/>
    <w:rsid w:val="003C72D8"/>
    <w:rsid w:val="003D06CF"/>
    <w:rsid w:val="003D1F8C"/>
    <w:rsid w:val="003E25EB"/>
    <w:rsid w:val="003E5927"/>
    <w:rsid w:val="003F0A52"/>
    <w:rsid w:val="003F5C99"/>
    <w:rsid w:val="003F7423"/>
    <w:rsid w:val="00411B2D"/>
    <w:rsid w:val="00421669"/>
    <w:rsid w:val="004221E4"/>
    <w:rsid w:val="00423A62"/>
    <w:rsid w:val="00424FE9"/>
    <w:rsid w:val="00465D62"/>
    <w:rsid w:val="004773DE"/>
    <w:rsid w:val="004774E4"/>
    <w:rsid w:val="0048280C"/>
    <w:rsid w:val="004962F5"/>
    <w:rsid w:val="004A4CD0"/>
    <w:rsid w:val="004C36AD"/>
    <w:rsid w:val="004F0450"/>
    <w:rsid w:val="00501B6D"/>
    <w:rsid w:val="00507D39"/>
    <w:rsid w:val="00521878"/>
    <w:rsid w:val="00532806"/>
    <w:rsid w:val="00534282"/>
    <w:rsid w:val="00535050"/>
    <w:rsid w:val="005441CA"/>
    <w:rsid w:val="00553463"/>
    <w:rsid w:val="005714C3"/>
    <w:rsid w:val="00574653"/>
    <w:rsid w:val="005869FA"/>
    <w:rsid w:val="005A6D88"/>
    <w:rsid w:val="005B6E81"/>
    <w:rsid w:val="005C1977"/>
    <w:rsid w:val="005C417E"/>
    <w:rsid w:val="005E11F7"/>
    <w:rsid w:val="005E28AF"/>
    <w:rsid w:val="005F1A71"/>
    <w:rsid w:val="00613DC4"/>
    <w:rsid w:val="0061437E"/>
    <w:rsid w:val="0062396F"/>
    <w:rsid w:val="00631712"/>
    <w:rsid w:val="00637761"/>
    <w:rsid w:val="006379D2"/>
    <w:rsid w:val="006423A7"/>
    <w:rsid w:val="00686BF9"/>
    <w:rsid w:val="006926ED"/>
    <w:rsid w:val="006B5279"/>
    <w:rsid w:val="006B5D67"/>
    <w:rsid w:val="006C3468"/>
    <w:rsid w:val="006E7A64"/>
    <w:rsid w:val="006F57E0"/>
    <w:rsid w:val="00714C65"/>
    <w:rsid w:val="007A64E5"/>
    <w:rsid w:val="007B65E9"/>
    <w:rsid w:val="007C1927"/>
    <w:rsid w:val="007F162B"/>
    <w:rsid w:val="007F3D03"/>
    <w:rsid w:val="00810F0F"/>
    <w:rsid w:val="008330E5"/>
    <w:rsid w:val="00836691"/>
    <w:rsid w:val="00857B40"/>
    <w:rsid w:val="00865B47"/>
    <w:rsid w:val="0087144F"/>
    <w:rsid w:val="00871F9A"/>
    <w:rsid w:val="00875FB1"/>
    <w:rsid w:val="00891AD1"/>
    <w:rsid w:val="008A2341"/>
    <w:rsid w:val="008A74C1"/>
    <w:rsid w:val="008B312E"/>
    <w:rsid w:val="008C21A5"/>
    <w:rsid w:val="008D097D"/>
    <w:rsid w:val="008E07A0"/>
    <w:rsid w:val="008E4854"/>
    <w:rsid w:val="00900520"/>
    <w:rsid w:val="00905156"/>
    <w:rsid w:val="0091232D"/>
    <w:rsid w:val="00913FCA"/>
    <w:rsid w:val="00925E15"/>
    <w:rsid w:val="0093761A"/>
    <w:rsid w:val="0094009F"/>
    <w:rsid w:val="00941971"/>
    <w:rsid w:val="00966E72"/>
    <w:rsid w:val="00974108"/>
    <w:rsid w:val="00983938"/>
    <w:rsid w:val="00985A86"/>
    <w:rsid w:val="00990B20"/>
    <w:rsid w:val="0099769B"/>
    <w:rsid w:val="009C20A0"/>
    <w:rsid w:val="009C2A2D"/>
    <w:rsid w:val="009F4993"/>
    <w:rsid w:val="00A0394C"/>
    <w:rsid w:val="00A05A8F"/>
    <w:rsid w:val="00A128BF"/>
    <w:rsid w:val="00A2120C"/>
    <w:rsid w:val="00A24731"/>
    <w:rsid w:val="00A40220"/>
    <w:rsid w:val="00A47533"/>
    <w:rsid w:val="00A542DF"/>
    <w:rsid w:val="00A54A1F"/>
    <w:rsid w:val="00A67CD8"/>
    <w:rsid w:val="00A73200"/>
    <w:rsid w:val="00A74BB8"/>
    <w:rsid w:val="00A83AC7"/>
    <w:rsid w:val="00AA4C85"/>
    <w:rsid w:val="00AA5AB5"/>
    <w:rsid w:val="00AA79FF"/>
    <w:rsid w:val="00AD041A"/>
    <w:rsid w:val="00AF5D0F"/>
    <w:rsid w:val="00B02633"/>
    <w:rsid w:val="00B1226A"/>
    <w:rsid w:val="00B1489D"/>
    <w:rsid w:val="00B26FA5"/>
    <w:rsid w:val="00B307EA"/>
    <w:rsid w:val="00B309B5"/>
    <w:rsid w:val="00B4606C"/>
    <w:rsid w:val="00B522BB"/>
    <w:rsid w:val="00B52A48"/>
    <w:rsid w:val="00B602FB"/>
    <w:rsid w:val="00B63758"/>
    <w:rsid w:val="00B73A70"/>
    <w:rsid w:val="00B74C27"/>
    <w:rsid w:val="00BA33F2"/>
    <w:rsid w:val="00BC0B4E"/>
    <w:rsid w:val="00BC6D2B"/>
    <w:rsid w:val="00BD25D2"/>
    <w:rsid w:val="00BD30CD"/>
    <w:rsid w:val="00BD6655"/>
    <w:rsid w:val="00BD796D"/>
    <w:rsid w:val="00BE1ED5"/>
    <w:rsid w:val="00BE25C2"/>
    <w:rsid w:val="00BF67F6"/>
    <w:rsid w:val="00BF7D7D"/>
    <w:rsid w:val="00C07305"/>
    <w:rsid w:val="00C22128"/>
    <w:rsid w:val="00C22DBD"/>
    <w:rsid w:val="00C40B90"/>
    <w:rsid w:val="00C42A9E"/>
    <w:rsid w:val="00C43927"/>
    <w:rsid w:val="00C85055"/>
    <w:rsid w:val="00C94213"/>
    <w:rsid w:val="00C97092"/>
    <w:rsid w:val="00CA4F66"/>
    <w:rsid w:val="00CA732D"/>
    <w:rsid w:val="00CC1D28"/>
    <w:rsid w:val="00CD6248"/>
    <w:rsid w:val="00CE1DB8"/>
    <w:rsid w:val="00CE4087"/>
    <w:rsid w:val="00CF0727"/>
    <w:rsid w:val="00CF4FB3"/>
    <w:rsid w:val="00D13321"/>
    <w:rsid w:val="00D21482"/>
    <w:rsid w:val="00D23173"/>
    <w:rsid w:val="00D302F9"/>
    <w:rsid w:val="00D54A8C"/>
    <w:rsid w:val="00D558F7"/>
    <w:rsid w:val="00D626B4"/>
    <w:rsid w:val="00D66D56"/>
    <w:rsid w:val="00D84467"/>
    <w:rsid w:val="00D8661C"/>
    <w:rsid w:val="00D90FA2"/>
    <w:rsid w:val="00D9617C"/>
    <w:rsid w:val="00DA0E77"/>
    <w:rsid w:val="00DB59BE"/>
    <w:rsid w:val="00DC34ED"/>
    <w:rsid w:val="00DC5C8A"/>
    <w:rsid w:val="00DD2703"/>
    <w:rsid w:val="00DD5BAD"/>
    <w:rsid w:val="00E01799"/>
    <w:rsid w:val="00E02F6B"/>
    <w:rsid w:val="00E20204"/>
    <w:rsid w:val="00E2433D"/>
    <w:rsid w:val="00E255F2"/>
    <w:rsid w:val="00E540E4"/>
    <w:rsid w:val="00E64883"/>
    <w:rsid w:val="00E932DE"/>
    <w:rsid w:val="00EB245E"/>
    <w:rsid w:val="00EB416F"/>
    <w:rsid w:val="00EC5CA8"/>
    <w:rsid w:val="00EE3412"/>
    <w:rsid w:val="00EF4F73"/>
    <w:rsid w:val="00F079EA"/>
    <w:rsid w:val="00F13AF8"/>
    <w:rsid w:val="00F2271F"/>
    <w:rsid w:val="00F47DB6"/>
    <w:rsid w:val="00F8044D"/>
    <w:rsid w:val="00F82843"/>
    <w:rsid w:val="00F84DC4"/>
    <w:rsid w:val="00F93556"/>
    <w:rsid w:val="00F960D4"/>
    <w:rsid w:val="00F96C61"/>
    <w:rsid w:val="00F97F10"/>
    <w:rsid w:val="00FA4BE5"/>
    <w:rsid w:val="00FB6AEE"/>
    <w:rsid w:val="00FC6F00"/>
    <w:rsid w:val="00FD1EF3"/>
    <w:rsid w:val="00FE121E"/>
    <w:rsid w:val="00FF2B57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9FF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locked/>
    <w:rsid w:val="00AA79FF"/>
    <w:rPr>
      <w:rFonts w:ascii="Calibri" w:eastAsiaTheme="minorHAnsi" w:hAnsi="Calibri"/>
      <w:lang w:eastAsia="en-US"/>
    </w:rPr>
  </w:style>
  <w:style w:type="paragraph" w:styleId="a6">
    <w:name w:val="No Spacing"/>
    <w:link w:val="a5"/>
    <w:qFormat/>
    <w:rsid w:val="00AA79FF"/>
    <w:pPr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msotitle3">
    <w:name w:val="msotitle3"/>
    <w:rsid w:val="001D1974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2F36-63BF-465D-84B4-D215245B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40</Pages>
  <Words>7879</Words>
  <Characters>44916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123</cp:revision>
  <cp:lastPrinted>2022-08-16T11:10:00Z</cp:lastPrinted>
  <dcterms:created xsi:type="dcterms:W3CDTF">2002-12-31T23:26:00Z</dcterms:created>
  <dcterms:modified xsi:type="dcterms:W3CDTF">2024-09-04T12:27:00Z</dcterms:modified>
</cp:coreProperties>
</file>