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C8" w:rsidRDefault="00902EC8" w:rsidP="00902EC8">
      <w:pPr>
        <w:ind w:left="-720" w:right="-5"/>
        <w:jc w:val="center"/>
        <w:rPr>
          <w:rFonts w:ascii="Times New Roman" w:hAnsi="Times New Roman" w:cs="Times New Roman"/>
          <w:sz w:val="40"/>
          <w:szCs w:val="40"/>
        </w:rPr>
      </w:pPr>
    </w:p>
    <w:p w:rsidR="00902EC8" w:rsidRDefault="00902EC8" w:rsidP="00902EC8">
      <w:pPr>
        <w:ind w:left="-720" w:right="-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ПАСПОРТ</w:t>
      </w:r>
    </w:p>
    <w:p w:rsidR="00902EC8" w:rsidRDefault="007B590F" w:rsidP="00902EC8">
      <w:pPr>
        <w:ind w:left="-720" w:right="-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ПОДГОТОВИТЕЛЬНОЙ К ШКОЛЕ</w:t>
      </w:r>
      <w:r w:rsidR="00902EC8">
        <w:rPr>
          <w:rFonts w:ascii="Times New Roman" w:hAnsi="Times New Roman" w:cs="Times New Roman"/>
          <w:sz w:val="40"/>
          <w:szCs w:val="40"/>
        </w:rPr>
        <w:t xml:space="preserve"> ГРУППЫ КОМПЕНСИРУЮЩЕЙ НАПРАВЛЕННОСТИ ДЛЯ ДЕТЕЙ С ТНР</w:t>
      </w:r>
    </w:p>
    <w:p w:rsidR="00902EC8" w:rsidRDefault="00902EC8" w:rsidP="00902EC8">
      <w:pPr>
        <w:ind w:left="-720" w:right="-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МБДОУ детского сада  № 55</w:t>
      </w:r>
    </w:p>
    <w:p w:rsidR="00902EC8" w:rsidRDefault="00902EC8" w:rsidP="00902EC8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</w:p>
    <w:p w:rsidR="00902EC8" w:rsidRDefault="00902EC8" w:rsidP="00902EC8">
      <w:pPr>
        <w:pBdr>
          <w:bottom w:val="single" w:sz="6" w:space="1" w:color="auto"/>
        </w:pBdr>
        <w:rPr>
          <w:rFonts w:ascii="Times New Roman" w:hAnsi="Times New Roman" w:cs="Times New Roman"/>
          <w:b/>
          <w:sz w:val="44"/>
          <w:szCs w:val="44"/>
        </w:rPr>
      </w:pPr>
    </w:p>
    <w:p w:rsidR="00902EC8" w:rsidRDefault="00902EC8" w:rsidP="00902EC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детский сад   № 55</w:t>
      </w:r>
    </w:p>
    <w:p w:rsidR="00902EC8" w:rsidRDefault="00902EC8" w:rsidP="00902EC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EC8" w:rsidRDefault="00902EC8" w:rsidP="00902EC8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Адрес:</w:t>
      </w:r>
      <w:r>
        <w:rPr>
          <w:rFonts w:ascii="Times New Roman" w:hAnsi="Times New Roman" w:cs="Times New Roman"/>
          <w:b/>
          <w:sz w:val="32"/>
          <w:szCs w:val="32"/>
        </w:rPr>
        <w:t xml:space="preserve">  346413,  Ростовская область, г. Новочеркасск, ул. Гвардейская 12 «А»</w:t>
      </w:r>
    </w:p>
    <w:p w:rsidR="00902EC8" w:rsidRDefault="00902EC8" w:rsidP="00902E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Рабочий телефон:</w:t>
      </w:r>
      <w:r>
        <w:rPr>
          <w:rFonts w:ascii="Times New Roman" w:hAnsi="Times New Roman" w:cs="Times New Roman"/>
          <w:b/>
          <w:sz w:val="32"/>
          <w:szCs w:val="32"/>
        </w:rPr>
        <w:t xml:space="preserve"> 8 (8635) 23-29-89</w:t>
      </w:r>
    </w:p>
    <w:p w:rsidR="00902EC8" w:rsidRDefault="00902EC8" w:rsidP="00902E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sz w:val="32"/>
          <w:szCs w:val="32"/>
        </w:rPr>
        <w:t xml:space="preserve">: 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mdou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55@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inbox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902EC8" w:rsidRDefault="00902EC8" w:rsidP="00902EC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руководителя ДОУ - </w:t>
      </w:r>
      <w:r>
        <w:rPr>
          <w:rFonts w:ascii="Times New Roman" w:hAnsi="Times New Roman" w:cs="Times New Roman"/>
          <w:b/>
          <w:sz w:val="32"/>
          <w:szCs w:val="32"/>
        </w:rPr>
        <w:t>Морозова Лариса Николаевна</w:t>
      </w:r>
    </w:p>
    <w:p w:rsidR="00902EC8" w:rsidRDefault="00902EC8" w:rsidP="00902E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воспитателя – </w:t>
      </w:r>
      <w:r>
        <w:rPr>
          <w:rFonts w:ascii="Times New Roman" w:hAnsi="Times New Roman" w:cs="Times New Roman"/>
          <w:b/>
          <w:sz w:val="32"/>
          <w:szCs w:val="32"/>
        </w:rPr>
        <w:t>Голубович Елена Михайловна</w:t>
      </w:r>
    </w:p>
    <w:p w:rsidR="00902EC8" w:rsidRDefault="00902EC8" w:rsidP="00902E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Ф.И.О. младшего воспитателя -</w:t>
      </w:r>
    </w:p>
    <w:p w:rsidR="00902EC8" w:rsidRDefault="00902EC8" w:rsidP="00902EC8">
      <w:pPr>
        <w:rPr>
          <w:rFonts w:ascii="Times New Roman" w:hAnsi="Times New Roman" w:cs="Times New Roman"/>
          <w:sz w:val="32"/>
          <w:szCs w:val="32"/>
        </w:rPr>
      </w:pPr>
    </w:p>
    <w:p w:rsidR="00902EC8" w:rsidRDefault="00902EC8" w:rsidP="00902EC8">
      <w:pPr>
        <w:rPr>
          <w:rFonts w:ascii="Times New Roman" w:hAnsi="Times New Roman" w:cs="Times New Roman"/>
          <w:sz w:val="32"/>
          <w:szCs w:val="32"/>
        </w:rPr>
      </w:pPr>
    </w:p>
    <w:p w:rsidR="00902EC8" w:rsidRDefault="00902EC8" w:rsidP="00902EC8">
      <w:pPr>
        <w:rPr>
          <w:rFonts w:ascii="Times New Roman" w:hAnsi="Times New Roman" w:cs="Times New Roman"/>
          <w:sz w:val="32"/>
          <w:szCs w:val="32"/>
        </w:rPr>
      </w:pPr>
    </w:p>
    <w:p w:rsidR="004721D6" w:rsidRDefault="004721D6" w:rsidP="00902EC8">
      <w:pPr>
        <w:rPr>
          <w:rFonts w:ascii="Times New Roman" w:hAnsi="Times New Roman" w:cs="Times New Roman"/>
          <w:sz w:val="32"/>
          <w:szCs w:val="32"/>
        </w:rPr>
      </w:pPr>
    </w:p>
    <w:p w:rsidR="00902EC8" w:rsidRPr="00902EC8" w:rsidRDefault="00902EC8" w:rsidP="00902E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Сентябрь</w:t>
      </w:r>
      <w:r w:rsidR="007B590F">
        <w:rPr>
          <w:rFonts w:ascii="Times New Roman" w:hAnsi="Times New Roman" w:cs="Times New Roman"/>
          <w:b/>
          <w:sz w:val="32"/>
          <w:szCs w:val="32"/>
        </w:rPr>
        <w:t xml:space="preserve">  2024</w:t>
      </w:r>
      <w:r w:rsidR="00EC1557">
        <w:rPr>
          <w:rFonts w:ascii="Times New Roman" w:hAnsi="Times New Roman" w:cs="Times New Roman"/>
          <w:b/>
          <w:sz w:val="32"/>
          <w:szCs w:val="32"/>
        </w:rPr>
        <w:t xml:space="preserve"> уч. 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5310"/>
        <w:gridCol w:w="1113"/>
        <w:gridCol w:w="1806"/>
        <w:gridCol w:w="1342"/>
      </w:tblGrid>
      <w:tr w:rsidR="00852173" w:rsidTr="00902EC8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 Центр «Я познаю мир» (игры, пособия по ознакомлению с окружающим)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«Живая природа»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лото «Парочки»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-экологическое лото «Земля и ее жители»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«Сложи картинку. Времена года»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вкладыши «Домашние животные»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вкладыши «Дикие животные»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«»Кто где живет?»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вкладыши «Дни недели»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игрушки-муляжи «Овощи», «Фрукты»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мелкие игрушки «Животные. Насекомые»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книга с пазлами «Кто есть кто? Загадочные животные»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«Звук, свет, вода»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«Нужные вещи»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 «Мой дом»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познавательная игра - лото «Знаю все профессии»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развивающая игра «Валеология» (кожа, питание, сон)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колбы, весы, увеличительные стекла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«Из чего мы сделаны?»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«Правила этикета»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христоматия «Я познаю мир»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христоматия «Растительный мир»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христоматия «Почемучка»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христоматия «Уважаемые дети»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домино детское пластмассовое «Летим, плывем, едем»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настольная игра « ОБЖ: экстренные ситуации»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домино «Противоположности»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домино «Зоопарк»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кубиков из дерева:</w:t>
            </w:r>
          </w:p>
          <w:p w:rsidR="00902EC8" w:rsidRDefault="00902EC8" w:rsidP="00902EC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(16 куб)</w:t>
            </w:r>
          </w:p>
          <w:p w:rsidR="00902EC8" w:rsidRDefault="00902EC8" w:rsidP="00902EC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 (16 куб)</w:t>
            </w:r>
          </w:p>
          <w:p w:rsidR="00902EC8" w:rsidRDefault="00902EC8" w:rsidP="00902EC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ферме (16 куб)</w:t>
            </w:r>
          </w:p>
          <w:p w:rsidR="00902EC8" w:rsidRDefault="00902EC8" w:rsidP="00902EC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 (16 куб)</w:t>
            </w:r>
          </w:p>
          <w:p w:rsidR="007A5267" w:rsidRDefault="007A5267" w:rsidP="00902EC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(16 куб)</w:t>
            </w:r>
          </w:p>
          <w:p w:rsidR="007A5267" w:rsidRDefault="007A5267" w:rsidP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развивающая игра «Ассоциации» из дерева (16 куб)</w:t>
            </w:r>
          </w:p>
          <w:p w:rsidR="007A5267" w:rsidRDefault="007A5267" w:rsidP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развивающее лото(«Умные игрушки»)</w:t>
            </w:r>
          </w:p>
          <w:p w:rsidR="007A5267" w:rsidRDefault="007A5267" w:rsidP="007A5267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7A5267" w:rsidRDefault="007A5267" w:rsidP="007A5267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  <w:p w:rsidR="007A5267" w:rsidRDefault="007A5267" w:rsidP="007A5267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  <w:p w:rsidR="007A5267" w:rsidRDefault="007A5267" w:rsidP="007A5267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902EC8" w:rsidRDefault="00C32F77" w:rsidP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развивающее лото «Транспорт»</w:t>
            </w:r>
          </w:p>
          <w:p w:rsidR="00C32F77" w:rsidRDefault="00C32F77" w:rsidP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элементы на магнитной основе:</w:t>
            </w:r>
          </w:p>
          <w:p w:rsidR="00C32F77" w:rsidRDefault="00C32F77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 «Кто, где живет?» (24 эл)</w:t>
            </w:r>
          </w:p>
          <w:p w:rsidR="00C32F77" w:rsidRDefault="00C32F77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 «Кто, что ест?» (24 эл)</w:t>
            </w:r>
          </w:p>
          <w:p w:rsidR="00C32F77" w:rsidRDefault="00C32F77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 и их детеныши (20 эл)</w:t>
            </w:r>
          </w:p>
          <w:p w:rsidR="00C32F77" w:rsidRDefault="00C32F77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и их детеныши (24 эл)</w:t>
            </w:r>
          </w:p>
          <w:p w:rsidR="00C32F77" w:rsidRDefault="00C32F77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одежды (24 эл)</w:t>
            </w:r>
          </w:p>
          <w:p w:rsidR="00C32F77" w:rsidRDefault="00C32F77" w:rsidP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(20 эл)</w:t>
            </w:r>
          </w:p>
          <w:p w:rsidR="00C32F77" w:rsidRDefault="00C32F77" w:rsidP="00C32F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 (24 эл)</w:t>
            </w:r>
          </w:p>
          <w:p w:rsidR="00C32F77" w:rsidRDefault="00C32F77" w:rsidP="00C32F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7E4BD6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(12 эл)</w:t>
            </w:r>
          </w:p>
          <w:p w:rsidR="007E4BD6" w:rsidRDefault="007E4BD6" w:rsidP="007E4BD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(12 эл)</w:t>
            </w:r>
          </w:p>
          <w:p w:rsidR="007E4BD6" w:rsidRDefault="007E4BD6" w:rsidP="007E4BD6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 w:rsidP="00C32F77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(24 эл)</w:t>
            </w:r>
          </w:p>
          <w:p w:rsidR="00CE1EA7" w:rsidRDefault="003A6475" w:rsidP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«Одень человека» (</w:t>
            </w:r>
            <w:r w:rsidR="00545741">
              <w:rPr>
                <w:rFonts w:ascii="Times New Roman" w:hAnsi="Times New Roman" w:cs="Times New Roman"/>
                <w:sz w:val="28"/>
                <w:szCs w:val="28"/>
              </w:rPr>
              <w:t>фланелеграф на мягкой основе)</w:t>
            </w:r>
          </w:p>
          <w:p w:rsidR="003A6475" w:rsidRDefault="00CE1EA7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леса «Весна»</w:t>
            </w:r>
            <w:r w:rsidR="00F90E24">
              <w:rPr>
                <w:rFonts w:ascii="Times New Roman" w:hAnsi="Times New Roman" w:cs="Times New Roman"/>
                <w:sz w:val="28"/>
                <w:szCs w:val="28"/>
              </w:rPr>
              <w:t xml:space="preserve"> (Резина)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 «Весна»(рез)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 «весна» (рез)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 наседка – счетный материал (дерево)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Пазлы-вкладыши «Лошадки» (дер)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Пазлы-вкладыши «Груши» (дер)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 «Чей малыш?» Домашние животные, игра с удочкой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 «Чей малыш?» Лесные звери, игра с удочкой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 «Мои игрушки», игра с удочкой</w:t>
            </w:r>
          </w:p>
          <w:p w:rsidR="00F90E24" w:rsidRDefault="00F90E2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«Секретики» Овощи (дер)</w:t>
            </w:r>
          </w:p>
          <w:p w:rsidR="00A20853" w:rsidRDefault="00A20853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картинку» Домашние животные ДИ200</w:t>
            </w:r>
          </w:p>
          <w:p w:rsidR="00A20853" w:rsidRDefault="00A20853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«Сложи картинку» Кто что ест? ДИ200</w:t>
            </w:r>
          </w:p>
          <w:p w:rsidR="00A20853" w:rsidRDefault="00A20853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картинку» Овощи ДИ205</w:t>
            </w:r>
          </w:p>
          <w:p w:rsidR="00A20853" w:rsidRDefault="00A20853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картинку» Фрукты ДИ207</w:t>
            </w:r>
          </w:p>
          <w:p w:rsidR="00A20853" w:rsidRDefault="00A20853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картинку» Лесные животные</w:t>
            </w:r>
            <w:r w:rsidR="009D40D8">
              <w:rPr>
                <w:rFonts w:ascii="Times New Roman" w:hAnsi="Times New Roman" w:cs="Times New Roman"/>
                <w:sz w:val="28"/>
                <w:szCs w:val="28"/>
              </w:rPr>
              <w:t xml:space="preserve"> ДИ203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«Сложи картинку» Насекомые ДИ 204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Профессии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«Фрукты»2(дер)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«Овощи»1(дер)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 «Транспорт»(дер)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Картинки-половинки «Домашние животные» 2 планшета (дер)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палочки (дер)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Досочки Сегена-игра для развития внимания и изучения геометрических фигур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Картинки-половинки «Мебель»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Каринки-половинки «Транспорт»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Картинки-половинки «Одежда»</w:t>
            </w:r>
          </w:p>
          <w:p w:rsidR="009D40D8" w:rsidRDefault="009D40D8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из палочек «Транспорт»</w:t>
            </w:r>
          </w:p>
          <w:p w:rsidR="009D40D8" w:rsidRDefault="008A469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Пазлы из палочек «Ферма»</w:t>
            </w:r>
          </w:p>
          <w:p w:rsidR="008A4694" w:rsidRDefault="008A469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Запоминалки: Транспорт, Зверюшки, Ферма, Овощи-фрукты</w:t>
            </w:r>
          </w:p>
          <w:p w:rsidR="008A4694" w:rsidRDefault="008A4694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Сортер «Предметы», «Животный мир» (Смайл-декор) дер</w:t>
            </w:r>
          </w:p>
          <w:p w:rsidR="007B590F" w:rsidRDefault="007B590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Контурные пазлы: Обитатели моря, Транспорт, Животные, Транспорт-половинки</w:t>
            </w:r>
          </w:p>
          <w:p w:rsidR="007B590F" w:rsidRDefault="007B590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«Обобщения»</w:t>
            </w:r>
          </w:p>
          <w:p w:rsidR="007B590F" w:rsidRDefault="007B590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 «Всякая всячина»</w:t>
            </w:r>
          </w:p>
          <w:p w:rsidR="007B590F" w:rsidRDefault="007B590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пазлы «Чей малыш?»</w:t>
            </w:r>
          </w:p>
          <w:p w:rsidR="00F1746D" w:rsidRDefault="00F1746D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 «Город» (264 э)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 (180 эл)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круглая (120 эл)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 (175 шестигранных элемента)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 «Техника»(235 эл)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Магнитная мозаика (176 эл)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«Животный мир»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Вкторина «Все обо всем»</w:t>
            </w:r>
          </w:p>
          <w:p w:rsidR="006C19BF" w:rsidRDefault="006C19BF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</w:t>
            </w:r>
            <w:r w:rsidR="00A6632D">
              <w:rPr>
                <w:rFonts w:ascii="Times New Roman" w:hAnsi="Times New Roman" w:cs="Times New Roman"/>
                <w:sz w:val="28"/>
                <w:szCs w:val="28"/>
              </w:rPr>
              <w:t xml:space="preserve"> (120 круглых фишек)</w:t>
            </w:r>
          </w:p>
          <w:p w:rsidR="00A6632D" w:rsidRDefault="00A6632D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для малышей: Дикие животные 1, Дикие животные 2 Домашние животные, Овощи</w:t>
            </w:r>
          </w:p>
          <w:p w:rsidR="00A6632D" w:rsidRDefault="00A6632D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Домино: Окружающий мир, Фрукты, Хорошие знакомые, Животные (маленькие наборы)</w:t>
            </w:r>
          </w:p>
          <w:p w:rsidR="00A6632D" w:rsidRDefault="00A6632D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Фрукты (большой набор)</w:t>
            </w:r>
          </w:p>
          <w:p w:rsidR="00A6632D" w:rsidRDefault="00A6632D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«Транспорт», «Животные» (60*27 – деревянное)</w:t>
            </w:r>
          </w:p>
          <w:p w:rsidR="00A6632D" w:rsidRDefault="00A6632D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половинки» игрушки деревянные.Пазлы</w:t>
            </w:r>
          </w:p>
          <w:p w:rsidR="00A6632D" w:rsidRDefault="00A6632D" w:rsidP="00F90E24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«Моя первая арифметика»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асс.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асс.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A5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6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0F" w:rsidRP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B59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B590F" w:rsidRP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0F" w:rsidRP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0F" w:rsidRP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B5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590F" w:rsidRP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B5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590F" w:rsidRP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B5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746D" w:rsidRDefault="00F174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Pr="00A20853" w:rsidRDefault="00A663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02EC8">
              <w:rPr>
                <w:rFonts w:ascii="Times New Roman" w:hAnsi="Times New Roman" w:cs="Times New Roman"/>
                <w:sz w:val="28"/>
                <w:szCs w:val="28"/>
              </w:rPr>
              <w:t>абричное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7A526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5267">
              <w:rPr>
                <w:rFonts w:ascii="Times New Roman" w:hAnsi="Times New Roman" w:cs="Times New Roman"/>
                <w:sz w:val="28"/>
                <w:szCs w:val="28"/>
              </w:rPr>
              <w:t>абричное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  <w:r w:rsidR="00C3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  <w:r w:rsidR="00C32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E1EA7">
              <w:rPr>
                <w:rFonts w:ascii="Times New Roman" w:hAnsi="Times New Roman" w:cs="Times New Roman"/>
                <w:sz w:val="28"/>
                <w:szCs w:val="28"/>
              </w:rPr>
              <w:t>абричное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24" w:rsidRDefault="00F90E2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Фабричное  </w:t>
            </w: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53" w:rsidRDefault="00A208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A20853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0853">
              <w:rPr>
                <w:rFonts w:ascii="Times New Roman" w:hAnsi="Times New Roman" w:cs="Times New Roman"/>
                <w:sz w:val="28"/>
                <w:szCs w:val="28"/>
              </w:rPr>
              <w:t>абричное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D40D8" w:rsidRDefault="009D40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8A4694" w:rsidRDefault="008A469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0F" w:rsidRDefault="007B590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F1746D" w:rsidRDefault="00F1746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Фабричное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6C19BF" w:rsidRDefault="006C19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A6632D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32D" w:rsidRPr="007A5267" w:rsidRDefault="00A6632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1127Руб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 5 р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 5 р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 5 р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 5 р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352,5 р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448, 5 р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 р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 р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 р</w:t>
            </w:r>
          </w:p>
          <w:p w:rsidR="007A5267" w:rsidRDefault="007A526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178,5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178,5 р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 р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178,5 р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 р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 р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574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  <w:p w:rsidR="00C32F77" w:rsidRDefault="00C32F77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852173" w:rsidTr="00215003">
        <w:trPr>
          <w:trHeight w:val="8353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EC8" w:rsidRDefault="00902E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Игровой центр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строительный  пластиковый в контейнере (396 эл)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строительный пластиковый в контейнере «Построй свой город» (224 эл)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«Город» деревянный в ящике (75 дет)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цветной в деревянной коробке (100 дет) «Развитие»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детский настольный (43 дет) «Строитель»</w:t>
            </w:r>
          </w:p>
          <w:p w:rsidR="00852173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магнитный конструктор (68 дет) 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«Веселая ферма» 156 эл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«Зоопарк» 138 эл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«Пожарная станция» (95эл)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Магникон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магнитный конструктор (48 дет) Магнетик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строительный материал пластмассовый (крупный)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строительный материал деревянный (мелкий)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«Лего» (смешанный)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конструктор «Город»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6356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магнитный конструктор МААК «Учеба и развитие»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мотоциклы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мелкий деревянный «Транспорт»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хлебобулочные изделия (5 эл)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продукты (5 эл)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фрукты (8 эл)</w:t>
            </w:r>
          </w:p>
          <w:p w:rsidR="00902EC8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центр «Парик</w:t>
            </w:r>
            <w:r w:rsidR="00902EC8">
              <w:rPr>
                <w:rFonts w:ascii="Times New Roman" w:hAnsi="Times New Roman" w:cs="Times New Roman"/>
                <w:sz w:val="28"/>
                <w:szCs w:val="28"/>
              </w:rPr>
              <w:t>махерская»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«Больница» (частично)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овощи (8 эл)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машина грузовая 26*39см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-машина легковая 24*37см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башенный кран 48 см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автомобиль – кран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бетономешалка 24*37 см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трактор 33*44 см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-пожарная машина 24*60 см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скорая помощь 22*27 см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корабль 30*45 см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«Юпитер Спорт» гоночный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«Формула Спорт» гоночная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«Алтай»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 «Прорыв»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«Ралли Джип»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Вертолет «Шмель»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парикмахерская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магазин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касса магазинная с аксессуарами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«Приготовь обед» (мясо, рыба)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«Приготовь обед» (молочные подукты)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«Инструменты в чемодане» (22 пр)пластик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-набор металлической посуды (7 пр)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кукла Алиса «Весна»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кукла Эльвира «Весна»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кукла «Пупс большой» (в разной одежде)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куклы: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Стильные девченки «Весна» Марта,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Злата, Клео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 Малышка Соня» Корона, Арбузик, Алмазик»Весна» Анастасия осень (Принцесс)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 Владик прогулка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 Влада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«Кухня» пластик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«Чистюля» (Полесье)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тележка «Супермаркет» № 1 + набор продуктов №2 (в сеточке)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коляска для кукол прогулочная 3-х колесная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самосвал карьерный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3х осный « Лена»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Самосвал для мусора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«Пони»-кран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Машинка «Бусинка»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Машинка «Капелька»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«Скороя помощь» (16 пр)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Машинка «Бублик»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«Пони-цистерна» «Лена»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кухонный набор (24 пр)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кухонный набор «Мальвина»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посудки «Хозяюшка» (коф.наб)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детской  посуды «Я сама!»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Наб.посуды «Чайный сервиз «Волшебная хозяюшка»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детской посуды «Семейный обед»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набор «Кофейный сервиз»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«Шкода»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кухонный набор «Электрический чайник»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«Парикмахер»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медецинских инструментов «Доктор»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Юла (со звуком)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Неволяшка «Народные мотивы»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Пирамидка – Шар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песочный набор (8 пр)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асс.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асс.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3562C" w:rsidRDefault="006356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6356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204D" w:rsidRDefault="0066204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1C2" w:rsidRDefault="006B31C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852173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85217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  <w:r w:rsidR="00902EC8"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6356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8A0ABD" w:rsidRDefault="008A0A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3A6475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4BD6"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Фабричное </w:t>
            </w:r>
          </w:p>
          <w:p w:rsidR="00CE1EA7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E4BD6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  <w:r w:rsidR="007E4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 w:rsidP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Pr="007E4BD6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2577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2914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507 Руб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1372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1017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1782Руб</w:t>
            </w: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BD6" w:rsidRDefault="007E4B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A64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A64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A64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475" w:rsidRDefault="003A647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52173" w:rsidTr="00902EC8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 – эстетический центр</w:t>
            </w:r>
          </w:p>
          <w:p w:rsidR="00902EC8" w:rsidRDefault="00902EC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Театральный уголок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маски персонажей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 «Эмоции»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«Расскажи сказку»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«Пойми меня»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«Мир эмоций»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иллюстрации к сказкам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 деревянной игрушки «Заюшкина избушка»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куклы би-ба-бо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«Русские сказки» театр на магнитах:</w:t>
            </w:r>
          </w:p>
          <w:p w:rsidR="00E50130" w:rsidRDefault="00E50130" w:rsidP="00E5013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(12 эл)</w:t>
            </w:r>
          </w:p>
          <w:p w:rsidR="00E50130" w:rsidRDefault="00E50130" w:rsidP="00E5013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ряба(12 эл)</w:t>
            </w:r>
          </w:p>
          <w:p w:rsidR="00E50130" w:rsidRDefault="00E50130" w:rsidP="00E50130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медведя (12 эл)</w:t>
            </w:r>
          </w:p>
          <w:p w:rsidR="00EC1557" w:rsidRDefault="00EC1557" w:rsidP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57" w:rsidRDefault="00EC1557" w:rsidP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пальчиках «Однажды в сказке»</w:t>
            </w:r>
          </w:p>
          <w:p w:rsidR="00EC1557" w:rsidRDefault="00EC1557" w:rsidP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«Весна» по сказкам №2</w:t>
            </w:r>
          </w:p>
          <w:p w:rsidR="00902EC8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«Весна» с ширмой 7 персонажей набор №1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театр.отдельные герои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Волк, Корова, Медведь, Заяц, Курочка, Лисица, Кошечка, Мачеха, Дед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Театрт на пальчиках «Герои любимых стихов»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Музыкальный уголок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гитара детская на батарейках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 – пианино на батарейках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микрофон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мешочек смеха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 «Музыкальные инструменты»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пианино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металлофон на 8 тонов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свисток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дудочка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колокольчик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бубен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-маракас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барабан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губная гармошка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Перкусии с металофоном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трещетка пластинчатая веерная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ложки деревянные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ложки деревянные с бубенцами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шарманка</w:t>
            </w:r>
          </w:p>
          <w:p w:rsidR="00902EC8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колокольчики на кожанной ручке</w:t>
            </w:r>
          </w:p>
          <w:p w:rsidR="00902EC8" w:rsidRDefault="00902EC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Изодеятельность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художественно – изобразительные принадлежности (цв.бумага, картон, фломастеры, кисти, ножницы, альбомы, карандаши и т.д.)</w:t>
            </w:r>
          </w:p>
          <w:p w:rsidR="00902EC8" w:rsidRDefault="00902EC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«Цветные ладошки» И. А. Лыковой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Методические рекомендации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Художественный труд (пособие)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Художественный труд (конспекты)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Художественный труд (демонстрационный материал)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Изодеятельность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УМК: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А)Вкусная лепка для детей и взрослых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Загадки божьей коровки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Теневой театр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Играют девочки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Играют мальчики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Народный календарь – лето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Народный календарь – осень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 Народный Календарь – зима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Народный календарь – весна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Н) Соленое тесто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О) Игрушки изначальные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Куколки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Демонстрационный материал (на две группы):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«Букашки на лугу», лепка «Кто пасется на лугу?», лепка «Кто гуляет во дворе?», аппликация «Веселый цирк», аппликация «Динозаврики», аппликация «Далекий космос», аппликация «Золотые сказки», рисование «Домашние животные»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Художественный труд (нагл.- метод. пособие)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серия «Мастерилка»: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«Листик, листик, улыбнись!»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свою лошадку»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 рисую море»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лицо ужасные, добрые внутри»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«Открытки – сюрпризы»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на столе»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«Куда летим мы с Пяточком»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 на поляне розовый слон»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рыбка»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«Плывет – плывет кораблик»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«Рыбка, рыбка, где ты спишь?»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на грядке»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серия «С чего начинается Родина»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сказки»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городец»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«Чудесные писанки»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«Филимоновские игрушки»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ладошки»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«Рукотворная береста»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асс.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557" w:rsidRP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C1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Pr="00EC155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</w:t>
            </w:r>
            <w:r w:rsidR="00EC15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EC155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EC155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EA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557" w:rsidRDefault="00CE1E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  <w:r w:rsidR="00EC1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02EC8">
              <w:rPr>
                <w:rFonts w:ascii="Times New Roman" w:hAnsi="Times New Roman" w:cs="Times New Roman"/>
                <w:sz w:val="28"/>
                <w:szCs w:val="28"/>
              </w:rPr>
              <w:t>абричное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Фабричное 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 5р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 р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118,5 р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2240р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 р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 р</w:t>
            </w:r>
          </w:p>
          <w:p w:rsidR="00E50130" w:rsidRDefault="00E5013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р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 р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р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173" w:rsidTr="00902EC8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Интеллектуально – развивающая зона</w:t>
            </w:r>
          </w:p>
          <w:p w:rsidR="00902EC8" w:rsidRDefault="00902EC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Математика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раздаточный материал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счетные палочки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кубики математические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-арифметика на магнитах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настольная игра «Тянем-потянем»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логическое домино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«Мои первые часы»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– вкладыш «Часы» (деревянные)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книга с заданиями «Волшебное время»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книга с заданиями «Волшебные фигуры»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«Арифметика в расскрасках»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счетный материал:</w:t>
            </w:r>
          </w:p>
          <w:p w:rsidR="00461B03" w:rsidRDefault="00461B03" w:rsidP="00461B03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(100 эл)</w:t>
            </w:r>
          </w:p>
          <w:p w:rsidR="00461B03" w:rsidRDefault="00461B03" w:rsidP="00461B03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(100 эл)</w:t>
            </w:r>
          </w:p>
          <w:p w:rsidR="00461B03" w:rsidRDefault="00461B03" w:rsidP="00461B03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(100 эл)</w:t>
            </w:r>
          </w:p>
          <w:p w:rsidR="00461B03" w:rsidRDefault="00461B03" w:rsidP="00461B03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Разв.наб «Кубики» (100 эл)</w:t>
            </w:r>
          </w:p>
          <w:p w:rsidR="00C109F0" w:rsidRDefault="00C109F0" w:rsidP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пирамидка (дерево) (9 эл)</w:t>
            </w:r>
          </w:p>
          <w:p w:rsidR="00C109F0" w:rsidRDefault="00C109F0" w:rsidP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разв.наб – шнуровка:</w:t>
            </w:r>
          </w:p>
          <w:p w:rsidR="00C109F0" w:rsidRDefault="00C109F0" w:rsidP="00C109F0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C109F0" w:rsidRDefault="00C109F0" w:rsidP="00C109F0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Ассорти – животные (32 эл)</w:t>
            </w:r>
          </w:p>
          <w:p w:rsidR="00C109F0" w:rsidRDefault="00C109F0" w:rsidP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разв.кубики «Цифры – счет» (6 куб)</w:t>
            </w:r>
          </w:p>
          <w:p w:rsidR="00C109F0" w:rsidRDefault="00C109F0" w:rsidP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Умные часы (игра-тренажер)</w:t>
            </w:r>
          </w:p>
          <w:p w:rsidR="00833790" w:rsidRDefault="00833790" w:rsidP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Часы-календарь</w:t>
            </w:r>
          </w:p>
          <w:p w:rsidR="00902EC8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Раздаточный материал:</w:t>
            </w:r>
          </w:p>
          <w:p w:rsidR="00545741" w:rsidRDefault="00545741" w:rsidP="0054574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Клубника (24 эл)</w:t>
            </w:r>
          </w:p>
          <w:p w:rsidR="00545741" w:rsidRDefault="00545741" w:rsidP="0054574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Яблочки 2 (красные) (24 эл)</w:t>
            </w:r>
          </w:p>
          <w:p w:rsidR="00545741" w:rsidRDefault="00545741" w:rsidP="0054574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 (12 эл)</w:t>
            </w:r>
          </w:p>
          <w:p w:rsidR="00545741" w:rsidRDefault="00545741" w:rsidP="0054574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Вишенка  (24 эл)</w:t>
            </w:r>
          </w:p>
          <w:p w:rsidR="00545741" w:rsidRDefault="00545741" w:rsidP="0054574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Яблочки 1 (зеленые) (24 эл) </w:t>
            </w:r>
          </w:p>
          <w:p w:rsidR="00545741" w:rsidRDefault="00545741" w:rsidP="0054574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Лимончики (36 эл)</w:t>
            </w:r>
          </w:p>
          <w:p w:rsidR="00545741" w:rsidRDefault="00545741" w:rsidP="00545741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Бананчики (36 эл)</w:t>
            </w:r>
          </w:p>
          <w:p w:rsidR="00516D2C" w:rsidRDefault="00516D2C" w:rsidP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Монтессори книги: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516D2C" w:rsidRDefault="00516D2C" w:rsidP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-Монтессори Игровой набор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Цифры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516D2C" w:rsidRDefault="00516D2C" w:rsidP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Аксессуары для жилета с липучками (фланелеграф)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Мышки, котики, собачки (36 ф)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Листья, тучки, капельки (36 ф)</w:t>
            </w:r>
          </w:p>
          <w:p w:rsidR="00516D2C" w:rsidRDefault="00516D2C" w:rsidP="00516D2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Бабочки, птички, стрекозы (36 ф)</w:t>
            </w:r>
          </w:p>
          <w:p w:rsidR="00516D2C" w:rsidRDefault="00D60DAD" w:rsidP="00516D2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Ягодки, грибочки, цветочки (36 ф)</w:t>
            </w:r>
          </w:p>
          <w:p w:rsidR="00D60DAD" w:rsidRDefault="00D60DAD" w:rsidP="00516D2C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Зайчики, мишки, ёжики (36 ф)</w:t>
            </w:r>
          </w:p>
          <w:p w:rsidR="00833790" w:rsidRDefault="00833790" w:rsidP="00833790">
            <w:pPr>
              <w:pStyle w:val="NoSpacing"/>
              <w:ind w:left="144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33790" w:rsidRDefault="00833790" w:rsidP="00833790">
            <w:pPr>
              <w:pStyle w:val="NoSpacing"/>
              <w:ind w:left="144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833790" w:rsidRDefault="00833790" w:rsidP="00833790">
            <w:pPr>
              <w:pStyle w:val="NoSpacing"/>
              <w:ind w:left="144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902EC8" w:rsidRDefault="00902EC8">
            <w:pPr>
              <w:pStyle w:val="NoSpacing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Центр «Будем говорить правильно»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развивающая игра «Найди слово»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наборы карточек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«Буквенное лото»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«Подбери и назови»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«Собери картинки»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«По дорожке слов»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лото «Азбука»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д/и «Азбука» (составь рассказ по картинке)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обучающая игра «Лото – Азбука»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кубики «Азбука»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домино «Азбука»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 сюжетных картинок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игра-занятие «Истории в картинках»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фонетическое лото «Звонкий – глухой»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лото «Все профессии важны»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альбом «Говори правильно»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лото «Из чего мы сделаны»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наг.-метод пособие «Ударение»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«Знакомство с окр.миром и развитие речи в картинках»: «Детеныши диких животных», «Домашние животные», «Транспорт», «Профессии», «Женская одежда», «Фрукты», «Птицы», «Посуда», «Одежда», «Обувь», «Дикие животные», «Насекомые»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пособие «Ферма»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тематический словарь в картинках «Аудиотехника, видеотехника, оргтехника и средства связи»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схемы для составления слов и предложений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пособие «Доскажи словечко»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кассы букв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буквы на магнитах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 для артикул. гимнастики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пособия и игрушки для развития дыхания: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«Мельница», «Вертушка»</w:t>
            </w:r>
          </w:p>
          <w:p w:rsidR="00902EC8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мобили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массажеры для укрепления ручного праксиса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картотеки: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развитие физиологического дыхания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Артикуляционной гимнастики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Дыхательных упражнений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Стихотворные тексты и загадки при выполнении артик.гимнастики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для мимической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для чтения и перессказа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развития слухового аппарата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развитие артикул. моторики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 «Голубая фея»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 «Колокольчики»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прописи «Хочу научиться писать»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серия «Расскажи сказку по картинкам»: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«Теремок», «Курочка Ряба», «Репка», «Заюшкина избушка», «Девочка и медведь»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карточки: «Ягоды», «Фрукты», «Пассажирский транспорт», «Специальные машины»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серия «Стихи с движениями»: «Голуби летели», «Мы на горочку идем», «Мы по лесенке бежали»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серия «Тренируем пальчики – развиваем речь!»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«Умные пальчики!» - игры и задания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«Учим слова и предложения» - задания по лексическим темам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игрушка для развития речевого дыхания «Летающий шар»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игрушка для развития речевого дыхания «Магический шар»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дудочка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ипликатор Кузнецова игольчатый на ткани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«Кувыркающиеся волчки» (6 шт)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массажер «Рефлекс»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массажер «Чудо валик»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массажер «Чудо варежка»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-"Английские" прищепки для развития мелкой моторики у детей 30 штук</w:t>
            </w: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развивающме кубики «Азбука» (6 куб)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детская игрушка Дудочка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-Язык-гудок «Маша и медведь»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Веселая кувалдочка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Веселый молоточек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 Трубочка с шариком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-Детская игрушка Свисток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трубочка с бумажными шариками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асс.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кол. дет.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асс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кол. дет.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C109F0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461B03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  <w:r w:rsidR="00461B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2EC8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833790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Самодельное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 (приобр. сам)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 (приоб. сам.)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 (приоб. сам.)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Самодельное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Самодельное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 (приоб. сам.)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(Лыкова)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(приобр. сам.)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(приобр. сам.)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(приобр. сам.)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(приобр. сам.)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(приобр. сам.)</w:t>
            </w: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фабричное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215003" w:rsidRDefault="002150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337р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 р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 р</w:t>
            </w:r>
          </w:p>
          <w:p w:rsidR="00461B03" w:rsidRDefault="00461B0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400,5 р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595,5 р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232,5 р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553,5 р</w:t>
            </w:r>
          </w:p>
          <w:p w:rsidR="00C109F0" w:rsidRDefault="00C109F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р</w:t>
            </w:r>
          </w:p>
          <w:p w:rsidR="00C109F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943,5 р</w:t>
            </w: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523,5 р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337,5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247,5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226,5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  <w:p w:rsidR="00902EC8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247,5</w:t>
            </w:r>
          </w:p>
          <w:p w:rsidR="00545741" w:rsidRDefault="0054574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337,5</w:t>
            </w:r>
          </w:p>
          <w:p w:rsidR="00902EC8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337,5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2C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16D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516D2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16D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90" w:rsidRDefault="0083379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299руб</w:t>
            </w: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DAD" w:rsidRDefault="00D60DA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р</w:t>
            </w:r>
          </w:p>
        </w:tc>
      </w:tr>
      <w:tr w:rsidR="00852173" w:rsidTr="00902EC8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развивающих игр и пособий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шнуровка «Гусеницы подружки»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головоломка «Колумбово яйцо»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головоломка «Монгольская игра»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говорящий плакат «Азбука»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говорящий плакат «Математика»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электровикторина «Готовимся к школе»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электровикторина «Родная речь»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доска – вкладыш «Схема тела человека»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геометрических тел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мозаика (Д40 мм – 50 дет)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мозаика (Д30 мм – 150 дет)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мозаика (Д20 мм – 100 дет)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мозаика «Птичий переполох» (21 дет)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настольная семейная игра «Берегите пчелку»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настольная игра «Смехолов»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детская настольная «Фанты»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развивающая игрушка обучающая доска «Календарь»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магнитная мозаика «Воробьи» (2 удочки дерево)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Игры и пособия Воскобович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-читайка 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конструктор букв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лого формочки визор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математические корзинки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набор цифр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стрелок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набор букв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цветные веревочки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теремки букв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геоконт</w:t>
            </w:r>
          </w:p>
          <w:p w:rsidR="007C57FA" w:rsidRPr="007C57FA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игровизор (+ дидактические пособия)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620Руб </w:t>
            </w:r>
          </w:p>
        </w:tc>
      </w:tr>
      <w:tr w:rsidR="00852173" w:rsidTr="00902EC8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Физкультурный центр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мяч резиновый (Д20 см)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скакалка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бандминтон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летающие тарелки (Д27 см)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«Улетные вертушки»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дарц на липучке (2 стрелы, 2 шарика)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игра «Веселый твистер»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настольная игра «Футбол кнопочный»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обручи 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палки гимнастические 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-дорожка массажная </w:t>
            </w:r>
          </w:p>
          <w:p w:rsidR="00902EC8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-кольцеброс с корзинами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«Летающая тарелка»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-мяч футбольный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скакалка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 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 Руб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 Руб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 руб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852173" w:rsidTr="00902EC8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Мебель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</w:t>
            </w:r>
            <w:r w:rsidR="00B369C7">
              <w:rPr>
                <w:rFonts w:ascii="Times New Roman" w:hAnsi="Times New Roman" w:cs="Times New Roman"/>
                <w:sz w:val="28"/>
                <w:szCs w:val="28"/>
              </w:rPr>
              <w:t>лы детские №2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-столы детские круглые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стулья детские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шкафы цветные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«Ромашка» раздвижной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стелаж «Ракета»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мебель мягкая цветная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доска магнитная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мебель серая 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мольберт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стол логопедический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кровати детски</w:t>
            </w:r>
            <w:r w:rsidR="007C57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планшет (андроид) ТОМСОН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2EC8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2EC8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ч</w:t>
            </w:r>
            <w:r w:rsidR="00902E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02EC8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</w:t>
            </w:r>
          </w:p>
          <w:p w:rsidR="00902EC8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57FA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C57FA" w:rsidRPr="007C57FA" w:rsidRDefault="007C57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B369C7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B369C7" w:rsidRDefault="00B369C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902EC8" w:rsidRDefault="00902E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Фабричное</w:t>
            </w:r>
          </w:p>
          <w:p w:rsidR="007C57FA" w:rsidRPr="00B369C7" w:rsidRDefault="007C57F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Фабричное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EC8" w:rsidRDefault="00902EC8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C57FA" w:rsidRPr="007C57FA" w:rsidRDefault="007C57FA">
            <w:pPr>
              <w:pStyle w:val="NoSpacing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7FA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240 000</w:t>
            </w:r>
          </w:p>
        </w:tc>
      </w:tr>
    </w:tbl>
    <w:p w:rsidR="00902EC8" w:rsidRDefault="00902EC8" w:rsidP="00902EC8">
      <w:pPr>
        <w:pStyle w:val="NoSpacing"/>
        <w:rPr>
          <w:rFonts w:ascii="Times New Roman" w:hAnsi="Times New Roman" w:cs="Times New Roman"/>
          <w:b/>
          <w:i/>
          <w:sz w:val="40"/>
          <w:szCs w:val="40"/>
        </w:rPr>
      </w:pPr>
    </w:p>
    <w:p w:rsidR="00902EC8" w:rsidRDefault="00902EC8" w:rsidP="00902EC8">
      <w:pPr>
        <w:pStyle w:val="NoSpacing"/>
        <w:rPr>
          <w:rFonts w:ascii="Times New Roman" w:hAnsi="Times New Roman" w:cs="Times New Roman"/>
          <w:b/>
          <w:i/>
          <w:sz w:val="40"/>
          <w:szCs w:val="40"/>
        </w:rPr>
      </w:pPr>
    </w:p>
    <w:p w:rsidR="00902EC8" w:rsidRDefault="00902EC8" w:rsidP="00902EC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02EC8" w:rsidRDefault="00902EC8" w:rsidP="00902EC8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</w:p>
    <w:p w:rsidR="00902EC8" w:rsidRDefault="00902EC8" w:rsidP="00902EC8">
      <w:pPr>
        <w:ind w:left="-720" w:right="-5"/>
        <w:jc w:val="center"/>
        <w:rPr>
          <w:rFonts w:ascii="Times New Roman" w:hAnsi="Times New Roman" w:cs="Times New Roman"/>
          <w:sz w:val="44"/>
          <w:szCs w:val="44"/>
        </w:rPr>
      </w:pPr>
    </w:p>
    <w:p w:rsidR="00902EC8" w:rsidRDefault="00902EC8" w:rsidP="00902EC8">
      <w:pPr>
        <w:ind w:right="-5"/>
        <w:rPr>
          <w:rFonts w:ascii="Times New Roman" w:hAnsi="Times New Roman" w:cs="Times New Roman"/>
          <w:sz w:val="44"/>
          <w:szCs w:val="44"/>
        </w:rPr>
      </w:pPr>
    </w:p>
    <w:p w:rsidR="00902EC8" w:rsidRDefault="00902EC8" w:rsidP="00902EC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02EC8" w:rsidRDefault="00902EC8"/>
    <w:sectPr w:rsidR="00902EC8" w:rsidSect="001D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61E"/>
    <w:multiLevelType w:val="hybridMultilevel"/>
    <w:tmpl w:val="7F5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55D31"/>
    <w:multiLevelType w:val="hybridMultilevel"/>
    <w:tmpl w:val="8EEE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75E3D"/>
    <w:multiLevelType w:val="hybridMultilevel"/>
    <w:tmpl w:val="5F4C3F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612B8"/>
    <w:multiLevelType w:val="hybridMultilevel"/>
    <w:tmpl w:val="ABF0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67516"/>
    <w:multiLevelType w:val="hybridMultilevel"/>
    <w:tmpl w:val="414E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91087"/>
    <w:multiLevelType w:val="hybridMultilevel"/>
    <w:tmpl w:val="A2AA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C1302"/>
    <w:multiLevelType w:val="hybridMultilevel"/>
    <w:tmpl w:val="D138F64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388573EC"/>
    <w:multiLevelType w:val="hybridMultilevel"/>
    <w:tmpl w:val="10BA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C2447"/>
    <w:multiLevelType w:val="hybridMultilevel"/>
    <w:tmpl w:val="D6D6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A0885"/>
    <w:multiLevelType w:val="hybridMultilevel"/>
    <w:tmpl w:val="32AE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F57BE"/>
    <w:multiLevelType w:val="hybridMultilevel"/>
    <w:tmpl w:val="C5C0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C37DA"/>
    <w:multiLevelType w:val="hybridMultilevel"/>
    <w:tmpl w:val="E11E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97E97"/>
    <w:multiLevelType w:val="hybridMultilevel"/>
    <w:tmpl w:val="673E24CC"/>
    <w:lvl w:ilvl="0" w:tplc="041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2EC8"/>
    <w:rsid w:val="00170A5E"/>
    <w:rsid w:val="001D1D5C"/>
    <w:rsid w:val="00215003"/>
    <w:rsid w:val="003A6475"/>
    <w:rsid w:val="00412A71"/>
    <w:rsid w:val="00461B03"/>
    <w:rsid w:val="004721D6"/>
    <w:rsid w:val="004E6838"/>
    <w:rsid w:val="00516D2C"/>
    <w:rsid w:val="00545741"/>
    <w:rsid w:val="0063562C"/>
    <w:rsid w:val="00643C1C"/>
    <w:rsid w:val="0066204D"/>
    <w:rsid w:val="006B31C2"/>
    <w:rsid w:val="006C19BF"/>
    <w:rsid w:val="007A5267"/>
    <w:rsid w:val="007B590F"/>
    <w:rsid w:val="007C57FA"/>
    <w:rsid w:val="007E4BD6"/>
    <w:rsid w:val="00833790"/>
    <w:rsid w:val="00852173"/>
    <w:rsid w:val="00894B02"/>
    <w:rsid w:val="008A0ABD"/>
    <w:rsid w:val="008A4694"/>
    <w:rsid w:val="00902EC8"/>
    <w:rsid w:val="009D40D8"/>
    <w:rsid w:val="00A20853"/>
    <w:rsid w:val="00A6300C"/>
    <w:rsid w:val="00A6632D"/>
    <w:rsid w:val="00AA7DB5"/>
    <w:rsid w:val="00B369C7"/>
    <w:rsid w:val="00C109F0"/>
    <w:rsid w:val="00C32F77"/>
    <w:rsid w:val="00CE1EA7"/>
    <w:rsid w:val="00D60DAD"/>
    <w:rsid w:val="00E50130"/>
    <w:rsid w:val="00EC1557"/>
    <w:rsid w:val="00F1746D"/>
    <w:rsid w:val="00F9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EC8"/>
    <w:pPr>
      <w:spacing w:after="0" w:line="240" w:lineRule="auto"/>
    </w:pPr>
  </w:style>
  <w:style w:type="table" w:styleId="TableGrid">
    <w:name w:val="Table Grid"/>
    <w:basedOn w:val="TableNormal"/>
    <w:uiPriority w:val="59"/>
    <w:rsid w:val="0090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Homa</cp:lastModifiedBy>
  <cp:revision>16</cp:revision>
  <dcterms:created xsi:type="dcterms:W3CDTF">2019-12-24T09:55:00Z</dcterms:created>
  <dcterms:modified xsi:type="dcterms:W3CDTF">2024-09-05T10:21:00Z</dcterms:modified>
</cp:coreProperties>
</file>