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0E" w:rsidRPr="00B7590E" w:rsidRDefault="00B7590E" w:rsidP="00B7590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B7590E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 55</w:t>
      </w:r>
    </w:p>
    <w:p w:rsidR="00A13FF4" w:rsidRPr="00F2457C" w:rsidRDefault="00A13FF4" w:rsidP="0018641D">
      <w:pPr>
        <w:pStyle w:val="a7"/>
      </w:pPr>
    </w:p>
    <w:p w:rsidR="00A13FF4" w:rsidRPr="00B7590E" w:rsidRDefault="00A13FF4" w:rsidP="00A13FF4">
      <w:pPr>
        <w:ind w:left="-720" w:right="-5"/>
        <w:jc w:val="center"/>
        <w:rPr>
          <w:rFonts w:ascii="Times New Roman" w:hAnsi="Times New Roman" w:cs="Times New Roman"/>
          <w:sz w:val="36"/>
          <w:szCs w:val="36"/>
        </w:rPr>
      </w:pPr>
      <w:r w:rsidRPr="00B7590E">
        <w:rPr>
          <w:rFonts w:ascii="Times New Roman" w:hAnsi="Times New Roman" w:cs="Times New Roman"/>
          <w:sz w:val="36"/>
          <w:szCs w:val="36"/>
        </w:rPr>
        <w:t>ПАСПОРТ</w:t>
      </w:r>
    </w:p>
    <w:p w:rsidR="00A13FF4" w:rsidRPr="00B7590E" w:rsidRDefault="006C7512" w:rsidP="00A13FF4">
      <w:pPr>
        <w:ind w:left="-720" w:right="-5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795E56">
        <w:rPr>
          <w:rFonts w:ascii="Times New Roman" w:hAnsi="Times New Roman" w:cs="Times New Roman"/>
          <w:sz w:val="36"/>
          <w:szCs w:val="36"/>
        </w:rPr>
        <w:t>РЕДНЕЙ</w:t>
      </w:r>
      <w:r w:rsidR="00082B12">
        <w:rPr>
          <w:rFonts w:ascii="Times New Roman" w:hAnsi="Times New Roman" w:cs="Times New Roman"/>
          <w:sz w:val="36"/>
          <w:szCs w:val="36"/>
        </w:rPr>
        <w:t xml:space="preserve"> </w:t>
      </w:r>
      <w:r w:rsidR="00EB22C7" w:rsidRPr="00B7590E">
        <w:rPr>
          <w:rFonts w:ascii="Times New Roman" w:hAnsi="Times New Roman" w:cs="Times New Roman"/>
          <w:sz w:val="36"/>
          <w:szCs w:val="36"/>
        </w:rPr>
        <w:t xml:space="preserve">  </w:t>
      </w:r>
      <w:r w:rsidR="00A13FF4" w:rsidRPr="00B7590E">
        <w:rPr>
          <w:rFonts w:ascii="Times New Roman" w:hAnsi="Times New Roman" w:cs="Times New Roman"/>
          <w:sz w:val="36"/>
          <w:szCs w:val="36"/>
        </w:rPr>
        <w:t>ГРУППЫ</w:t>
      </w:r>
      <w:r w:rsidR="00EB22C7" w:rsidRPr="00B7590E">
        <w:rPr>
          <w:rFonts w:ascii="Times New Roman" w:hAnsi="Times New Roman" w:cs="Times New Roman"/>
          <w:sz w:val="36"/>
          <w:szCs w:val="36"/>
        </w:rPr>
        <w:t xml:space="preserve"> КОМПЕНСИРУЮЩЕЙ НАПРАВЛЕННОСТИ </w:t>
      </w:r>
      <w:r w:rsidR="00082B12">
        <w:rPr>
          <w:rFonts w:ascii="Times New Roman" w:hAnsi="Times New Roman" w:cs="Times New Roman"/>
          <w:sz w:val="36"/>
          <w:szCs w:val="36"/>
        </w:rPr>
        <w:t xml:space="preserve"> </w:t>
      </w:r>
      <w:r w:rsidR="00EB22C7" w:rsidRPr="00B7590E">
        <w:rPr>
          <w:rFonts w:ascii="Times New Roman" w:hAnsi="Times New Roman" w:cs="Times New Roman"/>
          <w:sz w:val="36"/>
          <w:szCs w:val="36"/>
        </w:rPr>
        <w:t>ДЕТЕЙ С ТНР</w:t>
      </w:r>
    </w:p>
    <w:p w:rsidR="00A13FF4" w:rsidRPr="00B7590E" w:rsidRDefault="00A13FF4" w:rsidP="00A13FF4">
      <w:pPr>
        <w:ind w:left="-720" w:right="-5"/>
        <w:jc w:val="center"/>
        <w:rPr>
          <w:rFonts w:ascii="Times New Roman" w:hAnsi="Times New Roman" w:cs="Times New Roman"/>
          <w:sz w:val="36"/>
          <w:szCs w:val="36"/>
        </w:rPr>
      </w:pPr>
      <w:r w:rsidRPr="00B7590E">
        <w:rPr>
          <w:rFonts w:ascii="Times New Roman" w:hAnsi="Times New Roman" w:cs="Times New Roman"/>
          <w:sz w:val="36"/>
          <w:szCs w:val="36"/>
        </w:rPr>
        <w:t>МБДОУ детского сада  № 55</w:t>
      </w:r>
    </w:p>
    <w:p w:rsidR="00A13FF4" w:rsidRPr="00B92A13" w:rsidRDefault="00B972F6" w:rsidP="00B92A13">
      <w:pPr>
        <w:ind w:left="-720" w:right="-5"/>
        <w:jc w:val="center"/>
        <w:rPr>
          <w:rFonts w:ascii="Times New Roman" w:hAnsi="Times New Roman" w:cs="Times New Roman"/>
          <w:sz w:val="36"/>
          <w:szCs w:val="36"/>
        </w:rPr>
      </w:pPr>
      <w:r w:rsidRPr="00B7590E">
        <w:rPr>
          <w:rFonts w:ascii="Times New Roman" w:hAnsi="Times New Roman" w:cs="Times New Roman"/>
          <w:sz w:val="36"/>
          <w:szCs w:val="36"/>
        </w:rPr>
        <w:t>Группа № 4.</w:t>
      </w:r>
    </w:p>
    <w:p w:rsidR="00A13FF4" w:rsidRPr="00F2457C" w:rsidRDefault="00A13FF4" w:rsidP="00A13FF4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3FF4" w:rsidRPr="00B7590E" w:rsidRDefault="00A13FF4" w:rsidP="00A13FF4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B7590E">
        <w:rPr>
          <w:rFonts w:ascii="Times New Roman" w:hAnsi="Times New Roman" w:cs="Times New Roman"/>
          <w:sz w:val="32"/>
          <w:szCs w:val="32"/>
        </w:rPr>
        <w:t>Адрес:346413,  Ростовская область, г. Новочеркасск, ул. Гвардейская 12 «А»</w:t>
      </w:r>
    </w:p>
    <w:p w:rsidR="00A13FF4" w:rsidRPr="00B7590E" w:rsidRDefault="00A13FF4" w:rsidP="00A13FF4">
      <w:pPr>
        <w:rPr>
          <w:rFonts w:ascii="Times New Roman" w:hAnsi="Times New Roman" w:cs="Times New Roman"/>
          <w:sz w:val="32"/>
          <w:szCs w:val="32"/>
        </w:rPr>
      </w:pPr>
      <w:r w:rsidRPr="00B7590E">
        <w:rPr>
          <w:rFonts w:ascii="Times New Roman" w:hAnsi="Times New Roman" w:cs="Times New Roman"/>
          <w:sz w:val="32"/>
          <w:szCs w:val="32"/>
        </w:rPr>
        <w:t>Рабочий телефон: 8 (8635) 23-29-89</w:t>
      </w:r>
    </w:p>
    <w:p w:rsidR="00A13FF4" w:rsidRPr="00B7590E" w:rsidRDefault="00A13FF4" w:rsidP="00A13FF4">
      <w:pPr>
        <w:rPr>
          <w:rFonts w:ascii="Times New Roman" w:hAnsi="Times New Roman" w:cs="Times New Roman"/>
          <w:sz w:val="32"/>
          <w:szCs w:val="32"/>
        </w:rPr>
      </w:pPr>
      <w:r w:rsidRPr="00B7590E"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B7590E">
        <w:rPr>
          <w:rFonts w:ascii="Times New Roman" w:hAnsi="Times New Roman" w:cs="Times New Roman"/>
          <w:sz w:val="32"/>
          <w:szCs w:val="32"/>
        </w:rPr>
        <w:t>-</w:t>
      </w:r>
      <w:r w:rsidRPr="00B7590E">
        <w:rPr>
          <w:rFonts w:ascii="Times New Roman" w:hAnsi="Times New Roman" w:cs="Times New Roman"/>
          <w:sz w:val="32"/>
          <w:szCs w:val="32"/>
          <w:lang w:val="en-US"/>
        </w:rPr>
        <w:t>mail</w:t>
      </w:r>
      <w:r w:rsidRPr="00B7590E">
        <w:rPr>
          <w:rFonts w:ascii="Times New Roman" w:hAnsi="Times New Roman" w:cs="Times New Roman"/>
          <w:sz w:val="32"/>
          <w:szCs w:val="32"/>
        </w:rPr>
        <w:t xml:space="preserve">:    </w:t>
      </w:r>
      <w:proofErr w:type="spellStart"/>
      <w:r w:rsidRPr="00B7590E">
        <w:rPr>
          <w:rFonts w:ascii="Times New Roman" w:hAnsi="Times New Roman" w:cs="Times New Roman"/>
          <w:sz w:val="32"/>
          <w:szCs w:val="32"/>
          <w:lang w:val="en-US"/>
        </w:rPr>
        <w:t>mdou</w:t>
      </w:r>
      <w:proofErr w:type="spellEnd"/>
      <w:r w:rsidRPr="00B7590E">
        <w:rPr>
          <w:rFonts w:ascii="Times New Roman" w:hAnsi="Times New Roman" w:cs="Times New Roman"/>
          <w:sz w:val="32"/>
          <w:szCs w:val="32"/>
        </w:rPr>
        <w:t>55@</w:t>
      </w:r>
      <w:r w:rsidRPr="00B7590E">
        <w:rPr>
          <w:rFonts w:ascii="Times New Roman" w:hAnsi="Times New Roman" w:cs="Times New Roman"/>
          <w:sz w:val="32"/>
          <w:szCs w:val="32"/>
          <w:lang w:val="en-US"/>
        </w:rPr>
        <w:t>inbox</w:t>
      </w:r>
      <w:r w:rsidRPr="00B7590E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B7590E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</w:p>
    <w:p w:rsidR="00A13FF4" w:rsidRPr="00B7590E" w:rsidRDefault="00A13FF4" w:rsidP="00A13FF4">
      <w:pPr>
        <w:rPr>
          <w:rFonts w:ascii="Times New Roman" w:hAnsi="Times New Roman" w:cs="Times New Roman"/>
          <w:sz w:val="32"/>
          <w:szCs w:val="32"/>
        </w:rPr>
      </w:pPr>
      <w:r w:rsidRPr="00B7590E">
        <w:rPr>
          <w:rFonts w:ascii="Times New Roman" w:hAnsi="Times New Roman" w:cs="Times New Roman"/>
          <w:sz w:val="32"/>
          <w:szCs w:val="32"/>
        </w:rPr>
        <w:t>Ф.И.О. руководителя ДОУ - Морозова Лариса Николаевна</w:t>
      </w:r>
    </w:p>
    <w:p w:rsidR="00A13FF4" w:rsidRPr="00B7590E" w:rsidRDefault="00A13FF4" w:rsidP="00A13FF4">
      <w:pPr>
        <w:rPr>
          <w:rFonts w:ascii="Times New Roman" w:hAnsi="Times New Roman" w:cs="Times New Roman"/>
          <w:sz w:val="32"/>
          <w:szCs w:val="32"/>
        </w:rPr>
      </w:pPr>
      <w:r w:rsidRPr="00B7590E">
        <w:rPr>
          <w:rFonts w:ascii="Times New Roman" w:hAnsi="Times New Roman" w:cs="Times New Roman"/>
          <w:sz w:val="32"/>
          <w:szCs w:val="32"/>
        </w:rPr>
        <w:t xml:space="preserve">Ф.И.О. воспитателя – </w:t>
      </w:r>
      <w:proofErr w:type="spellStart"/>
      <w:r w:rsidR="00B92A13">
        <w:rPr>
          <w:rFonts w:ascii="Times New Roman" w:hAnsi="Times New Roman" w:cs="Times New Roman"/>
          <w:sz w:val="32"/>
          <w:szCs w:val="32"/>
        </w:rPr>
        <w:t>Пятницкова</w:t>
      </w:r>
      <w:proofErr w:type="spellEnd"/>
      <w:r w:rsidR="00B92A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92A13">
        <w:rPr>
          <w:rFonts w:ascii="Times New Roman" w:hAnsi="Times New Roman" w:cs="Times New Roman"/>
          <w:sz w:val="32"/>
          <w:szCs w:val="32"/>
        </w:rPr>
        <w:t>Васса</w:t>
      </w:r>
      <w:proofErr w:type="spellEnd"/>
      <w:r w:rsidR="00B92A13">
        <w:rPr>
          <w:rFonts w:ascii="Times New Roman" w:hAnsi="Times New Roman" w:cs="Times New Roman"/>
          <w:sz w:val="32"/>
          <w:szCs w:val="32"/>
        </w:rPr>
        <w:t xml:space="preserve"> Александровна </w:t>
      </w:r>
    </w:p>
    <w:p w:rsidR="00B92A13" w:rsidRDefault="00A13FF4" w:rsidP="00B92A13">
      <w:pPr>
        <w:rPr>
          <w:rFonts w:ascii="Times New Roman" w:hAnsi="Times New Roman" w:cs="Times New Roman"/>
          <w:sz w:val="32"/>
          <w:szCs w:val="32"/>
        </w:rPr>
      </w:pPr>
      <w:r w:rsidRPr="00B7590E">
        <w:rPr>
          <w:rFonts w:ascii="Times New Roman" w:hAnsi="Times New Roman" w:cs="Times New Roman"/>
          <w:sz w:val="32"/>
          <w:szCs w:val="32"/>
        </w:rPr>
        <w:t xml:space="preserve">Ф.И.О. младшего воспитателя </w:t>
      </w:r>
      <w:r w:rsidR="00110CD7" w:rsidRPr="00B7590E">
        <w:rPr>
          <w:rFonts w:ascii="Times New Roman" w:hAnsi="Times New Roman" w:cs="Times New Roman"/>
          <w:sz w:val="32"/>
          <w:szCs w:val="32"/>
        </w:rPr>
        <w:t xml:space="preserve">– </w:t>
      </w:r>
      <w:r w:rsidR="00795E56">
        <w:rPr>
          <w:rFonts w:ascii="Times New Roman" w:hAnsi="Times New Roman" w:cs="Times New Roman"/>
          <w:sz w:val="32"/>
          <w:szCs w:val="32"/>
        </w:rPr>
        <w:t xml:space="preserve">Матвеева Анастасия Дмитриевна </w:t>
      </w:r>
    </w:p>
    <w:p w:rsidR="00795E56" w:rsidRDefault="00B972F6" w:rsidP="00795E56">
      <w:pPr>
        <w:ind w:left="360"/>
        <w:rPr>
          <w:rFonts w:ascii="Times New Roman" w:hAnsi="Times New Roman" w:cs="Times New Roman"/>
          <w:sz w:val="32"/>
          <w:szCs w:val="32"/>
        </w:rPr>
      </w:pPr>
      <w:r w:rsidRPr="00F2457C">
        <w:rPr>
          <w:rFonts w:ascii="Times New Roman" w:hAnsi="Times New Roman" w:cs="Times New Roman"/>
          <w:sz w:val="32"/>
          <w:szCs w:val="32"/>
        </w:rPr>
        <w:t xml:space="preserve">М.П.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795E56">
        <w:rPr>
          <w:rFonts w:ascii="Times New Roman" w:hAnsi="Times New Roman" w:cs="Times New Roman"/>
          <w:sz w:val="32"/>
          <w:szCs w:val="32"/>
        </w:rPr>
        <w:t xml:space="preserve">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95E56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Дата заполнения       </w:t>
      </w:r>
      <w:r w:rsidRPr="00F2457C">
        <w:rPr>
          <w:rFonts w:ascii="Times New Roman" w:hAnsi="Times New Roman" w:cs="Times New Roman"/>
          <w:sz w:val="32"/>
          <w:szCs w:val="32"/>
        </w:rPr>
        <w:t xml:space="preserve"> </w:t>
      </w:r>
      <w:r w:rsidR="00795E56"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Pr="00F2457C">
        <w:rPr>
          <w:rFonts w:ascii="Times New Roman" w:hAnsi="Times New Roman" w:cs="Times New Roman"/>
          <w:sz w:val="32"/>
          <w:szCs w:val="32"/>
        </w:rPr>
        <w:t xml:space="preserve">Подпись   </w:t>
      </w:r>
    </w:p>
    <w:p w:rsidR="00795E56" w:rsidRDefault="00795E56" w:rsidP="00795E56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795E56" w:rsidRPr="00F2457C" w:rsidRDefault="00795E56" w:rsidP="00795E56">
      <w:pPr>
        <w:ind w:left="360"/>
        <w:jc w:val="center"/>
        <w:rPr>
          <w:rFonts w:ascii="Times New Roman" w:hAnsi="Times New Roman" w:cs="Times New Roman"/>
          <w:sz w:val="32"/>
          <w:szCs w:val="32"/>
        </w:rPr>
      </w:pPr>
      <w:r w:rsidRPr="00B7590E">
        <w:rPr>
          <w:rFonts w:ascii="Times New Roman" w:hAnsi="Times New Roman" w:cs="Times New Roman"/>
          <w:sz w:val="32"/>
          <w:szCs w:val="32"/>
        </w:rPr>
        <w:t xml:space="preserve">Сентябрь </w:t>
      </w:r>
      <w:r w:rsidR="0019713C">
        <w:rPr>
          <w:rFonts w:ascii="Times New Roman" w:hAnsi="Times New Roman" w:cs="Times New Roman"/>
          <w:sz w:val="32"/>
          <w:szCs w:val="32"/>
        </w:rPr>
        <w:t>2024</w:t>
      </w:r>
      <w:r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346F0" w:rsidRPr="003616CC" w:rsidRDefault="00C03253" w:rsidP="00B972F6">
      <w:pPr>
        <w:rPr>
          <w:rFonts w:ascii="Times New Roman" w:hAnsi="Times New Roman" w:cs="Times New Roman"/>
          <w:b/>
          <w:sz w:val="32"/>
          <w:szCs w:val="32"/>
        </w:rPr>
      </w:pPr>
      <w:r w:rsidRPr="00C032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346F0" w:rsidRPr="00C03253">
        <w:rPr>
          <w:rFonts w:ascii="Times New Roman" w:hAnsi="Times New Roman" w:cs="Times New Roman"/>
          <w:b/>
          <w:sz w:val="28"/>
          <w:szCs w:val="28"/>
        </w:rPr>
        <w:t>Мебель</w:t>
      </w:r>
      <w:r w:rsidR="00B06CF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10100" w:type="dxa"/>
        <w:tblInd w:w="392" w:type="dxa"/>
        <w:tblLook w:val="04A0"/>
      </w:tblPr>
      <w:tblGrid>
        <w:gridCol w:w="3941"/>
        <w:gridCol w:w="2296"/>
        <w:gridCol w:w="2139"/>
        <w:gridCol w:w="1724"/>
      </w:tblGrid>
      <w:tr w:rsidR="00C03253" w:rsidTr="0067500E">
        <w:tc>
          <w:tcPr>
            <w:tcW w:w="3941" w:type="dxa"/>
          </w:tcPr>
          <w:p w:rsidR="00C03253" w:rsidRPr="00C03253" w:rsidRDefault="00C03253" w:rsidP="00C032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2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2296" w:type="dxa"/>
          </w:tcPr>
          <w:p w:rsidR="00C03253" w:rsidRPr="00C03253" w:rsidRDefault="00C03253" w:rsidP="00C032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2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  <w:tc>
          <w:tcPr>
            <w:tcW w:w="2139" w:type="dxa"/>
          </w:tcPr>
          <w:p w:rsidR="00C03253" w:rsidRPr="00C03253" w:rsidRDefault="00C03253" w:rsidP="00C032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2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1724" w:type="dxa"/>
          </w:tcPr>
          <w:p w:rsidR="00C03253" w:rsidRPr="00C03253" w:rsidRDefault="00C03253" w:rsidP="00C032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325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</w:tc>
      </w:tr>
      <w:tr w:rsidR="00C03253" w:rsidTr="0067500E">
        <w:tc>
          <w:tcPr>
            <w:tcW w:w="3941" w:type="dxa"/>
          </w:tcPr>
          <w:p w:rsidR="00C03253" w:rsidRDefault="00C03253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Кровати детские</w:t>
            </w:r>
          </w:p>
        </w:tc>
        <w:tc>
          <w:tcPr>
            <w:tcW w:w="2296" w:type="dxa"/>
          </w:tcPr>
          <w:p w:rsidR="00C03253" w:rsidRPr="00110CD7" w:rsidRDefault="00322823" w:rsidP="00EB2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139" w:type="dxa"/>
          </w:tcPr>
          <w:p w:rsidR="00C03253" w:rsidRDefault="00C03253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Тумбочки для игрушек</w:t>
            </w:r>
          </w:p>
        </w:tc>
        <w:tc>
          <w:tcPr>
            <w:tcW w:w="1724" w:type="dxa"/>
          </w:tcPr>
          <w:p w:rsidR="00C03253" w:rsidRPr="00110CD7" w:rsidRDefault="00110CD7" w:rsidP="00110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CD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03253" w:rsidTr="0067500E">
        <w:tc>
          <w:tcPr>
            <w:tcW w:w="3941" w:type="dxa"/>
          </w:tcPr>
          <w:p w:rsidR="00C03253" w:rsidRDefault="00C03253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Стулья детские</w:t>
            </w:r>
          </w:p>
        </w:tc>
        <w:tc>
          <w:tcPr>
            <w:tcW w:w="2296" w:type="dxa"/>
          </w:tcPr>
          <w:p w:rsidR="00C03253" w:rsidRPr="00110CD7" w:rsidRDefault="00322823" w:rsidP="00EB2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25C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139" w:type="dxa"/>
          </w:tcPr>
          <w:p w:rsidR="00C03253" w:rsidRDefault="00C03253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Стенка для игрушек</w:t>
            </w:r>
          </w:p>
        </w:tc>
        <w:tc>
          <w:tcPr>
            <w:tcW w:w="1724" w:type="dxa"/>
          </w:tcPr>
          <w:p w:rsidR="00C03253" w:rsidRPr="00110CD7" w:rsidRDefault="00110CD7" w:rsidP="00110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CD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03253" w:rsidTr="0067500E">
        <w:tc>
          <w:tcPr>
            <w:tcW w:w="3941" w:type="dxa"/>
          </w:tcPr>
          <w:p w:rsidR="00C03253" w:rsidRDefault="00C03253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Столы детские</w:t>
            </w:r>
          </w:p>
        </w:tc>
        <w:tc>
          <w:tcPr>
            <w:tcW w:w="2296" w:type="dxa"/>
          </w:tcPr>
          <w:p w:rsidR="00C03253" w:rsidRPr="00110CD7" w:rsidRDefault="00322823" w:rsidP="00322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39" w:type="dxa"/>
          </w:tcPr>
          <w:p w:rsidR="00C03253" w:rsidRDefault="00C03253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Полка для игрушек</w:t>
            </w:r>
          </w:p>
        </w:tc>
        <w:tc>
          <w:tcPr>
            <w:tcW w:w="1724" w:type="dxa"/>
          </w:tcPr>
          <w:p w:rsidR="00C03253" w:rsidRPr="00110CD7" w:rsidRDefault="00110CD7" w:rsidP="00110C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03253" w:rsidTr="0067500E">
        <w:tc>
          <w:tcPr>
            <w:tcW w:w="3941" w:type="dxa"/>
          </w:tcPr>
          <w:p w:rsidR="00C03253" w:rsidRDefault="00C03253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Шкафы для одежды</w:t>
            </w:r>
          </w:p>
        </w:tc>
        <w:tc>
          <w:tcPr>
            <w:tcW w:w="2296" w:type="dxa"/>
          </w:tcPr>
          <w:p w:rsidR="00C03253" w:rsidRPr="00110CD7" w:rsidRDefault="00322823" w:rsidP="00EB2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139" w:type="dxa"/>
          </w:tcPr>
          <w:p w:rsidR="00C03253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взрослый</w:t>
            </w:r>
          </w:p>
        </w:tc>
        <w:tc>
          <w:tcPr>
            <w:tcW w:w="1724" w:type="dxa"/>
          </w:tcPr>
          <w:p w:rsidR="00C03253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</w:tc>
      </w:tr>
      <w:tr w:rsidR="00C03253" w:rsidTr="0067500E">
        <w:tc>
          <w:tcPr>
            <w:tcW w:w="3941" w:type="dxa"/>
          </w:tcPr>
          <w:p w:rsidR="00C03253" w:rsidRDefault="007F0DD0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уголок</w:t>
            </w:r>
          </w:p>
        </w:tc>
        <w:tc>
          <w:tcPr>
            <w:tcW w:w="2296" w:type="dxa"/>
          </w:tcPr>
          <w:p w:rsidR="00C03253" w:rsidRPr="007F0DD0" w:rsidRDefault="00322823" w:rsidP="00EB2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C03253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724" w:type="dxa"/>
          </w:tcPr>
          <w:p w:rsidR="00C03253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C03253" w:rsidTr="0067500E">
        <w:tc>
          <w:tcPr>
            <w:tcW w:w="3941" w:type="dxa"/>
          </w:tcPr>
          <w:p w:rsidR="00C03253" w:rsidRDefault="00EB22C7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мебель мягкая зеленого цвета</w:t>
            </w:r>
          </w:p>
        </w:tc>
        <w:tc>
          <w:tcPr>
            <w:tcW w:w="2296" w:type="dxa"/>
          </w:tcPr>
          <w:p w:rsidR="00C03253" w:rsidRPr="007F0DD0" w:rsidRDefault="007F0DD0" w:rsidP="00EB2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C03253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Тумбочки в спальне</w:t>
            </w:r>
          </w:p>
        </w:tc>
        <w:tc>
          <w:tcPr>
            <w:tcW w:w="1724" w:type="dxa"/>
          </w:tcPr>
          <w:p w:rsidR="00C03253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4</w:t>
            </w:r>
          </w:p>
        </w:tc>
      </w:tr>
      <w:tr w:rsidR="00C03253" w:rsidTr="0067500E">
        <w:tc>
          <w:tcPr>
            <w:tcW w:w="3941" w:type="dxa"/>
          </w:tcPr>
          <w:p w:rsidR="00C03253" w:rsidRDefault="007F0DD0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Мебел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Мельница»физ.уголок</w:t>
            </w:r>
          </w:p>
        </w:tc>
        <w:tc>
          <w:tcPr>
            <w:tcW w:w="2296" w:type="dxa"/>
          </w:tcPr>
          <w:p w:rsidR="00C03253" w:rsidRPr="007F0DD0" w:rsidRDefault="007F0DD0" w:rsidP="00EB2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C03253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Лавочки в раздевалке</w:t>
            </w:r>
          </w:p>
        </w:tc>
        <w:tc>
          <w:tcPr>
            <w:tcW w:w="1724" w:type="dxa"/>
          </w:tcPr>
          <w:p w:rsidR="00C03253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228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645F" w:rsidTr="0067500E">
        <w:tc>
          <w:tcPr>
            <w:tcW w:w="3941" w:type="dxa"/>
          </w:tcPr>
          <w:p w:rsidR="007F645F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Доска-магнитная</w:t>
            </w:r>
            <w:proofErr w:type="gramEnd"/>
          </w:p>
        </w:tc>
        <w:tc>
          <w:tcPr>
            <w:tcW w:w="2296" w:type="dxa"/>
          </w:tcPr>
          <w:p w:rsidR="007F645F" w:rsidRDefault="00B25C94" w:rsidP="00EB22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9" w:type="dxa"/>
          </w:tcPr>
          <w:p w:rsidR="007F645F" w:rsidRDefault="007F645F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F645F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</w:tr>
      <w:tr w:rsidR="007F645F" w:rsidTr="0067500E">
        <w:tc>
          <w:tcPr>
            <w:tcW w:w="3941" w:type="dxa"/>
          </w:tcPr>
          <w:p w:rsidR="007F645F" w:rsidRDefault="006C7512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7500E">
              <w:rPr>
                <w:rFonts w:ascii="Times New Roman" w:hAnsi="Times New Roman" w:cs="Times New Roman"/>
                <w:sz w:val="28"/>
                <w:szCs w:val="28"/>
              </w:rPr>
              <w:t>ольберт</w:t>
            </w:r>
          </w:p>
        </w:tc>
        <w:tc>
          <w:tcPr>
            <w:tcW w:w="2296" w:type="dxa"/>
          </w:tcPr>
          <w:p w:rsidR="007F645F" w:rsidRDefault="0067500E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123C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9" w:type="dxa"/>
          </w:tcPr>
          <w:p w:rsidR="007F645F" w:rsidRDefault="007F645F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7F645F" w:rsidRDefault="007F645F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253" w:rsidRDefault="00C03253" w:rsidP="007346F0">
      <w:pPr>
        <w:rPr>
          <w:rFonts w:ascii="Times New Roman" w:hAnsi="Times New Roman" w:cs="Times New Roman"/>
          <w:sz w:val="28"/>
          <w:szCs w:val="28"/>
        </w:rPr>
      </w:pPr>
    </w:p>
    <w:p w:rsidR="009D69B9" w:rsidRDefault="009D69B9" w:rsidP="007346F0">
      <w:pPr>
        <w:rPr>
          <w:rFonts w:ascii="Times New Roman" w:hAnsi="Times New Roman" w:cs="Times New Roman"/>
          <w:sz w:val="28"/>
          <w:szCs w:val="28"/>
        </w:rPr>
      </w:pPr>
    </w:p>
    <w:p w:rsidR="009D69B9" w:rsidRDefault="009D69B9" w:rsidP="007346F0">
      <w:pPr>
        <w:rPr>
          <w:rFonts w:ascii="Times New Roman" w:hAnsi="Times New Roman" w:cs="Times New Roman"/>
          <w:sz w:val="28"/>
          <w:szCs w:val="28"/>
        </w:rPr>
      </w:pPr>
    </w:p>
    <w:p w:rsidR="009D69B9" w:rsidRDefault="009D69B9" w:rsidP="007346F0">
      <w:pPr>
        <w:rPr>
          <w:rFonts w:ascii="Times New Roman" w:hAnsi="Times New Roman" w:cs="Times New Roman"/>
          <w:sz w:val="28"/>
          <w:szCs w:val="28"/>
        </w:rPr>
      </w:pPr>
    </w:p>
    <w:p w:rsidR="009D69B9" w:rsidRDefault="009D69B9" w:rsidP="007346F0">
      <w:pPr>
        <w:rPr>
          <w:rFonts w:ascii="Times New Roman" w:hAnsi="Times New Roman" w:cs="Times New Roman"/>
          <w:sz w:val="28"/>
          <w:szCs w:val="28"/>
        </w:rPr>
      </w:pPr>
    </w:p>
    <w:p w:rsidR="009D69B9" w:rsidRDefault="009D69B9" w:rsidP="007346F0">
      <w:pPr>
        <w:rPr>
          <w:rFonts w:ascii="Times New Roman" w:hAnsi="Times New Roman" w:cs="Times New Roman"/>
          <w:sz w:val="28"/>
          <w:szCs w:val="28"/>
        </w:rPr>
      </w:pPr>
    </w:p>
    <w:p w:rsidR="009D69B9" w:rsidRDefault="009D69B9" w:rsidP="007346F0">
      <w:pPr>
        <w:rPr>
          <w:rFonts w:ascii="Times New Roman" w:hAnsi="Times New Roman" w:cs="Times New Roman"/>
          <w:sz w:val="28"/>
          <w:szCs w:val="28"/>
        </w:rPr>
      </w:pPr>
    </w:p>
    <w:p w:rsidR="00EE348C" w:rsidRDefault="00EE348C" w:rsidP="007346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03253">
        <w:rPr>
          <w:rFonts w:ascii="Times New Roman" w:hAnsi="Times New Roman" w:cs="Times New Roman"/>
          <w:b/>
          <w:sz w:val="28"/>
          <w:szCs w:val="28"/>
        </w:rPr>
        <w:t>Игровое оборудование:</w:t>
      </w:r>
    </w:p>
    <w:tbl>
      <w:tblPr>
        <w:tblStyle w:val="a4"/>
        <w:tblW w:w="0" w:type="auto"/>
        <w:tblLayout w:type="fixed"/>
        <w:tblLook w:val="04A0"/>
      </w:tblPr>
      <w:tblGrid>
        <w:gridCol w:w="49"/>
        <w:gridCol w:w="2053"/>
        <w:gridCol w:w="700"/>
        <w:gridCol w:w="7"/>
        <w:gridCol w:w="1347"/>
        <w:gridCol w:w="3323"/>
        <w:gridCol w:w="22"/>
        <w:gridCol w:w="6091"/>
        <w:gridCol w:w="404"/>
        <w:gridCol w:w="1618"/>
      </w:tblGrid>
      <w:tr w:rsidR="00DB509B" w:rsidTr="002F3844">
        <w:tc>
          <w:tcPr>
            <w:tcW w:w="2809" w:type="dxa"/>
            <w:gridSpan w:val="4"/>
          </w:tcPr>
          <w:p w:rsidR="00DB509B" w:rsidRDefault="00DB509B" w:rsidP="00DB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692" w:type="dxa"/>
            <w:gridSpan w:val="3"/>
          </w:tcPr>
          <w:p w:rsidR="00DB509B" w:rsidRDefault="00DB509B" w:rsidP="00DB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 w:rsidRPr="00344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азвание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развивающего центра</w:t>
            </w:r>
          </w:p>
        </w:tc>
        <w:tc>
          <w:tcPr>
            <w:tcW w:w="6091" w:type="dxa"/>
          </w:tcPr>
          <w:p w:rsidR="00DB509B" w:rsidRDefault="00DB509B" w:rsidP="00DB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Перечень игрового оборудования</w:t>
            </w:r>
          </w:p>
        </w:tc>
        <w:tc>
          <w:tcPr>
            <w:tcW w:w="2022" w:type="dxa"/>
            <w:gridSpan w:val="2"/>
          </w:tcPr>
          <w:p w:rsidR="00DB509B" w:rsidRDefault="00DB509B" w:rsidP="00DB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4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</w:t>
            </w:r>
          </w:p>
        </w:tc>
      </w:tr>
      <w:tr w:rsidR="00305A54" w:rsidTr="002F3844">
        <w:tc>
          <w:tcPr>
            <w:tcW w:w="2809" w:type="dxa"/>
            <w:gridSpan w:val="4"/>
            <w:vMerge w:val="restart"/>
          </w:tcPr>
          <w:p w:rsidR="00305A54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hAnsi="Times New Roman" w:cs="Times New Roman"/>
                <w:sz w:val="28"/>
                <w:szCs w:val="28"/>
              </w:rPr>
              <w:t>Познавательное</w:t>
            </w:r>
            <w:proofErr w:type="gramStart"/>
            <w:r w:rsidRPr="00DD6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исследовательское</w:t>
            </w:r>
          </w:p>
          <w:p w:rsidR="00305A54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 w:val="restart"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Хочу все знать».</w:t>
            </w:r>
          </w:p>
          <w:p w:rsidR="009C637B" w:rsidRDefault="009C637B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7B" w:rsidRDefault="009C637B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7B" w:rsidRDefault="009C637B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7B" w:rsidRDefault="009C637B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637B" w:rsidRDefault="009C637B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н.п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</w:t>
            </w:r>
          </w:p>
        </w:tc>
        <w:tc>
          <w:tcPr>
            <w:tcW w:w="6091" w:type="dxa"/>
          </w:tcPr>
          <w:p w:rsidR="00305A54" w:rsidRPr="007735A4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 все профессии</w:t>
            </w:r>
          </w:p>
        </w:tc>
        <w:tc>
          <w:tcPr>
            <w:tcW w:w="2022" w:type="dxa"/>
            <w:gridSpan w:val="2"/>
          </w:tcPr>
          <w:p w:rsidR="00305A54" w:rsidRPr="00DD650D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Pr="00DD650D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2022" w:type="dxa"/>
            <w:gridSpan w:val="2"/>
          </w:tcPr>
          <w:p w:rsidR="00305A54" w:rsidRPr="00DD650D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Pr="00DD650D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</w:p>
        </w:tc>
        <w:tc>
          <w:tcPr>
            <w:tcW w:w="2022" w:type="dxa"/>
            <w:gridSpan w:val="2"/>
          </w:tcPr>
          <w:p w:rsidR="00305A54" w:rsidRPr="00DD650D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Pr="00DD650D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 Водный мир№3»</w:t>
            </w:r>
          </w:p>
        </w:tc>
        <w:tc>
          <w:tcPr>
            <w:tcW w:w="2022" w:type="dxa"/>
            <w:gridSpan w:val="2"/>
          </w:tcPr>
          <w:p w:rsidR="00305A54" w:rsidRPr="00DD650D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Изучаем алфавит </w:t>
            </w:r>
          </w:p>
        </w:tc>
        <w:tc>
          <w:tcPr>
            <w:tcW w:w="2022" w:type="dxa"/>
            <w:gridSpan w:val="2"/>
          </w:tcPr>
          <w:p w:rsidR="00305A54" w:rsidRPr="00DD650D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Pr="00DD650D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Азбука со сказками</w:t>
            </w:r>
          </w:p>
        </w:tc>
        <w:tc>
          <w:tcPr>
            <w:tcW w:w="2022" w:type="dxa"/>
            <w:gridSpan w:val="2"/>
          </w:tcPr>
          <w:p w:rsidR="00305A54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Pr="00DD650D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Смехолов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2" w:type="dxa"/>
            <w:gridSpan w:val="2"/>
          </w:tcPr>
          <w:p w:rsidR="00305A54" w:rsidRPr="00DD650D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детская « Фанты»</w:t>
            </w:r>
          </w:p>
        </w:tc>
        <w:tc>
          <w:tcPr>
            <w:tcW w:w="2022" w:type="dxa"/>
            <w:gridSpan w:val="2"/>
          </w:tcPr>
          <w:p w:rsidR="00305A54" w:rsidRPr="00DD650D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</w:p>
        </w:tc>
        <w:tc>
          <w:tcPr>
            <w:tcW w:w="2022" w:type="dxa"/>
            <w:gridSpan w:val="2"/>
          </w:tcPr>
          <w:p w:rsidR="00305A54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Зоопарк на ферме</w:t>
            </w:r>
          </w:p>
        </w:tc>
        <w:tc>
          <w:tcPr>
            <w:tcW w:w="2022" w:type="dxa"/>
            <w:gridSpan w:val="2"/>
          </w:tcPr>
          <w:p w:rsidR="00305A54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Динозавры</w:t>
            </w:r>
          </w:p>
        </w:tc>
        <w:tc>
          <w:tcPr>
            <w:tcW w:w="2022" w:type="dxa"/>
            <w:gridSpan w:val="2"/>
          </w:tcPr>
          <w:p w:rsidR="00305A54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Новогодний</w:t>
            </w:r>
          </w:p>
        </w:tc>
        <w:tc>
          <w:tcPr>
            <w:tcW w:w="2022" w:type="dxa"/>
            <w:gridSpan w:val="2"/>
          </w:tcPr>
          <w:p w:rsidR="00305A54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5A54" w:rsidTr="002F3844">
        <w:tc>
          <w:tcPr>
            <w:tcW w:w="2809" w:type="dxa"/>
            <w:gridSpan w:val="4"/>
            <w:vMerge/>
          </w:tcPr>
          <w:p w:rsidR="00305A54" w:rsidRPr="00DD650D" w:rsidRDefault="00305A5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305A54" w:rsidRDefault="00305A5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305A54" w:rsidRDefault="00305A5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</w:p>
        </w:tc>
        <w:tc>
          <w:tcPr>
            <w:tcW w:w="2022" w:type="dxa"/>
            <w:gridSpan w:val="2"/>
          </w:tcPr>
          <w:p w:rsidR="00305A54" w:rsidRDefault="00305A5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844" w:rsidTr="002F3844">
        <w:tc>
          <w:tcPr>
            <w:tcW w:w="2809" w:type="dxa"/>
            <w:gridSpan w:val="4"/>
            <w:vMerge w:val="restart"/>
          </w:tcPr>
          <w:p w:rsidR="002F3844" w:rsidRPr="00DD650D" w:rsidRDefault="002F384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 w:val="restart"/>
          </w:tcPr>
          <w:p w:rsidR="002F3844" w:rsidRDefault="002F384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н.п.и. 2019г</w:t>
            </w:r>
          </w:p>
        </w:tc>
        <w:tc>
          <w:tcPr>
            <w:tcW w:w="6091" w:type="dxa"/>
          </w:tcPr>
          <w:p w:rsidR="002F3844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Развивающее лото(36 дер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ишек.)</w:t>
            </w:r>
          </w:p>
        </w:tc>
        <w:tc>
          <w:tcPr>
            <w:tcW w:w="2022" w:type="dxa"/>
            <w:gridSpan w:val="2"/>
          </w:tcPr>
          <w:p w:rsidR="002F3844" w:rsidRDefault="002F384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3844" w:rsidTr="002F3844">
        <w:tc>
          <w:tcPr>
            <w:tcW w:w="2809" w:type="dxa"/>
            <w:gridSpan w:val="4"/>
            <w:vMerge/>
          </w:tcPr>
          <w:p w:rsidR="002F3844" w:rsidRPr="00DD650D" w:rsidRDefault="002F384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2F3844" w:rsidRDefault="002F384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2F3844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Счетный материал( 100 + 100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.-.)</w:t>
            </w:r>
            <w:proofErr w:type="gramEnd"/>
          </w:p>
        </w:tc>
        <w:tc>
          <w:tcPr>
            <w:tcW w:w="2022" w:type="dxa"/>
            <w:gridSpan w:val="2"/>
          </w:tcPr>
          <w:p w:rsidR="002F3844" w:rsidRDefault="002F384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3844" w:rsidTr="002F3844">
        <w:tc>
          <w:tcPr>
            <w:tcW w:w="2809" w:type="dxa"/>
            <w:gridSpan w:val="4"/>
            <w:vMerge/>
          </w:tcPr>
          <w:p w:rsidR="002F3844" w:rsidRPr="00DD650D" w:rsidRDefault="002F384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2F3844" w:rsidRDefault="002F384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2F3844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Счетный материал</w:t>
            </w:r>
          </w:p>
          <w:p w:rsidR="002F3844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геометрические фигуры 400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дерева.)</w:t>
            </w:r>
          </w:p>
        </w:tc>
        <w:tc>
          <w:tcPr>
            <w:tcW w:w="2022" w:type="dxa"/>
            <w:gridSpan w:val="2"/>
          </w:tcPr>
          <w:p w:rsidR="002F3844" w:rsidRDefault="002F384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3844" w:rsidTr="002F3844">
        <w:trPr>
          <w:trHeight w:val="1079"/>
        </w:trPr>
        <w:tc>
          <w:tcPr>
            <w:tcW w:w="2809" w:type="dxa"/>
            <w:gridSpan w:val="4"/>
            <w:vMerge/>
          </w:tcPr>
          <w:p w:rsidR="002F3844" w:rsidRPr="00DD650D" w:rsidRDefault="002F384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2F3844" w:rsidRDefault="002F384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2F3844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ига </w:t>
            </w:r>
          </w:p>
          <w:p w:rsidR="002F3844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«Ассоциация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 дерева натурального(16 кубиков)</w:t>
            </w:r>
          </w:p>
        </w:tc>
        <w:tc>
          <w:tcPr>
            <w:tcW w:w="2022" w:type="dxa"/>
            <w:gridSpan w:val="2"/>
          </w:tcPr>
          <w:p w:rsidR="002F3844" w:rsidRDefault="002F384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844" w:rsidTr="002F3844">
        <w:tc>
          <w:tcPr>
            <w:tcW w:w="2809" w:type="dxa"/>
            <w:gridSpan w:val="4"/>
            <w:vMerge/>
          </w:tcPr>
          <w:p w:rsidR="002F3844" w:rsidRPr="00DD650D" w:rsidRDefault="002F384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2F3844" w:rsidRDefault="002F384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2F3844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Пирамидка(9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2" w:type="dxa"/>
            <w:gridSpan w:val="2"/>
          </w:tcPr>
          <w:p w:rsidR="002F3844" w:rsidRDefault="002F384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844" w:rsidTr="002F3844">
        <w:tc>
          <w:tcPr>
            <w:tcW w:w="2809" w:type="dxa"/>
            <w:gridSpan w:val="4"/>
            <w:vMerge/>
          </w:tcPr>
          <w:p w:rsidR="002F3844" w:rsidRPr="00DD650D" w:rsidRDefault="002F384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2F3844" w:rsidRDefault="002F384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2F3844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Крестики нолики </w:t>
            </w:r>
          </w:p>
        </w:tc>
        <w:tc>
          <w:tcPr>
            <w:tcW w:w="2022" w:type="dxa"/>
            <w:gridSpan w:val="2"/>
          </w:tcPr>
          <w:p w:rsidR="002F3844" w:rsidRDefault="002F384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844" w:rsidTr="002F3844">
        <w:tc>
          <w:tcPr>
            <w:tcW w:w="2809" w:type="dxa"/>
            <w:gridSpan w:val="4"/>
            <w:vMerge/>
          </w:tcPr>
          <w:p w:rsidR="002F3844" w:rsidRPr="00DD650D" w:rsidRDefault="002F384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2F3844" w:rsidRDefault="002F384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2F3844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Развив. Кубики ( цифры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2022" w:type="dxa"/>
            <w:gridSpan w:val="2"/>
          </w:tcPr>
          <w:p w:rsidR="002F3844" w:rsidRDefault="002F384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3844" w:rsidTr="002F3844">
        <w:tc>
          <w:tcPr>
            <w:tcW w:w="2809" w:type="dxa"/>
            <w:gridSpan w:val="4"/>
            <w:vMerge/>
          </w:tcPr>
          <w:p w:rsidR="002F3844" w:rsidRPr="00DD650D" w:rsidRDefault="002F384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2F3844" w:rsidRDefault="002F384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2F3844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Развив. Кубики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азбука) </w:t>
            </w:r>
          </w:p>
        </w:tc>
        <w:tc>
          <w:tcPr>
            <w:tcW w:w="2022" w:type="dxa"/>
            <w:gridSpan w:val="2"/>
          </w:tcPr>
          <w:p w:rsidR="002F3844" w:rsidRDefault="002F384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F3844" w:rsidTr="002F3844">
        <w:tc>
          <w:tcPr>
            <w:tcW w:w="2809" w:type="dxa"/>
            <w:gridSpan w:val="4"/>
            <w:vMerge/>
          </w:tcPr>
          <w:p w:rsidR="002F3844" w:rsidRPr="00DD650D" w:rsidRDefault="002F384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2F3844" w:rsidRDefault="002F384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2F3844" w:rsidRPr="003A105A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05A">
              <w:rPr>
                <w:rFonts w:ascii="Times New Roman" w:hAnsi="Times New Roman" w:cs="Times New Roman"/>
                <w:sz w:val="28"/>
                <w:szCs w:val="28"/>
              </w:rPr>
              <w:t xml:space="preserve">Лимоны </w:t>
            </w:r>
            <w:proofErr w:type="gramStart"/>
            <w:r w:rsidRPr="003A105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A105A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proofErr w:type="spellStart"/>
            <w:r w:rsidRPr="003A105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3A105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022" w:type="dxa"/>
            <w:gridSpan w:val="2"/>
          </w:tcPr>
          <w:p w:rsidR="002F3844" w:rsidRDefault="002F384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3844" w:rsidTr="002F3844">
        <w:tc>
          <w:tcPr>
            <w:tcW w:w="2809" w:type="dxa"/>
            <w:gridSpan w:val="4"/>
            <w:vMerge/>
          </w:tcPr>
          <w:p w:rsidR="002F3844" w:rsidRPr="00DD650D" w:rsidRDefault="002F3844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2F3844" w:rsidRDefault="002F3844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2F3844" w:rsidRPr="003A105A" w:rsidRDefault="002F3844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105A">
              <w:rPr>
                <w:rFonts w:ascii="Times New Roman" w:hAnsi="Times New Roman" w:cs="Times New Roman"/>
                <w:sz w:val="28"/>
                <w:szCs w:val="28"/>
              </w:rPr>
              <w:t xml:space="preserve">Грибочки </w:t>
            </w:r>
            <w:proofErr w:type="gramStart"/>
            <w:r w:rsidRPr="003A105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A105A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 w:rsidRPr="003A105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3A10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22" w:type="dxa"/>
            <w:gridSpan w:val="2"/>
          </w:tcPr>
          <w:p w:rsidR="002F3844" w:rsidRDefault="002F3844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A10" w:rsidTr="002F3844">
        <w:tc>
          <w:tcPr>
            <w:tcW w:w="2809" w:type="dxa"/>
            <w:gridSpan w:val="4"/>
            <w:vMerge w:val="restart"/>
          </w:tcPr>
          <w:p w:rsidR="00724A10" w:rsidRPr="00DD650D" w:rsidRDefault="00724A10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 w:val="restart"/>
          </w:tcPr>
          <w:p w:rsidR="00724A10" w:rsidRDefault="00724A10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02C3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н.п.и.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2022</w:t>
            </w:r>
          </w:p>
        </w:tc>
        <w:tc>
          <w:tcPr>
            <w:tcW w:w="6091" w:type="dxa"/>
          </w:tcPr>
          <w:p w:rsidR="00724A10" w:rsidRDefault="00724A10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Формочки для песка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мороженное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пирожок, крендель, рогалик.» </w:t>
            </w:r>
          </w:p>
        </w:tc>
        <w:tc>
          <w:tcPr>
            <w:tcW w:w="2022" w:type="dxa"/>
            <w:gridSpan w:val="2"/>
          </w:tcPr>
          <w:p w:rsidR="00724A10" w:rsidRDefault="00724A10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A10" w:rsidTr="002F3844">
        <w:tc>
          <w:tcPr>
            <w:tcW w:w="2809" w:type="dxa"/>
            <w:gridSpan w:val="4"/>
            <w:vMerge/>
          </w:tcPr>
          <w:p w:rsidR="00724A10" w:rsidRPr="00DD650D" w:rsidRDefault="00724A10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724A10" w:rsidRPr="006102C3" w:rsidRDefault="00724A10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724A10" w:rsidRDefault="00724A10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песка </w:t>
            </w:r>
          </w:p>
          <w:p w:rsidR="00724A10" w:rsidRDefault="00724A10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Пароходик»  6</w:t>
            </w:r>
          </w:p>
        </w:tc>
        <w:tc>
          <w:tcPr>
            <w:tcW w:w="2022" w:type="dxa"/>
            <w:gridSpan w:val="2"/>
          </w:tcPr>
          <w:p w:rsidR="00724A10" w:rsidRDefault="00724A10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A10" w:rsidTr="002F3844">
        <w:tc>
          <w:tcPr>
            <w:tcW w:w="2809" w:type="dxa"/>
            <w:gridSpan w:val="4"/>
            <w:vMerge/>
          </w:tcPr>
          <w:p w:rsidR="00724A10" w:rsidRPr="00DD650D" w:rsidRDefault="00724A10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724A10" w:rsidRPr="006102C3" w:rsidRDefault="00724A10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724A10" w:rsidRDefault="00724A10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Кораблик </w:t>
            </w:r>
          </w:p>
        </w:tc>
        <w:tc>
          <w:tcPr>
            <w:tcW w:w="2022" w:type="dxa"/>
            <w:gridSpan w:val="2"/>
          </w:tcPr>
          <w:p w:rsidR="00724A10" w:rsidRDefault="00724A10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A10" w:rsidTr="002F3844">
        <w:tc>
          <w:tcPr>
            <w:tcW w:w="2809" w:type="dxa"/>
            <w:gridSpan w:val="4"/>
            <w:vMerge/>
          </w:tcPr>
          <w:p w:rsidR="00724A10" w:rsidRPr="00DD650D" w:rsidRDefault="00724A10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724A10" w:rsidRPr="006102C3" w:rsidRDefault="00724A10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724A10" w:rsidRDefault="00724A10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Лопатки пластмассовые.</w:t>
            </w:r>
          </w:p>
        </w:tc>
        <w:tc>
          <w:tcPr>
            <w:tcW w:w="2022" w:type="dxa"/>
            <w:gridSpan w:val="2"/>
          </w:tcPr>
          <w:p w:rsidR="00724A10" w:rsidRDefault="00724A10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24A10" w:rsidTr="002F3844">
        <w:tc>
          <w:tcPr>
            <w:tcW w:w="2809" w:type="dxa"/>
            <w:gridSpan w:val="4"/>
            <w:vMerge/>
          </w:tcPr>
          <w:p w:rsidR="00724A10" w:rsidRPr="00DD650D" w:rsidRDefault="00724A10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724A10" w:rsidRPr="006102C3" w:rsidRDefault="00724A10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724A10" w:rsidRDefault="00724A10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Лейка 0.3 л.</w:t>
            </w:r>
          </w:p>
        </w:tc>
        <w:tc>
          <w:tcPr>
            <w:tcW w:w="2022" w:type="dxa"/>
            <w:gridSpan w:val="2"/>
          </w:tcPr>
          <w:p w:rsidR="00724A10" w:rsidRDefault="00724A10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A10" w:rsidTr="002F3844">
        <w:tc>
          <w:tcPr>
            <w:tcW w:w="2809" w:type="dxa"/>
            <w:gridSpan w:val="4"/>
            <w:vMerge/>
          </w:tcPr>
          <w:p w:rsidR="00724A10" w:rsidRPr="00DD650D" w:rsidRDefault="00724A10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724A10" w:rsidRPr="006102C3" w:rsidRDefault="00724A10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724A10" w:rsidRDefault="00724A10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Формочки для песка 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мороженное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пирожок, крендель, рогалик.» </w:t>
            </w:r>
          </w:p>
        </w:tc>
        <w:tc>
          <w:tcPr>
            <w:tcW w:w="2022" w:type="dxa"/>
            <w:gridSpan w:val="2"/>
          </w:tcPr>
          <w:p w:rsidR="00724A10" w:rsidRDefault="00724A10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Pr="006102C3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2024</w:t>
            </w: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«Дикие животные»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пластины 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Магнитные истории 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Веселые половинки дерев набор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Арифметика на магнитах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Магнитная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Учись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играя - обобщение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планета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мозаика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 для малышей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713C" w:rsidTr="002F3844">
        <w:tc>
          <w:tcPr>
            <w:tcW w:w="2809" w:type="dxa"/>
            <w:gridSpan w:val="4"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19713C" w:rsidRDefault="0019713C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BD00A9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Домино деревянное</w:t>
            </w:r>
          </w:p>
        </w:tc>
        <w:tc>
          <w:tcPr>
            <w:tcW w:w="2022" w:type="dxa"/>
            <w:gridSpan w:val="2"/>
          </w:tcPr>
          <w:p w:rsidR="0019713C" w:rsidRDefault="00BD00A9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0A9" w:rsidTr="002F3844">
        <w:tc>
          <w:tcPr>
            <w:tcW w:w="2809" w:type="dxa"/>
            <w:gridSpan w:val="4"/>
          </w:tcPr>
          <w:p w:rsidR="00BD00A9" w:rsidRPr="00DD650D" w:rsidRDefault="00BD00A9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BD00A9" w:rsidRDefault="00BD00A9" w:rsidP="007346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1" w:type="dxa"/>
          </w:tcPr>
          <w:p w:rsidR="00BD00A9" w:rsidRDefault="00BD00A9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2022" w:type="dxa"/>
            <w:gridSpan w:val="2"/>
          </w:tcPr>
          <w:p w:rsidR="00BD00A9" w:rsidRDefault="00BD00A9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E21" w:rsidTr="002F3844">
        <w:tc>
          <w:tcPr>
            <w:tcW w:w="2809" w:type="dxa"/>
            <w:gridSpan w:val="4"/>
            <w:vMerge w:val="restart"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50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692" w:type="dxa"/>
            <w:gridSpan w:val="3"/>
            <w:vMerge w:val="restart"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уголок</w:t>
            </w:r>
          </w:p>
          <w:p w:rsidR="00436E21" w:rsidRPr="00724A10" w:rsidRDefault="00436E21" w:rsidP="0073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1" w:type="dxa"/>
          </w:tcPr>
          <w:p w:rsidR="00436E21" w:rsidRDefault="00436E21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:rsidR="00436E21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3C" w:rsidTr="002F3844">
        <w:tc>
          <w:tcPr>
            <w:tcW w:w="2809" w:type="dxa"/>
            <w:gridSpan w:val="4"/>
            <w:vMerge/>
          </w:tcPr>
          <w:p w:rsidR="0019713C" w:rsidRPr="00DD650D" w:rsidRDefault="0019713C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19713C" w:rsidRDefault="0019713C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19713C" w:rsidRDefault="0019713C" w:rsidP="009C63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DD650D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гусеница</w:t>
            </w:r>
          </w:p>
        </w:tc>
        <w:tc>
          <w:tcPr>
            <w:tcW w:w="2022" w:type="dxa"/>
            <w:gridSpan w:val="2"/>
          </w:tcPr>
          <w:p w:rsidR="00436E21" w:rsidRPr="00DD650D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грибок</w:t>
            </w:r>
          </w:p>
        </w:tc>
        <w:tc>
          <w:tcPr>
            <w:tcW w:w="2022" w:type="dxa"/>
            <w:gridSpan w:val="2"/>
          </w:tcPr>
          <w:p w:rsidR="00436E21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DD650D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Колокольчики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7BB">
              <w:rPr>
                <w:rFonts w:ascii="Times New Roman" w:hAnsi="Times New Roman" w:cs="Times New Roman"/>
                <w:sz w:val="28"/>
                <w:szCs w:val="28"/>
              </w:rPr>
              <w:t>поддув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2" w:type="dxa"/>
            <w:gridSpan w:val="2"/>
          </w:tcPr>
          <w:p w:rsidR="00436E21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DD650D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BB">
              <w:rPr>
                <w:rFonts w:ascii="Times New Roman" w:hAnsi="Times New Roman" w:cs="Times New Roman"/>
                <w:sz w:val="28"/>
                <w:szCs w:val="28"/>
              </w:rPr>
              <w:t>Шнуровка мыши и сыр</w:t>
            </w:r>
          </w:p>
        </w:tc>
        <w:tc>
          <w:tcPr>
            <w:tcW w:w="2022" w:type="dxa"/>
            <w:gridSpan w:val="2"/>
          </w:tcPr>
          <w:p w:rsidR="00436E21" w:rsidRPr="00FE26CC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6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DD650D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«голубая фея»</w:t>
            </w:r>
          </w:p>
        </w:tc>
        <w:tc>
          <w:tcPr>
            <w:tcW w:w="2022" w:type="dxa"/>
            <w:gridSpan w:val="2"/>
          </w:tcPr>
          <w:p w:rsidR="00436E21" w:rsidRPr="00DD650D" w:rsidRDefault="00436E21" w:rsidP="0072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DD650D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7BB">
              <w:rPr>
                <w:rFonts w:ascii="Times New Roman" w:hAnsi="Times New Roman" w:cs="Times New Roman"/>
                <w:sz w:val="28"/>
                <w:szCs w:val="28"/>
              </w:rPr>
              <w:t>Массажор</w:t>
            </w:r>
            <w:proofErr w:type="spellEnd"/>
            <w:r w:rsidRPr="00717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177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7177BB">
              <w:rPr>
                <w:rFonts w:ascii="Times New Roman" w:hAnsi="Times New Roman" w:cs="Times New Roman"/>
                <w:sz w:val="28"/>
                <w:szCs w:val="28"/>
              </w:rPr>
              <w:t>жик</w:t>
            </w:r>
          </w:p>
        </w:tc>
        <w:tc>
          <w:tcPr>
            <w:tcW w:w="2022" w:type="dxa"/>
            <w:gridSpan w:val="2"/>
          </w:tcPr>
          <w:p w:rsidR="00436E21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DD650D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BB">
              <w:rPr>
                <w:rFonts w:ascii="Times New Roman" w:hAnsi="Times New Roman" w:cs="Times New Roman"/>
                <w:sz w:val="28"/>
                <w:szCs w:val="28"/>
              </w:rPr>
              <w:t>Шнуровки</w:t>
            </w:r>
          </w:p>
        </w:tc>
        <w:tc>
          <w:tcPr>
            <w:tcW w:w="2022" w:type="dxa"/>
            <w:gridSpan w:val="2"/>
          </w:tcPr>
          <w:p w:rsidR="00436E21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DD650D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BB">
              <w:rPr>
                <w:rFonts w:ascii="Times New Roman" w:hAnsi="Times New Roman" w:cs="Times New Roman"/>
                <w:sz w:val="28"/>
                <w:szCs w:val="28"/>
              </w:rPr>
              <w:t>Ветерки</w:t>
            </w:r>
          </w:p>
        </w:tc>
        <w:tc>
          <w:tcPr>
            <w:tcW w:w="2022" w:type="dxa"/>
            <w:gridSpan w:val="2"/>
          </w:tcPr>
          <w:p w:rsidR="00436E21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DD650D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7BB">
              <w:rPr>
                <w:rFonts w:ascii="Times New Roman" w:hAnsi="Times New Roman" w:cs="Times New Roman"/>
                <w:sz w:val="28"/>
                <w:szCs w:val="28"/>
              </w:rPr>
              <w:t>Набор клубков</w:t>
            </w:r>
          </w:p>
        </w:tc>
        <w:tc>
          <w:tcPr>
            <w:tcW w:w="2022" w:type="dxa"/>
            <w:gridSpan w:val="2"/>
          </w:tcPr>
          <w:p w:rsidR="00436E21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7177BB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Горох</w:t>
            </w:r>
          </w:p>
        </w:tc>
        <w:tc>
          <w:tcPr>
            <w:tcW w:w="2022" w:type="dxa"/>
            <w:gridSpan w:val="2"/>
          </w:tcPr>
          <w:p w:rsidR="00436E21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Говорящий плака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азбука ,математика)</w:t>
            </w:r>
          </w:p>
        </w:tc>
        <w:tc>
          <w:tcPr>
            <w:tcW w:w="2022" w:type="dxa"/>
            <w:gridSpan w:val="2"/>
          </w:tcPr>
          <w:p w:rsidR="00436E21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7177BB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для мелкой мот.)</w:t>
            </w:r>
          </w:p>
        </w:tc>
        <w:tc>
          <w:tcPr>
            <w:tcW w:w="2022" w:type="dxa"/>
            <w:gridSpan w:val="2"/>
          </w:tcPr>
          <w:p w:rsidR="00436E21" w:rsidRDefault="00436E21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DD650D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  <w:r w:rsidRPr="007177BB">
              <w:rPr>
                <w:rFonts w:ascii="Times New Roman" w:hAnsi="Times New Roman" w:cs="Times New Roman"/>
                <w:sz w:val="28"/>
                <w:szCs w:val="28"/>
              </w:rPr>
              <w:t xml:space="preserve"> (для мелкой моторики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2" w:type="dxa"/>
            <w:gridSpan w:val="2"/>
          </w:tcPr>
          <w:p w:rsidR="00436E21" w:rsidRDefault="00436E21" w:rsidP="0072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Pr="00DD650D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Прищепки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олнышко(мелкая моторика)</w:t>
            </w:r>
          </w:p>
        </w:tc>
        <w:tc>
          <w:tcPr>
            <w:tcW w:w="2022" w:type="dxa"/>
            <w:gridSpan w:val="2"/>
          </w:tcPr>
          <w:p w:rsidR="00436E21" w:rsidRDefault="00436E21" w:rsidP="0072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Матрешка деревянная сборная из 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</w:t>
            </w:r>
            <w:proofErr w:type="gramEnd"/>
          </w:p>
        </w:tc>
        <w:tc>
          <w:tcPr>
            <w:tcW w:w="2022" w:type="dxa"/>
            <w:gridSpan w:val="2"/>
          </w:tcPr>
          <w:p w:rsidR="00436E21" w:rsidRDefault="00436E21" w:rsidP="0072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Пирамидка деревянная сборная.7 элементов,</w:t>
            </w:r>
          </w:p>
        </w:tc>
        <w:tc>
          <w:tcPr>
            <w:tcW w:w="2022" w:type="dxa"/>
            <w:gridSpan w:val="2"/>
          </w:tcPr>
          <w:p w:rsidR="00436E21" w:rsidRDefault="00436E21" w:rsidP="0072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три кота « Буквы на магнитах» </w:t>
            </w:r>
          </w:p>
        </w:tc>
        <w:tc>
          <w:tcPr>
            <w:tcW w:w="2022" w:type="dxa"/>
            <w:gridSpan w:val="2"/>
          </w:tcPr>
          <w:p w:rsidR="00436E21" w:rsidRDefault="00436E21" w:rsidP="0072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6E21" w:rsidTr="002F3844">
        <w:tc>
          <w:tcPr>
            <w:tcW w:w="2809" w:type="dxa"/>
            <w:gridSpan w:val="4"/>
            <w:vMerge/>
          </w:tcPr>
          <w:p w:rsidR="00436E21" w:rsidRPr="00DD650D" w:rsidRDefault="00436E21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  <w:vMerge/>
          </w:tcPr>
          <w:p w:rsidR="00436E21" w:rsidRDefault="00436E21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436E21" w:rsidRDefault="00436E21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Кубики выдувные с картинками: 10 шт. в наборе. </w:t>
            </w:r>
          </w:p>
        </w:tc>
        <w:tc>
          <w:tcPr>
            <w:tcW w:w="2022" w:type="dxa"/>
            <w:gridSpan w:val="2"/>
          </w:tcPr>
          <w:p w:rsidR="00436E21" w:rsidRDefault="00436E21" w:rsidP="0072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00493" w:rsidTr="002F3844">
        <w:tc>
          <w:tcPr>
            <w:tcW w:w="2809" w:type="dxa"/>
            <w:gridSpan w:val="4"/>
          </w:tcPr>
          <w:p w:rsidR="00600493" w:rsidRPr="00DD650D" w:rsidRDefault="00600493" w:rsidP="00305A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gridSpan w:val="3"/>
          </w:tcPr>
          <w:p w:rsidR="00600493" w:rsidRDefault="00600493" w:rsidP="00724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1" w:type="dxa"/>
          </w:tcPr>
          <w:p w:rsidR="00600493" w:rsidRPr="0099537D" w:rsidRDefault="00600493" w:rsidP="00197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37D">
              <w:rPr>
                <w:rFonts w:ascii="Times New Roman" w:hAnsi="Times New Roman" w:cs="Times New Roman"/>
                <w:sz w:val="28"/>
                <w:szCs w:val="28"/>
              </w:rPr>
              <w:t>Шнуровка « Дерево»</w:t>
            </w:r>
          </w:p>
        </w:tc>
        <w:tc>
          <w:tcPr>
            <w:tcW w:w="2022" w:type="dxa"/>
            <w:gridSpan w:val="2"/>
          </w:tcPr>
          <w:p w:rsidR="00600493" w:rsidRDefault="00681B73" w:rsidP="0072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537D" w:rsidRPr="00DD650D" w:rsidTr="002F3844">
        <w:trPr>
          <w:gridBefore w:val="1"/>
          <w:wBefore w:w="49" w:type="dxa"/>
          <w:trHeight w:val="675"/>
        </w:trPr>
        <w:tc>
          <w:tcPr>
            <w:tcW w:w="2753" w:type="dxa"/>
            <w:gridSpan w:val="2"/>
            <w:vMerge w:val="restart"/>
          </w:tcPr>
          <w:p w:rsidR="0099537D" w:rsidRPr="00DD650D" w:rsidRDefault="0099537D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 w:val="restart"/>
            <w:tcBorders>
              <w:top w:val="nil"/>
            </w:tcBorders>
          </w:tcPr>
          <w:p w:rsidR="0099537D" w:rsidRPr="00CB06D8" w:rsidRDefault="0099537D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B06D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Декабрь-новые</w:t>
            </w:r>
            <w:proofErr w:type="spellEnd"/>
            <w:proofErr w:type="gramEnd"/>
            <w:r w:rsidRPr="00CB0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поступления иг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.2018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99537D" w:rsidRPr="0099537D" w:rsidRDefault="0099537D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37D">
              <w:rPr>
                <w:rFonts w:ascii="Times New Roman" w:hAnsi="Times New Roman" w:cs="Times New Roman"/>
                <w:sz w:val="28"/>
                <w:szCs w:val="28"/>
              </w:rPr>
              <w:t>Игрушка для развития речевого дыхания «Летающий шарик»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99537D" w:rsidRDefault="0099537D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7FAA" w:rsidRPr="00DD650D" w:rsidTr="002F3844">
        <w:trPr>
          <w:gridBefore w:val="1"/>
          <w:wBefore w:w="49" w:type="dxa"/>
          <w:trHeight w:val="675"/>
        </w:trPr>
        <w:tc>
          <w:tcPr>
            <w:tcW w:w="2753" w:type="dxa"/>
            <w:gridSpan w:val="2"/>
            <w:vMerge/>
          </w:tcPr>
          <w:p w:rsidR="002D76A0" w:rsidRPr="00DD650D" w:rsidRDefault="002D76A0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top w:val="nil"/>
            </w:tcBorders>
          </w:tcPr>
          <w:p w:rsidR="002D76A0" w:rsidRDefault="002D76A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2D76A0" w:rsidRDefault="002D76A0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для развития речевого дыхания  «Магический шарик»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2D76A0" w:rsidRDefault="002D76A0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7FAA" w:rsidRPr="00DD650D" w:rsidTr="002F3844">
        <w:trPr>
          <w:gridBefore w:val="1"/>
          <w:wBefore w:w="49" w:type="dxa"/>
          <w:trHeight w:val="675"/>
        </w:trPr>
        <w:tc>
          <w:tcPr>
            <w:tcW w:w="2753" w:type="dxa"/>
            <w:gridSpan w:val="2"/>
            <w:vMerge/>
          </w:tcPr>
          <w:p w:rsidR="002D76A0" w:rsidRPr="00DD650D" w:rsidRDefault="002D76A0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top w:val="nil"/>
            </w:tcBorders>
          </w:tcPr>
          <w:p w:rsidR="002D76A0" w:rsidRDefault="002D76A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2D76A0" w:rsidRDefault="002D76A0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Дудочка (для развития дыхания)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2D76A0" w:rsidRDefault="002D76A0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675"/>
        </w:trPr>
        <w:tc>
          <w:tcPr>
            <w:tcW w:w="2753" w:type="dxa"/>
            <w:gridSpan w:val="2"/>
            <w:vMerge/>
          </w:tcPr>
          <w:p w:rsidR="002D76A0" w:rsidRPr="00DD650D" w:rsidRDefault="002D76A0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top w:val="nil"/>
            </w:tcBorders>
          </w:tcPr>
          <w:p w:rsidR="002D76A0" w:rsidRDefault="002D76A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2D76A0" w:rsidRDefault="002D76A0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Английские прищепки(30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2D76A0" w:rsidRDefault="002D76A0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675"/>
        </w:trPr>
        <w:tc>
          <w:tcPr>
            <w:tcW w:w="2753" w:type="dxa"/>
            <w:gridSpan w:val="2"/>
            <w:vMerge/>
          </w:tcPr>
          <w:p w:rsidR="002D76A0" w:rsidRPr="00DD650D" w:rsidRDefault="002D76A0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top w:val="nil"/>
            </w:tcBorders>
          </w:tcPr>
          <w:p w:rsidR="002D76A0" w:rsidRDefault="002D76A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2D76A0" w:rsidRDefault="002D76A0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Иппликатор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Кузнецовой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игольчатый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ткани)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2D76A0" w:rsidRDefault="002D76A0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675"/>
        </w:trPr>
        <w:tc>
          <w:tcPr>
            <w:tcW w:w="2753" w:type="dxa"/>
            <w:gridSpan w:val="2"/>
            <w:vMerge/>
          </w:tcPr>
          <w:p w:rsidR="002D76A0" w:rsidRPr="00DD650D" w:rsidRDefault="002D76A0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top w:val="nil"/>
            </w:tcBorders>
          </w:tcPr>
          <w:p w:rsidR="002D76A0" w:rsidRDefault="002D76A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2D76A0" w:rsidRDefault="002D76A0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кувыркающихся волчков(6 шт.)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2D76A0" w:rsidRDefault="002D76A0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460"/>
        </w:trPr>
        <w:tc>
          <w:tcPr>
            <w:tcW w:w="2753" w:type="dxa"/>
            <w:gridSpan w:val="2"/>
            <w:vMerge w:val="restart"/>
          </w:tcPr>
          <w:p w:rsidR="002D76A0" w:rsidRPr="00DD650D" w:rsidRDefault="002D76A0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 w:val="restart"/>
          </w:tcPr>
          <w:p w:rsidR="002D76A0" w:rsidRDefault="002D76A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326C27" w:rsidRDefault="00E762E4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Массажор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«Р</w:t>
            </w:r>
            <w:r w:rsidR="002D76A0">
              <w:rPr>
                <w:rFonts w:ascii="Times New Roman" w:hAnsi="Times New Roman" w:cs="Times New Roman"/>
                <w:sz w:val="28"/>
                <w:szCs w:val="28"/>
              </w:rPr>
              <w:t>ефлек</w:t>
            </w:r>
            <w:r w:rsidR="00326C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26C27" w:rsidRDefault="00326C27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2D76A0" w:rsidRDefault="002D76A0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675"/>
        </w:trPr>
        <w:tc>
          <w:tcPr>
            <w:tcW w:w="2753" w:type="dxa"/>
            <w:gridSpan w:val="2"/>
            <w:vMerge/>
          </w:tcPr>
          <w:p w:rsidR="002D76A0" w:rsidRPr="00DD650D" w:rsidRDefault="002D76A0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2D76A0" w:rsidRDefault="002D76A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2D76A0" w:rsidRDefault="002D76A0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Массажор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:rsidR="002D76A0" w:rsidRDefault="00E762E4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D76A0">
              <w:rPr>
                <w:rFonts w:ascii="Times New Roman" w:hAnsi="Times New Roman" w:cs="Times New Roman"/>
                <w:sz w:val="28"/>
                <w:szCs w:val="28"/>
              </w:rPr>
              <w:t>Чудо валик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2D76A0" w:rsidRDefault="002D76A0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749"/>
        </w:trPr>
        <w:tc>
          <w:tcPr>
            <w:tcW w:w="2753" w:type="dxa"/>
            <w:gridSpan w:val="2"/>
            <w:vMerge/>
          </w:tcPr>
          <w:p w:rsidR="002D76A0" w:rsidRPr="00DD650D" w:rsidRDefault="002D76A0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2D76A0" w:rsidRDefault="002D76A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2D76A0" w:rsidRDefault="00E762E4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Массажор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</w:t>
            </w:r>
            <w:r w:rsidR="002D76A0">
              <w:rPr>
                <w:rFonts w:ascii="Times New Roman" w:hAnsi="Times New Roman" w:cs="Times New Roman"/>
                <w:sz w:val="28"/>
                <w:szCs w:val="28"/>
              </w:rPr>
              <w:t>удо варежка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D76A0" w:rsidRDefault="002D76A0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2D76A0" w:rsidRDefault="002D76A0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D76A0" w:rsidRDefault="002D76A0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6A0" w:rsidRDefault="002D76A0" w:rsidP="002D76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FD2" w:rsidRPr="00DD650D" w:rsidTr="002F3844">
        <w:trPr>
          <w:gridBefore w:val="1"/>
          <w:wBefore w:w="49" w:type="dxa"/>
          <w:trHeight w:val="749"/>
        </w:trPr>
        <w:tc>
          <w:tcPr>
            <w:tcW w:w="2753" w:type="dxa"/>
            <w:gridSpan w:val="2"/>
          </w:tcPr>
          <w:p w:rsidR="001C0FD2" w:rsidRPr="00DD650D" w:rsidRDefault="001C0FD2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1C0FD2" w:rsidRPr="001C0FD2" w:rsidRDefault="001C0FD2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0FD2">
              <w:rPr>
                <w:rFonts w:ascii="Times New Roman" w:hAnsi="Times New Roman" w:cs="Times New Roman"/>
                <w:b/>
                <w:sz w:val="28"/>
                <w:szCs w:val="28"/>
              </w:rPr>
              <w:t>Д.н.п.и</w:t>
            </w:r>
            <w:proofErr w:type="spellEnd"/>
            <w:r w:rsidRPr="001C0FD2">
              <w:rPr>
                <w:rFonts w:ascii="Times New Roman" w:hAnsi="Times New Roman" w:cs="Times New Roman"/>
                <w:b/>
                <w:sz w:val="28"/>
                <w:szCs w:val="28"/>
              </w:rPr>
              <w:t>. 2019г.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1C0FD2" w:rsidRDefault="001C0FD2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набор </w:t>
            </w:r>
          </w:p>
          <w:p w:rsidR="001C0FD2" w:rsidRDefault="001C0FD2" w:rsidP="0002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Шнуровка» 32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1C0FD2" w:rsidRDefault="001C0FD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7CF5" w:rsidRPr="00DD650D" w:rsidTr="002F3844">
        <w:trPr>
          <w:gridBefore w:val="1"/>
          <w:wBefore w:w="49" w:type="dxa"/>
          <w:trHeight w:val="749"/>
        </w:trPr>
        <w:tc>
          <w:tcPr>
            <w:tcW w:w="2753" w:type="dxa"/>
            <w:gridSpan w:val="2"/>
          </w:tcPr>
          <w:p w:rsidR="00897CF5" w:rsidRPr="00DD650D" w:rsidRDefault="00897CF5" w:rsidP="00953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897CF5" w:rsidRPr="001C0FD2" w:rsidRDefault="00897CF5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2022 н.п.и.</w:t>
            </w:r>
          </w:p>
        </w:tc>
        <w:tc>
          <w:tcPr>
            <w:tcW w:w="6113" w:type="dxa"/>
            <w:gridSpan w:val="2"/>
            <w:tcBorders>
              <w:top w:val="single" w:sz="4" w:space="0" w:color="auto"/>
            </w:tcBorders>
          </w:tcPr>
          <w:p w:rsidR="00897CF5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«Учим дорожные знаки»</w:t>
            </w:r>
          </w:p>
          <w:p w:rsidR="00897CF5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«Путешествие пешехода»</w:t>
            </w:r>
          </w:p>
          <w:p w:rsidR="00897CF5" w:rsidRDefault="00897CF5" w:rsidP="0089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Развивающая игра «Умный светофор»</w:t>
            </w:r>
          </w:p>
          <w:p w:rsidR="00897CF5" w:rsidRDefault="00897CF5" w:rsidP="0089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Ребусы по правилам дорожного движения</w:t>
            </w:r>
          </w:p>
          <w:p w:rsidR="00897CF5" w:rsidRDefault="007F4B26" w:rsidP="0089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Кольцо с шипами</w:t>
            </w:r>
          </w:p>
          <w:p w:rsidR="00897CF5" w:rsidRDefault="00897CF5" w:rsidP="0089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B26">
              <w:rPr>
                <w:rFonts w:ascii="Times New Roman" w:hAnsi="Times New Roman" w:cs="Times New Roman"/>
                <w:sz w:val="28"/>
                <w:szCs w:val="28"/>
              </w:rPr>
              <w:t>Валик с шипами</w:t>
            </w:r>
          </w:p>
          <w:p w:rsidR="007F4B26" w:rsidRDefault="007F4B26" w:rsidP="0089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Ежик с шипами</w:t>
            </w:r>
          </w:p>
          <w:p w:rsidR="007F4B26" w:rsidRDefault="007F4B26" w:rsidP="0089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Шарик с шипами</w:t>
            </w:r>
          </w:p>
          <w:p w:rsidR="00031725" w:rsidRDefault="00031725" w:rsidP="00897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Теремок 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897CF5" w:rsidRDefault="007F4B2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4B26" w:rsidRDefault="007F4B2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4B26" w:rsidRDefault="007F4B2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4B26" w:rsidRDefault="007F4B2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4B26" w:rsidRDefault="007F4B2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F4B26" w:rsidRDefault="007F4B2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4B26" w:rsidRDefault="007F4B2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F4B26" w:rsidRDefault="007F4B2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1725" w:rsidRDefault="00031725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713C" w:rsidRDefault="0019713C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FD2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</w:tcPr>
          <w:p w:rsidR="001C0FD2" w:rsidRDefault="001C0FD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1C0FD2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6113" w:type="dxa"/>
            <w:gridSpan w:val="2"/>
          </w:tcPr>
          <w:p w:rsidR="001C0FD2" w:rsidRPr="004A09BB" w:rsidRDefault="0019713C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Веселый молоточек</w:t>
            </w:r>
          </w:p>
        </w:tc>
        <w:tc>
          <w:tcPr>
            <w:tcW w:w="2022" w:type="dxa"/>
            <w:gridSpan w:val="2"/>
          </w:tcPr>
          <w:p w:rsidR="001C0FD2" w:rsidRPr="00102981" w:rsidRDefault="0019713C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3C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19713C" w:rsidRDefault="0019713C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Трубочка с бумажными шариками</w:t>
            </w:r>
          </w:p>
        </w:tc>
        <w:tc>
          <w:tcPr>
            <w:tcW w:w="2022" w:type="dxa"/>
            <w:gridSpan w:val="2"/>
          </w:tcPr>
          <w:p w:rsidR="0019713C" w:rsidRDefault="0019713C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3C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19713C" w:rsidRDefault="0019713C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Трубочка с шариком </w:t>
            </w:r>
          </w:p>
        </w:tc>
        <w:tc>
          <w:tcPr>
            <w:tcW w:w="2022" w:type="dxa"/>
            <w:gridSpan w:val="2"/>
          </w:tcPr>
          <w:p w:rsidR="0019713C" w:rsidRDefault="0019713C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19713C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19713C" w:rsidRDefault="0019713C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– гудок с карточкой</w:t>
            </w:r>
          </w:p>
        </w:tc>
        <w:tc>
          <w:tcPr>
            <w:tcW w:w="2022" w:type="dxa"/>
            <w:gridSpan w:val="2"/>
          </w:tcPr>
          <w:p w:rsidR="0019713C" w:rsidRDefault="0019713C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3C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19713C" w:rsidRDefault="0019713C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футбол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19713C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19713C" w:rsidRDefault="0019713C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кувалдочка</w:t>
            </w:r>
            <w:proofErr w:type="spellEnd"/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713C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19713C" w:rsidRDefault="0019713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19713C" w:rsidRDefault="0019713C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</w:tc>
        <w:tc>
          <w:tcPr>
            <w:tcW w:w="2022" w:type="dxa"/>
            <w:gridSpan w:val="2"/>
          </w:tcPr>
          <w:p w:rsidR="0019713C" w:rsidRDefault="0019713C" w:rsidP="00197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 w:val="restart"/>
          </w:tcPr>
          <w:p w:rsidR="007735A4" w:rsidRDefault="00CA13B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37D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4C" w:rsidRPr="0099537D" w:rsidRDefault="00506564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C0FD2" w:rsidRPr="0099537D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Музыкальный центр «</w:t>
            </w:r>
            <w:r w:rsidR="0099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Оркестр»</w:t>
            </w:r>
          </w:p>
          <w:p w:rsidR="00E4044C" w:rsidRDefault="00E4044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4C" w:rsidRDefault="00E4044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4C" w:rsidRDefault="00E4044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44C" w:rsidRDefault="00E4044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C9E" w:rsidRDefault="00810C9E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25B" w:rsidRDefault="00AA625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D94" w:rsidRPr="00DD650D" w:rsidRDefault="00537D94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 w:val="restart"/>
          </w:tcPr>
          <w:p w:rsidR="007735A4" w:rsidRPr="0099537D" w:rsidRDefault="00AA625B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99537D">
              <w:rPr>
                <w:rFonts w:ascii="Times New Roman" w:hAnsi="Times New Roman" w:cs="Times New Roman"/>
                <w:b/>
                <w:sz w:val="28"/>
                <w:szCs w:val="28"/>
              </w:rPr>
              <w:t>.Цен</w:t>
            </w:r>
            <w:r w:rsidR="00FE26CC" w:rsidRPr="0099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 театр игр </w:t>
            </w:r>
          </w:p>
          <w:p w:rsidR="00FE26CC" w:rsidRPr="0099537D" w:rsidRDefault="00FE26CC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Pr="00DD650D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7735A4" w:rsidRPr="00DD650D" w:rsidRDefault="007735A4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9BB">
              <w:rPr>
                <w:rFonts w:ascii="Times New Roman" w:hAnsi="Times New Roman" w:cs="Times New Roman"/>
                <w:sz w:val="28"/>
                <w:szCs w:val="28"/>
              </w:rPr>
              <w:t>Кукольн</w:t>
            </w:r>
            <w:proofErr w:type="gramStart"/>
            <w:r w:rsidRPr="004A09BB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A09BB"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  <w:proofErr w:type="spellEnd"/>
            <w:r w:rsidRPr="004A09BB">
              <w:rPr>
                <w:rFonts w:ascii="Times New Roman" w:hAnsi="Times New Roman" w:cs="Times New Roman"/>
                <w:sz w:val="28"/>
                <w:szCs w:val="28"/>
              </w:rPr>
              <w:t>(на руку)</w:t>
            </w:r>
          </w:p>
        </w:tc>
        <w:tc>
          <w:tcPr>
            <w:tcW w:w="2022" w:type="dxa"/>
            <w:gridSpan w:val="2"/>
          </w:tcPr>
          <w:p w:rsidR="007735A4" w:rsidRPr="00102981" w:rsidRDefault="007735A4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6персонажей</w:t>
            </w:r>
          </w:p>
        </w:tc>
      </w:tr>
      <w:tr w:rsidR="001C0FD2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1C0FD2" w:rsidRDefault="001C0FD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1C0FD2" w:rsidRDefault="001C0FD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1C0FD2" w:rsidRPr="004A09BB" w:rsidRDefault="001C0FD2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:rsidR="001C0FD2" w:rsidRPr="00102981" w:rsidRDefault="001C0FD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FD2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1C0FD2" w:rsidRDefault="001C0FD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1C0FD2" w:rsidRDefault="001C0FD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1C0FD2" w:rsidRPr="004A09BB" w:rsidRDefault="001C0FD2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:rsidR="001C0FD2" w:rsidRPr="00102981" w:rsidRDefault="001C0FD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AA" w:rsidRPr="00DD650D" w:rsidTr="002F3844">
        <w:trPr>
          <w:gridBefore w:val="1"/>
          <w:wBefore w:w="49" w:type="dxa"/>
          <w:trHeight w:val="654"/>
        </w:trPr>
        <w:tc>
          <w:tcPr>
            <w:tcW w:w="2753" w:type="dxa"/>
            <w:gridSpan w:val="2"/>
            <w:vMerge/>
          </w:tcPr>
          <w:p w:rsidR="00E4044C" w:rsidRPr="00DD650D" w:rsidRDefault="00E4044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E4044C" w:rsidRPr="00DD650D" w:rsidRDefault="00E4044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E4044C" w:rsidRPr="004A09BB" w:rsidRDefault="00E4044C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9BB">
              <w:rPr>
                <w:rFonts w:ascii="Times New Roman" w:hAnsi="Times New Roman" w:cs="Times New Roman"/>
                <w:sz w:val="28"/>
                <w:szCs w:val="28"/>
              </w:rPr>
              <w:t>Театр-на</w:t>
            </w:r>
            <w:proofErr w:type="spellEnd"/>
            <w:r w:rsidRPr="004A09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09BB">
              <w:rPr>
                <w:rFonts w:ascii="Times New Roman" w:hAnsi="Times New Roman" w:cs="Times New Roman"/>
                <w:sz w:val="28"/>
                <w:szCs w:val="28"/>
              </w:rPr>
              <w:t>карандаше</w:t>
            </w:r>
            <w:proofErr w:type="gramEnd"/>
          </w:p>
        </w:tc>
        <w:tc>
          <w:tcPr>
            <w:tcW w:w="2022" w:type="dxa"/>
            <w:gridSpan w:val="2"/>
          </w:tcPr>
          <w:p w:rsidR="00E4044C" w:rsidRPr="00102981" w:rsidRDefault="0045463E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7735A4" w:rsidRPr="00DD650D" w:rsidRDefault="007735A4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7735A4" w:rsidRPr="00DD650D" w:rsidRDefault="007735A4" w:rsidP="004A09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7735A4" w:rsidRPr="00DD650D" w:rsidRDefault="007735A4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BB">
              <w:rPr>
                <w:rFonts w:ascii="Times New Roman" w:hAnsi="Times New Roman" w:cs="Times New Roman"/>
                <w:sz w:val="28"/>
                <w:szCs w:val="28"/>
              </w:rPr>
              <w:t>Маски-птиц</w:t>
            </w:r>
          </w:p>
        </w:tc>
        <w:tc>
          <w:tcPr>
            <w:tcW w:w="2022" w:type="dxa"/>
            <w:gridSpan w:val="2"/>
          </w:tcPr>
          <w:p w:rsidR="007735A4" w:rsidRPr="00102981" w:rsidRDefault="007735A4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7735A4" w:rsidRPr="00DD650D" w:rsidRDefault="007735A4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7735A4" w:rsidRPr="00DD650D" w:rsidRDefault="007735A4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7735A4" w:rsidRPr="00DD650D" w:rsidRDefault="007735A4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9BB">
              <w:rPr>
                <w:rFonts w:ascii="Times New Roman" w:hAnsi="Times New Roman" w:cs="Times New Roman"/>
                <w:sz w:val="28"/>
                <w:szCs w:val="28"/>
              </w:rPr>
              <w:t>Маски животных</w:t>
            </w:r>
          </w:p>
        </w:tc>
        <w:tc>
          <w:tcPr>
            <w:tcW w:w="2022" w:type="dxa"/>
            <w:gridSpan w:val="2"/>
          </w:tcPr>
          <w:p w:rsidR="007735A4" w:rsidRPr="00102981" w:rsidRDefault="007735A4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FE26CC" w:rsidRPr="00DD650D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FE26CC" w:rsidRPr="00DD650D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FE26CC" w:rsidRPr="004A09BB" w:rsidRDefault="00FE26CC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Маски грибов</w:t>
            </w:r>
          </w:p>
        </w:tc>
        <w:tc>
          <w:tcPr>
            <w:tcW w:w="2022" w:type="dxa"/>
            <w:gridSpan w:val="2"/>
          </w:tcPr>
          <w:p w:rsidR="00FE26CC" w:rsidRPr="00102981" w:rsidRDefault="00FE26CC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FE26CC" w:rsidRPr="00DD650D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</w:tcPr>
          <w:p w:rsidR="00FE26CC" w:rsidRPr="00DD650D" w:rsidRDefault="0099537D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26CC">
              <w:rPr>
                <w:rFonts w:ascii="Times New Roman" w:hAnsi="Times New Roman" w:cs="Times New Roman"/>
                <w:sz w:val="28"/>
                <w:szCs w:val="28"/>
              </w:rPr>
              <w:t>Интересные сказки»</w:t>
            </w:r>
          </w:p>
        </w:tc>
        <w:tc>
          <w:tcPr>
            <w:tcW w:w="6113" w:type="dxa"/>
            <w:gridSpan w:val="2"/>
          </w:tcPr>
          <w:p w:rsidR="00FE26CC" w:rsidRDefault="00FE26CC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Интересные сказки»</w:t>
            </w:r>
          </w:p>
        </w:tc>
        <w:tc>
          <w:tcPr>
            <w:tcW w:w="2022" w:type="dxa"/>
            <w:gridSpan w:val="2"/>
          </w:tcPr>
          <w:p w:rsidR="00FE26CC" w:rsidRDefault="00FE26CC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 w:val="restart"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Pr="00CB06D8" w:rsidRDefault="004C6BD6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Pr="00CB06D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Декабрь-новые</w:t>
            </w:r>
            <w:proofErr w:type="spellEnd"/>
            <w:proofErr w:type="gramEnd"/>
            <w:r w:rsidRPr="00CB0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поступления игрушек.</w:t>
            </w:r>
          </w:p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E4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E4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E4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E4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E4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E4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8C3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BD6" w:rsidRDefault="004C6BD6" w:rsidP="008C3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8C3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8C3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8C3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BD6" w:rsidRDefault="004C6BD6" w:rsidP="008C3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4C6BD6" w:rsidRDefault="004C6BD6" w:rsidP="008C3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BD6" w:rsidRDefault="004C6BD6" w:rsidP="008C3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BD6" w:rsidRDefault="004C6BD6" w:rsidP="008C3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BD6" w:rsidRDefault="004C6BD6" w:rsidP="008C3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C6BD6" w:rsidRPr="00DD650D" w:rsidRDefault="004C6BD6" w:rsidP="009C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vMerge w:val="restart"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Дудочка</w:t>
            </w:r>
          </w:p>
          <w:p w:rsidR="004C6BD6" w:rsidRPr="00DD650D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итара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vMerge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интезатор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убен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арабан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ложки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икрофон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ианино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еталлофон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висток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удочка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олокольчик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vMerge w:val="restart"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</w:t>
            </w:r>
          </w:p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маракас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vMerge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:rsidR="004C6BD6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</w:t>
            </w:r>
          </w:p>
        </w:tc>
        <w:tc>
          <w:tcPr>
            <w:tcW w:w="2022" w:type="dxa"/>
            <w:gridSpan w:val="2"/>
          </w:tcPr>
          <w:p w:rsidR="004C6BD6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C6BD6">
              <w:rPr>
                <w:rFonts w:ascii="Times New Roman" w:hAnsi="Times New Roman" w:cs="Times New Roman"/>
                <w:sz w:val="28"/>
                <w:szCs w:val="28"/>
              </w:rPr>
              <w:t>еталлофон</w:t>
            </w:r>
          </w:p>
        </w:tc>
        <w:tc>
          <w:tcPr>
            <w:tcW w:w="2022" w:type="dxa"/>
            <w:gridSpan w:val="2"/>
          </w:tcPr>
          <w:p w:rsidR="004C6BD6" w:rsidRPr="00102981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Трещотка(210 р.)</w:t>
            </w:r>
          </w:p>
        </w:tc>
        <w:tc>
          <w:tcPr>
            <w:tcW w:w="2022" w:type="dxa"/>
            <w:gridSpan w:val="2"/>
          </w:tcPr>
          <w:p w:rsidR="004C6BD6" w:rsidRDefault="004C6BD6" w:rsidP="009C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  с двумя бубенцами  -</w:t>
            </w:r>
            <w:r w:rsidR="003E7F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деревянная хохлома</w:t>
            </w:r>
          </w:p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( 350р)</w:t>
            </w:r>
          </w:p>
        </w:tc>
        <w:tc>
          <w:tcPr>
            <w:tcW w:w="2022" w:type="dxa"/>
            <w:gridSpan w:val="2"/>
          </w:tcPr>
          <w:p w:rsidR="004C6BD6" w:rsidRDefault="004C6BD6" w:rsidP="009C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Ложка  деревянная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полубаская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роспись  </w:t>
            </w:r>
          </w:p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черпушка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хохлома</w:t>
            </w:r>
            <w:r w:rsidR="003E7FFC">
              <w:rPr>
                <w:rFonts w:ascii="Times New Roman" w:hAnsi="Times New Roman" w:cs="Times New Roman"/>
                <w:sz w:val="28"/>
                <w:szCs w:val="28"/>
              </w:rPr>
              <w:t xml:space="preserve"> (112р)</w:t>
            </w:r>
          </w:p>
        </w:tc>
        <w:tc>
          <w:tcPr>
            <w:tcW w:w="2022" w:type="dxa"/>
            <w:gridSpan w:val="2"/>
          </w:tcPr>
          <w:p w:rsidR="004C6BD6" w:rsidRDefault="003E7FFC" w:rsidP="009C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3E7FFC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с металлофоном 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Перкусим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»(2т.240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2" w:type="dxa"/>
            <w:gridSpan w:val="2"/>
          </w:tcPr>
          <w:p w:rsidR="004C6BD6" w:rsidRDefault="003E7FFC" w:rsidP="009C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3E7FFC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Колокольчики на кожаной ручке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22" w:type="dxa"/>
            <w:gridSpan w:val="2"/>
          </w:tcPr>
          <w:p w:rsidR="004C6BD6" w:rsidRDefault="003E7FFC" w:rsidP="009C50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BD6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4C6BD6" w:rsidRPr="00DD650D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</w:tcPr>
          <w:p w:rsidR="004C6BD6" w:rsidRDefault="004C6BD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</w:tcPr>
          <w:p w:rsidR="004C6BD6" w:rsidRDefault="004C6BD6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Губная гармошка</w:t>
            </w:r>
          </w:p>
        </w:tc>
        <w:tc>
          <w:tcPr>
            <w:tcW w:w="2022" w:type="dxa"/>
            <w:gridSpan w:val="2"/>
          </w:tcPr>
          <w:p w:rsidR="004C6BD6" w:rsidRDefault="004C6BD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7FFC" w:rsidRPr="00DD650D" w:rsidTr="002F3844">
        <w:trPr>
          <w:gridBefore w:val="1"/>
          <w:wBefore w:w="49" w:type="dxa"/>
          <w:trHeight w:val="322"/>
        </w:trPr>
        <w:tc>
          <w:tcPr>
            <w:tcW w:w="2753" w:type="dxa"/>
            <w:gridSpan w:val="2"/>
            <w:vMerge/>
          </w:tcPr>
          <w:p w:rsidR="003E7FFC" w:rsidRPr="00DD650D" w:rsidRDefault="003E7FF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bottom w:val="single" w:sz="4" w:space="0" w:color="auto"/>
            </w:tcBorders>
          </w:tcPr>
          <w:p w:rsidR="003E7FFC" w:rsidRDefault="003E7FF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bottom w:val="single" w:sz="4" w:space="0" w:color="auto"/>
            </w:tcBorders>
          </w:tcPr>
          <w:p w:rsidR="003E7FFC" w:rsidRDefault="003E7FFC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tcBorders>
              <w:bottom w:val="single" w:sz="4" w:space="0" w:color="auto"/>
            </w:tcBorders>
          </w:tcPr>
          <w:p w:rsidR="003E7FFC" w:rsidRPr="00102981" w:rsidRDefault="003E7FFC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8A8" w:rsidRPr="00DD650D" w:rsidTr="002F3844">
        <w:trPr>
          <w:gridBefore w:val="1"/>
          <w:wBefore w:w="49" w:type="dxa"/>
          <w:trHeight w:val="285"/>
        </w:trPr>
        <w:tc>
          <w:tcPr>
            <w:tcW w:w="2753" w:type="dxa"/>
            <w:gridSpan w:val="2"/>
            <w:vMerge/>
          </w:tcPr>
          <w:p w:rsidR="002778A8" w:rsidRPr="00DD650D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78A8" w:rsidRPr="0099537D" w:rsidRDefault="002778A8" w:rsidP="008C3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3.Центр </w:t>
            </w:r>
            <w:proofErr w:type="gramStart"/>
            <w:r w:rsidRPr="0099537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995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«Цветик семи цветик».</w:t>
            </w:r>
          </w:p>
          <w:p w:rsidR="002778A8" w:rsidRDefault="002778A8" w:rsidP="00E404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Default="002778A8" w:rsidP="009C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Default="002778A8" w:rsidP="009C50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8A8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778A8">
              <w:rPr>
                <w:rFonts w:ascii="Times New Roman" w:hAnsi="Times New Roman" w:cs="Times New Roman"/>
                <w:sz w:val="28"/>
                <w:szCs w:val="28"/>
              </w:rPr>
              <w:t>источки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8A8" w:rsidRPr="00102981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17</w:t>
            </w:r>
          </w:p>
        </w:tc>
      </w:tr>
      <w:tr w:rsidR="002778A8" w:rsidRPr="00DD650D" w:rsidTr="002F3844">
        <w:trPr>
          <w:gridBefore w:val="1"/>
          <w:wBefore w:w="49" w:type="dxa"/>
          <w:trHeight w:val="345"/>
        </w:trPr>
        <w:tc>
          <w:tcPr>
            <w:tcW w:w="2753" w:type="dxa"/>
            <w:gridSpan w:val="2"/>
            <w:vMerge/>
          </w:tcPr>
          <w:p w:rsidR="002778A8" w:rsidRPr="00DD650D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right w:val="single" w:sz="4" w:space="0" w:color="auto"/>
            </w:tcBorders>
          </w:tcPr>
          <w:p w:rsidR="002778A8" w:rsidRDefault="002778A8" w:rsidP="008C3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8A8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778A8">
              <w:rPr>
                <w:rFonts w:ascii="Times New Roman" w:hAnsi="Times New Roman" w:cs="Times New Roman"/>
                <w:sz w:val="28"/>
                <w:szCs w:val="28"/>
              </w:rPr>
              <w:t>ластилин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8A8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8A8" w:rsidRPr="00DD650D" w:rsidTr="002F3844">
        <w:trPr>
          <w:gridBefore w:val="1"/>
          <w:wBefore w:w="49" w:type="dxa"/>
          <w:trHeight w:val="240"/>
        </w:trPr>
        <w:tc>
          <w:tcPr>
            <w:tcW w:w="2753" w:type="dxa"/>
            <w:gridSpan w:val="2"/>
            <w:vMerge/>
          </w:tcPr>
          <w:p w:rsidR="002778A8" w:rsidRPr="00DD650D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right w:val="single" w:sz="4" w:space="0" w:color="auto"/>
            </w:tcBorders>
          </w:tcPr>
          <w:p w:rsidR="002778A8" w:rsidRDefault="002778A8" w:rsidP="008C3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8A8" w:rsidRDefault="002778A8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арандаши</w:t>
            </w:r>
            <w:proofErr w:type="spellEnd"/>
          </w:p>
        </w:tc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8A8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8A8" w:rsidRPr="00DD650D" w:rsidTr="002F3844">
        <w:trPr>
          <w:gridBefore w:val="1"/>
          <w:wBefore w:w="49" w:type="dxa"/>
          <w:trHeight w:val="315"/>
        </w:trPr>
        <w:tc>
          <w:tcPr>
            <w:tcW w:w="2753" w:type="dxa"/>
            <w:gridSpan w:val="2"/>
            <w:vMerge/>
          </w:tcPr>
          <w:p w:rsidR="002778A8" w:rsidRPr="00DD650D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right w:val="single" w:sz="4" w:space="0" w:color="auto"/>
            </w:tcBorders>
          </w:tcPr>
          <w:p w:rsidR="002778A8" w:rsidRDefault="002778A8" w:rsidP="008C3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8A8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778A8">
              <w:rPr>
                <w:rFonts w:ascii="Times New Roman" w:hAnsi="Times New Roman" w:cs="Times New Roman"/>
                <w:sz w:val="28"/>
                <w:szCs w:val="28"/>
              </w:rPr>
              <w:t>теки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78A8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8A8" w:rsidRPr="00DD650D" w:rsidTr="002F3844">
        <w:trPr>
          <w:gridBefore w:val="1"/>
          <w:wBefore w:w="49" w:type="dxa"/>
          <w:trHeight w:val="450"/>
        </w:trPr>
        <w:tc>
          <w:tcPr>
            <w:tcW w:w="2753" w:type="dxa"/>
            <w:gridSpan w:val="2"/>
            <w:vMerge/>
          </w:tcPr>
          <w:p w:rsidR="002778A8" w:rsidRPr="00DD650D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right w:val="single" w:sz="4" w:space="0" w:color="auto"/>
            </w:tcBorders>
          </w:tcPr>
          <w:p w:rsidR="002778A8" w:rsidRDefault="002778A8" w:rsidP="008C35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78A8" w:rsidRDefault="002778A8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Доски для пластилина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</w:tcBorders>
          </w:tcPr>
          <w:p w:rsidR="002778A8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8A8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2778A8" w:rsidRPr="00DD650D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right w:val="single" w:sz="4" w:space="0" w:color="auto"/>
            </w:tcBorders>
          </w:tcPr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left w:val="single" w:sz="4" w:space="0" w:color="auto"/>
            </w:tcBorders>
          </w:tcPr>
          <w:p w:rsidR="002778A8" w:rsidRDefault="002778A8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</w:tc>
        <w:tc>
          <w:tcPr>
            <w:tcW w:w="2022" w:type="dxa"/>
            <w:gridSpan w:val="2"/>
          </w:tcPr>
          <w:p w:rsidR="002778A8" w:rsidRPr="00102981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8A8" w:rsidRPr="00DD650D" w:rsidTr="002F3844">
        <w:trPr>
          <w:gridBefore w:val="1"/>
          <w:wBefore w:w="49" w:type="dxa"/>
        </w:trPr>
        <w:tc>
          <w:tcPr>
            <w:tcW w:w="2753" w:type="dxa"/>
            <w:gridSpan w:val="2"/>
            <w:vMerge/>
          </w:tcPr>
          <w:p w:rsidR="002778A8" w:rsidRPr="00DD650D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right w:val="single" w:sz="4" w:space="0" w:color="auto"/>
            </w:tcBorders>
          </w:tcPr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left w:val="single" w:sz="4" w:space="0" w:color="auto"/>
            </w:tcBorders>
          </w:tcPr>
          <w:p w:rsidR="002778A8" w:rsidRDefault="00897CF5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78A8">
              <w:rPr>
                <w:rFonts w:ascii="Times New Roman" w:hAnsi="Times New Roman" w:cs="Times New Roman"/>
                <w:sz w:val="28"/>
                <w:szCs w:val="28"/>
              </w:rPr>
              <w:t>льбом</w:t>
            </w:r>
          </w:p>
        </w:tc>
        <w:tc>
          <w:tcPr>
            <w:tcW w:w="2022" w:type="dxa"/>
            <w:gridSpan w:val="2"/>
          </w:tcPr>
          <w:p w:rsidR="002778A8" w:rsidRPr="00102981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98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778A8" w:rsidRPr="00DD650D" w:rsidTr="002F3844">
        <w:trPr>
          <w:gridBefore w:val="1"/>
          <w:wBefore w:w="49" w:type="dxa"/>
          <w:trHeight w:val="2646"/>
        </w:trPr>
        <w:tc>
          <w:tcPr>
            <w:tcW w:w="2753" w:type="dxa"/>
            <w:gridSpan w:val="2"/>
            <w:vMerge/>
          </w:tcPr>
          <w:p w:rsidR="002778A8" w:rsidRPr="00DD650D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Merge/>
            <w:tcBorders>
              <w:right w:val="single" w:sz="4" w:space="0" w:color="auto"/>
            </w:tcBorders>
          </w:tcPr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left w:val="single" w:sz="4" w:space="0" w:color="auto"/>
            </w:tcBorders>
          </w:tcPr>
          <w:p w:rsidR="002778A8" w:rsidRDefault="002778A8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2" w:type="dxa"/>
            <w:gridSpan w:val="2"/>
          </w:tcPr>
          <w:p w:rsidR="002778A8" w:rsidRPr="00102981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Pr="00102981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Pr="00102981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Pr="00102981" w:rsidRDefault="002778A8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8A8" w:rsidRPr="00DD650D" w:rsidTr="002F3844">
        <w:trPr>
          <w:gridBefore w:val="1"/>
          <w:wBefore w:w="49" w:type="dxa"/>
          <w:trHeight w:val="1724"/>
        </w:trPr>
        <w:tc>
          <w:tcPr>
            <w:tcW w:w="15565" w:type="dxa"/>
            <w:gridSpan w:val="9"/>
            <w:tcBorders>
              <w:left w:val="nil"/>
              <w:right w:val="nil"/>
            </w:tcBorders>
          </w:tcPr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8A8" w:rsidRPr="00102981" w:rsidRDefault="002778A8" w:rsidP="00277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AA" w:rsidRPr="00DD650D" w:rsidTr="002F3844">
        <w:trPr>
          <w:gridBefore w:val="1"/>
          <w:wBefore w:w="49" w:type="dxa"/>
          <w:trHeight w:val="460"/>
        </w:trPr>
        <w:tc>
          <w:tcPr>
            <w:tcW w:w="2053" w:type="dxa"/>
          </w:tcPr>
          <w:p w:rsidR="00866DF1" w:rsidRPr="00CB06D8" w:rsidRDefault="00866DF1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06D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  <w:proofErr w:type="gramStart"/>
            <w:r w:rsidRPr="00CB06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CB0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B06D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Pr="00CB06D8">
              <w:rPr>
                <w:rFonts w:ascii="Times New Roman" w:hAnsi="Times New Roman" w:cs="Times New Roman"/>
                <w:b/>
                <w:sz w:val="28"/>
                <w:szCs w:val="28"/>
              </w:rPr>
              <w:t>овые поступления.</w:t>
            </w:r>
          </w:p>
        </w:tc>
        <w:tc>
          <w:tcPr>
            <w:tcW w:w="2054" w:type="dxa"/>
            <w:gridSpan w:val="3"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гра«Семья»</w:t>
            </w:r>
          </w:p>
        </w:tc>
        <w:tc>
          <w:tcPr>
            <w:tcW w:w="9840" w:type="dxa"/>
            <w:gridSpan w:val="4"/>
          </w:tcPr>
          <w:p w:rsidR="00866DF1" w:rsidRDefault="00866DF1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«Приготовь обед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мясо, рыба)</w:t>
            </w:r>
          </w:p>
        </w:tc>
        <w:tc>
          <w:tcPr>
            <w:tcW w:w="1618" w:type="dxa"/>
          </w:tcPr>
          <w:p w:rsidR="00866DF1" w:rsidRPr="00102981" w:rsidRDefault="00866DF1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1C2" w:rsidRPr="00DD650D" w:rsidTr="002F3844">
        <w:trPr>
          <w:gridBefore w:val="1"/>
          <w:wBefore w:w="49" w:type="dxa"/>
          <w:trHeight w:val="460"/>
        </w:trPr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2B51C2" w:rsidRPr="002778A8" w:rsidRDefault="002B51C2" w:rsidP="00F33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A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Социально-личностное </w:t>
            </w:r>
            <w:r w:rsidRPr="00277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  <w:p w:rsidR="002B51C2" w:rsidRPr="002778A8" w:rsidRDefault="002B51C2" w:rsidP="00F337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51C2" w:rsidRPr="002778A8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51C2" w:rsidRPr="002778A8" w:rsidRDefault="002B51C2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8A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 новые поступления</w:t>
            </w:r>
          </w:p>
        </w:tc>
        <w:tc>
          <w:tcPr>
            <w:tcW w:w="98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51C2" w:rsidRPr="002778A8" w:rsidRDefault="002B51C2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8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«Приготовь обед</w:t>
            </w:r>
            <w:proofErr w:type="gramStart"/>
            <w:r w:rsidRPr="002778A8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778A8">
              <w:rPr>
                <w:rFonts w:ascii="Times New Roman" w:hAnsi="Times New Roman" w:cs="Times New Roman"/>
                <w:sz w:val="28"/>
                <w:szCs w:val="28"/>
              </w:rPr>
              <w:t>молочные продукты)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8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1C2" w:rsidRPr="00DD650D" w:rsidTr="002F3844">
        <w:trPr>
          <w:gridBefore w:val="1"/>
          <w:wBefore w:w="49" w:type="dxa"/>
          <w:trHeight w:val="460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B51C2" w:rsidRDefault="002B51C2" w:rsidP="0002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посуды(14 предметов)</w:t>
            </w:r>
            <w:r w:rsidR="000246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   « Больница»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1C2" w:rsidRPr="00DD650D" w:rsidTr="002F3844">
        <w:trPr>
          <w:gridBefore w:val="1"/>
          <w:wBefore w:w="49" w:type="dxa"/>
          <w:trHeight w:val="460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left w:val="single" w:sz="4" w:space="0" w:color="auto"/>
            </w:tcBorders>
          </w:tcPr>
          <w:p w:rsidR="002B51C2" w:rsidRDefault="002B51C2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 Магазин»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2B51C2" w:rsidRDefault="002B51C2" w:rsidP="000878D9">
            <w:pPr>
              <w:tabs>
                <w:tab w:val="center" w:pos="7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</w:tr>
      <w:tr w:rsidR="002B51C2" w:rsidRPr="00DD650D" w:rsidTr="002F3844">
        <w:trPr>
          <w:gridBefore w:val="1"/>
          <w:wBefore w:w="49" w:type="dxa"/>
          <w:trHeight w:val="460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 «Парикмахерская»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1C2" w:rsidRPr="00DD650D" w:rsidTr="002F3844">
        <w:trPr>
          <w:gridBefore w:val="1"/>
          <w:wBefore w:w="49" w:type="dxa"/>
          <w:trHeight w:val="494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B51C2" w:rsidRDefault="002B51C2" w:rsidP="0008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металлической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2B51C2" w:rsidRDefault="002B51C2" w:rsidP="003A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670" w:rsidRPr="00DD650D" w:rsidTr="002F3844">
        <w:trPr>
          <w:gridBefore w:val="1"/>
          <w:gridAfter w:val="5"/>
          <w:wBefore w:w="49" w:type="dxa"/>
          <w:wAfter w:w="11458" w:type="dxa"/>
          <w:trHeight w:val="322"/>
        </w:trPr>
        <w:tc>
          <w:tcPr>
            <w:tcW w:w="2053" w:type="dxa"/>
            <w:vMerge/>
          </w:tcPr>
          <w:p w:rsidR="00024670" w:rsidRDefault="0002467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024670" w:rsidRDefault="0002467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1C2" w:rsidRPr="00DD650D" w:rsidTr="002F3844">
        <w:trPr>
          <w:gridBefore w:val="1"/>
          <w:wBefore w:w="49" w:type="dxa"/>
          <w:trHeight w:val="320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C2" w:rsidRDefault="002B51C2" w:rsidP="0002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Кухонный набо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посуда с продуктами»:16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блистере</w:t>
            </w:r>
            <w:r w:rsidR="00854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670" w:rsidRPr="00DD650D" w:rsidTr="002F3844">
        <w:trPr>
          <w:gridBefore w:val="1"/>
          <w:gridAfter w:val="5"/>
          <w:wBefore w:w="49" w:type="dxa"/>
          <w:wAfter w:w="11458" w:type="dxa"/>
          <w:trHeight w:val="345"/>
        </w:trPr>
        <w:tc>
          <w:tcPr>
            <w:tcW w:w="2053" w:type="dxa"/>
            <w:vMerge/>
          </w:tcPr>
          <w:p w:rsidR="00024670" w:rsidRDefault="0002467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024670" w:rsidRDefault="0002467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A1B" w:rsidRPr="00DD650D" w:rsidTr="002F3844">
        <w:trPr>
          <w:gridBefore w:val="1"/>
          <w:wBefore w:w="49" w:type="dxa"/>
          <w:trHeight w:val="525"/>
        </w:trPr>
        <w:tc>
          <w:tcPr>
            <w:tcW w:w="2053" w:type="dxa"/>
            <w:vMerge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A1B" w:rsidRPr="00C90A1B" w:rsidRDefault="00C90A1B" w:rsidP="000878D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«Набор продуктов с корзинкой № 2:9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сеточке.</w:t>
            </w:r>
            <w:r w:rsidRPr="00B00292">
              <w:rPr>
                <w:rFonts w:ascii="Arial" w:hAnsi="Arial" w:cs="Arial"/>
                <w:sz w:val="16"/>
                <w:szCs w:val="16"/>
              </w:rPr>
              <w:t xml:space="preserve"> 267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Default="00C90A1B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1B" w:rsidRPr="00DD650D" w:rsidTr="002F3844">
        <w:trPr>
          <w:gridBefore w:val="1"/>
          <w:wBefore w:w="49" w:type="dxa"/>
          <w:trHeight w:val="390"/>
        </w:trPr>
        <w:tc>
          <w:tcPr>
            <w:tcW w:w="2053" w:type="dxa"/>
            <w:vMerge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A1B" w:rsidRDefault="00C90A1B" w:rsidP="0008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заводная белочка» 40 р.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Default="00C90A1B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1B" w:rsidRPr="00DD650D" w:rsidTr="002F3844">
        <w:trPr>
          <w:gridBefore w:val="1"/>
          <w:wBefore w:w="49" w:type="dxa"/>
          <w:trHeight w:val="495"/>
        </w:trPr>
        <w:tc>
          <w:tcPr>
            <w:tcW w:w="2053" w:type="dxa"/>
            <w:vMerge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A1B" w:rsidRPr="008546A9" w:rsidRDefault="00C90A1B" w:rsidP="0085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Default="00C90A1B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1B" w:rsidRPr="00DD650D" w:rsidTr="002F3844">
        <w:trPr>
          <w:gridBefore w:val="1"/>
          <w:wBefore w:w="49" w:type="dxa"/>
          <w:trHeight w:val="287"/>
        </w:trPr>
        <w:tc>
          <w:tcPr>
            <w:tcW w:w="2053" w:type="dxa"/>
            <w:vMerge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90A1B" w:rsidRDefault="00C90A1B" w:rsidP="008546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C90A1B" w:rsidRDefault="00C90A1B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1C2" w:rsidRPr="00DD650D" w:rsidTr="002F3844">
        <w:trPr>
          <w:gridBefore w:val="1"/>
          <w:wBefore w:w="49" w:type="dxa"/>
          <w:trHeight w:val="630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C2" w:rsidRPr="000878D9" w:rsidRDefault="002B51C2" w:rsidP="000878D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1C2" w:rsidRPr="00DD650D" w:rsidTr="002F3844">
        <w:trPr>
          <w:gridBefore w:val="1"/>
          <w:wBefore w:w="49" w:type="dxa"/>
          <w:trHeight w:val="660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C2" w:rsidRPr="0007792D" w:rsidRDefault="002B51C2" w:rsidP="00087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FA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Кукла пупс :35 см</w:t>
            </w:r>
            <w:proofErr w:type="gramStart"/>
            <w:r w:rsidRPr="00F47FA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.с</w:t>
            </w:r>
            <w:proofErr w:type="gramEnd"/>
            <w:r w:rsidRPr="00F47FA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 звуком на батарейках.</w:t>
            </w:r>
            <w:r w:rsidR="000779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2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EBE" w:rsidRPr="0007792D">
              <w:rPr>
                <w:rFonts w:ascii="Arial" w:hAnsi="Arial" w:cs="Arial"/>
                <w:sz w:val="24"/>
                <w:szCs w:val="24"/>
              </w:rPr>
              <w:t xml:space="preserve">324 </w:t>
            </w:r>
            <w:proofErr w:type="spellStart"/>
            <w:r w:rsidR="0007792D">
              <w:rPr>
                <w:rFonts w:ascii="Arial" w:hAnsi="Arial" w:cs="Arial"/>
                <w:sz w:val="16"/>
                <w:szCs w:val="16"/>
              </w:rPr>
              <w:t>р</w:t>
            </w:r>
            <w:proofErr w:type="spellEnd"/>
            <w:r w:rsidR="000779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1C2" w:rsidRPr="00DD650D" w:rsidTr="002F3844">
        <w:trPr>
          <w:gridBefore w:val="1"/>
          <w:wBefore w:w="49" w:type="dxa"/>
          <w:trHeight w:val="699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C2" w:rsidRPr="00F47FAA" w:rsidRDefault="002B51C2" w:rsidP="000878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6BD2">
              <w:rPr>
                <w:rFonts w:ascii="Times New Roman" w:hAnsi="Times New Roman" w:cs="Times New Roman"/>
                <w:sz w:val="28"/>
                <w:szCs w:val="28"/>
              </w:rPr>
              <w:t>Кукла  Мила : кушает, говорит</w:t>
            </w:r>
            <w:proofErr w:type="gramStart"/>
            <w:r w:rsidRPr="00B46BD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46BD2">
              <w:rPr>
                <w:rFonts w:ascii="Times New Roman" w:hAnsi="Times New Roman" w:cs="Times New Roman"/>
                <w:sz w:val="28"/>
                <w:szCs w:val="28"/>
              </w:rPr>
              <w:t>с  аксессуарами в коробке.</w:t>
            </w:r>
            <w:r w:rsidR="00C22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2EBE" w:rsidRPr="0007792D">
              <w:rPr>
                <w:rFonts w:ascii="Arial" w:hAnsi="Arial" w:cs="Arial"/>
                <w:sz w:val="24"/>
                <w:szCs w:val="24"/>
              </w:rPr>
              <w:t>1 778,00 т.р</w:t>
            </w:r>
            <w:r w:rsidR="00C22EB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1C2" w:rsidRPr="00DD650D" w:rsidTr="002F3844">
        <w:trPr>
          <w:gridBefore w:val="1"/>
          <w:wBefore w:w="49" w:type="dxa"/>
          <w:trHeight w:val="600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C2" w:rsidRPr="00F47FAA" w:rsidRDefault="002B51C2" w:rsidP="000878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Кукла пупс: многофункциональная, говорит, кушает, пьет, писает, сосет соску.</w:t>
            </w:r>
            <w:r w:rsidR="00C22E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0779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2EBE" w:rsidRPr="0007792D">
              <w:rPr>
                <w:rFonts w:ascii="Arial" w:hAnsi="Arial" w:cs="Arial"/>
                <w:sz w:val="24"/>
                <w:szCs w:val="24"/>
              </w:rPr>
              <w:t>1 121,00 т.р</w:t>
            </w:r>
            <w:r w:rsidR="00C22EBE">
              <w:rPr>
                <w:rFonts w:ascii="Arial" w:hAnsi="Arial" w:cs="Arial"/>
                <w:sz w:val="16"/>
                <w:szCs w:val="16"/>
              </w:rPr>
              <w:t>.</w:t>
            </w:r>
            <w:r w:rsidR="0007792D">
              <w:rPr>
                <w:rFonts w:ascii="Arial" w:hAnsi="Arial" w:cs="Arial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1C2" w:rsidRPr="00DD650D" w:rsidTr="002F3844">
        <w:trPr>
          <w:gridBefore w:val="1"/>
          <w:wBefore w:w="49" w:type="dxa"/>
          <w:trHeight w:val="510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C2" w:rsidRPr="00B46BD2" w:rsidRDefault="002B51C2" w:rsidP="000878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46B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Кукла пупс многофункциональная: 25 см. с ванной и душем</w:t>
            </w:r>
            <w:r w:rsidR="000779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22EBE" w:rsidRPr="0007792D">
              <w:rPr>
                <w:rFonts w:ascii="Arial" w:hAnsi="Arial" w:cs="Arial"/>
                <w:sz w:val="24"/>
                <w:szCs w:val="24"/>
              </w:rPr>
              <w:t>928</w:t>
            </w:r>
            <w:r w:rsidR="0007792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22EBE" w:rsidRPr="0007792D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="00C22EB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0779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1C2" w:rsidRPr="00DD650D" w:rsidTr="002F3844">
        <w:trPr>
          <w:gridBefore w:val="1"/>
          <w:wBefore w:w="49" w:type="dxa"/>
          <w:trHeight w:val="555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C2" w:rsidRPr="00B46BD2" w:rsidRDefault="002B51C2" w:rsidP="0008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BD2">
              <w:rPr>
                <w:rFonts w:ascii="Times New Roman" w:hAnsi="Times New Roman" w:cs="Times New Roman"/>
                <w:sz w:val="28"/>
                <w:szCs w:val="28"/>
              </w:rPr>
              <w:t>Мягкая игрушк</w:t>
            </w:r>
            <w:proofErr w:type="gramStart"/>
            <w:r w:rsidRPr="00B46BD2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B46BD2">
              <w:rPr>
                <w:rFonts w:ascii="Times New Roman" w:hAnsi="Times New Roman" w:cs="Times New Roman"/>
                <w:sz w:val="28"/>
                <w:szCs w:val="28"/>
              </w:rPr>
              <w:t>«кукла»: 45 см., одежда в цветах.</w:t>
            </w:r>
            <w:r w:rsidR="00C22EBE" w:rsidRPr="00B00292">
              <w:rPr>
                <w:rFonts w:ascii="Arial" w:hAnsi="Arial" w:cs="Arial"/>
                <w:sz w:val="16"/>
                <w:szCs w:val="16"/>
              </w:rPr>
              <w:t xml:space="preserve"> 468</w:t>
            </w:r>
            <w:r w:rsidR="00C22EBE">
              <w:rPr>
                <w:rFonts w:ascii="Arial" w:hAnsi="Arial" w:cs="Arial"/>
                <w:sz w:val="16"/>
                <w:szCs w:val="16"/>
              </w:rPr>
              <w:t xml:space="preserve"> р.</w:t>
            </w:r>
            <w:r w:rsidR="00C22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1B" w:rsidRPr="00DD650D" w:rsidTr="002F3844">
        <w:trPr>
          <w:gridBefore w:val="1"/>
          <w:wBefore w:w="49" w:type="dxa"/>
          <w:trHeight w:val="390"/>
        </w:trPr>
        <w:tc>
          <w:tcPr>
            <w:tcW w:w="2053" w:type="dxa"/>
            <w:vMerge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A1B" w:rsidRPr="00B46BD2" w:rsidRDefault="00C90A1B" w:rsidP="000878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Default="00C90A1B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1C2" w:rsidRPr="00DD650D" w:rsidTr="002F3844">
        <w:trPr>
          <w:gridBefore w:val="1"/>
          <w:wBefore w:w="49" w:type="dxa"/>
          <w:trHeight w:val="360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C2" w:rsidRPr="00B46BD2" w:rsidRDefault="00716059" w:rsidP="0008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заводная белочка» 40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51C2" w:rsidRPr="00F93F0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</w:t>
            </w:r>
            <w:proofErr w:type="gramEnd"/>
            <w:r w:rsidR="002B51C2" w:rsidRPr="00F93F0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абор мебели для кукол « Спальня, кровать»: металлическая в пакете</w:t>
            </w:r>
            <w:r w:rsidR="00C22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9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2EBE" w:rsidRPr="0007792D">
              <w:rPr>
                <w:rFonts w:ascii="Arial" w:hAnsi="Arial" w:cs="Arial"/>
              </w:rPr>
              <w:t>618 р.</w:t>
            </w:r>
            <w:r w:rsidR="0007792D">
              <w:rPr>
                <w:rFonts w:ascii="Arial" w:hAnsi="Arial" w:cs="Arial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1C2" w:rsidRPr="002778A8" w:rsidTr="002F3844">
        <w:trPr>
          <w:gridBefore w:val="1"/>
          <w:wBefore w:w="49" w:type="dxa"/>
          <w:trHeight w:val="510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C2" w:rsidRDefault="002B51C2" w:rsidP="0008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F0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Коляска для кукол металлическая</w:t>
            </w:r>
            <w:proofErr w:type="gramStart"/>
            <w:r w:rsidRPr="00F93F0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,</w:t>
            </w:r>
            <w:proofErr w:type="gramEnd"/>
            <w:r w:rsidRPr="00F93F0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складная, сидячая с пупсом</w:t>
            </w:r>
            <w:r w:rsidR="000779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2EBE" w:rsidRPr="0007792D">
              <w:rPr>
                <w:rFonts w:ascii="Arial" w:hAnsi="Arial" w:cs="Arial"/>
              </w:rPr>
              <w:t>1 178,00 т.р</w:t>
            </w:r>
            <w:r w:rsidR="00C22EBE">
              <w:rPr>
                <w:rFonts w:ascii="Arial" w:hAnsi="Arial" w:cs="Arial"/>
                <w:sz w:val="16"/>
                <w:szCs w:val="16"/>
              </w:rPr>
              <w:t>.</w:t>
            </w:r>
            <w:r w:rsidR="000779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1B" w:rsidRPr="002778A8" w:rsidTr="002F3844">
        <w:trPr>
          <w:gridBefore w:val="1"/>
          <w:wBefore w:w="49" w:type="dxa"/>
          <w:trHeight w:val="405"/>
        </w:trPr>
        <w:tc>
          <w:tcPr>
            <w:tcW w:w="2053" w:type="dxa"/>
            <w:vMerge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A1B" w:rsidRPr="00F93F05" w:rsidRDefault="00C90A1B" w:rsidP="000878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Default="00C90A1B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A1B" w:rsidRPr="002778A8" w:rsidTr="002F3844">
        <w:trPr>
          <w:gridBefore w:val="1"/>
          <w:wBefore w:w="49" w:type="dxa"/>
          <w:trHeight w:val="375"/>
        </w:trPr>
        <w:tc>
          <w:tcPr>
            <w:tcW w:w="2053" w:type="dxa"/>
            <w:vMerge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A1B" w:rsidRPr="00F93F05" w:rsidRDefault="00C90A1B" w:rsidP="000878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Default="00C90A1B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51C2" w:rsidRPr="00DD650D" w:rsidTr="002F3844">
        <w:trPr>
          <w:gridBefore w:val="1"/>
          <w:wBefore w:w="49" w:type="dxa"/>
          <w:trHeight w:val="645"/>
        </w:trPr>
        <w:tc>
          <w:tcPr>
            <w:tcW w:w="2053" w:type="dxa"/>
            <w:vMerge/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right w:val="single" w:sz="4" w:space="0" w:color="auto"/>
            </w:tcBorders>
          </w:tcPr>
          <w:p w:rsidR="002B51C2" w:rsidRDefault="002B51C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51C2" w:rsidRDefault="002B51C2" w:rsidP="00087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центр</w:t>
            </w:r>
          </w:p>
          <w:p w:rsidR="002B51C2" w:rsidRPr="00F93F05" w:rsidRDefault="002B51C2" w:rsidP="000878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корзина» для игрушек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2B51C2" w:rsidRDefault="002B51C2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4670" w:rsidRPr="00DD650D" w:rsidTr="002F3844">
        <w:trPr>
          <w:gridBefore w:val="1"/>
          <w:gridAfter w:val="5"/>
          <w:wBefore w:w="49" w:type="dxa"/>
          <w:wAfter w:w="11458" w:type="dxa"/>
          <w:trHeight w:val="322"/>
        </w:trPr>
        <w:tc>
          <w:tcPr>
            <w:tcW w:w="2053" w:type="dxa"/>
            <w:vMerge/>
          </w:tcPr>
          <w:p w:rsidR="00024670" w:rsidRDefault="0002467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4670" w:rsidRDefault="00024670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8A8" w:rsidRPr="0007792D" w:rsidTr="002F3844">
        <w:trPr>
          <w:gridBefore w:val="1"/>
          <w:wBefore w:w="49" w:type="dxa"/>
          <w:trHeight w:val="306"/>
        </w:trPr>
        <w:tc>
          <w:tcPr>
            <w:tcW w:w="2053" w:type="dxa"/>
            <w:tcBorders>
              <w:top w:val="nil"/>
            </w:tcBorders>
          </w:tcPr>
          <w:p w:rsidR="002778A8" w:rsidRDefault="002778A8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778A8" w:rsidRPr="002778A8" w:rsidRDefault="002778A8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78A8">
              <w:rPr>
                <w:rFonts w:ascii="Times New Roman" w:hAnsi="Times New Roman" w:cs="Times New Roman"/>
                <w:b/>
                <w:sz w:val="28"/>
                <w:szCs w:val="28"/>
              </w:rPr>
              <w:t>Декаб</w:t>
            </w:r>
            <w:proofErr w:type="spellEnd"/>
            <w:r w:rsidRPr="002778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2019 </w:t>
            </w:r>
            <w:proofErr w:type="spellStart"/>
            <w:r w:rsidRPr="002778A8">
              <w:rPr>
                <w:rFonts w:ascii="Times New Roman" w:hAnsi="Times New Roman" w:cs="Times New Roman"/>
                <w:b/>
                <w:sz w:val="28"/>
                <w:szCs w:val="28"/>
              </w:rPr>
              <w:t>нюп.и</w:t>
            </w:r>
            <w:proofErr w:type="spellEnd"/>
            <w:r w:rsidRPr="002778A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8A8" w:rsidRPr="002B51C2" w:rsidRDefault="002778A8" w:rsidP="000878D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7792D"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gramStart"/>
            <w:r w:rsidRPr="0007792D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7792D">
              <w:rPr>
                <w:rFonts w:ascii="Times New Roman" w:hAnsi="Times New Roman" w:cs="Times New Roman"/>
                <w:sz w:val="28"/>
                <w:szCs w:val="28"/>
              </w:rPr>
              <w:t>1200р)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2778A8" w:rsidRDefault="002778A8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6D7" w:rsidRPr="00DD650D" w:rsidTr="002F3844">
        <w:trPr>
          <w:gridBefore w:val="1"/>
          <w:wBefore w:w="49" w:type="dxa"/>
          <w:trHeight w:val="460"/>
        </w:trPr>
        <w:tc>
          <w:tcPr>
            <w:tcW w:w="2053" w:type="dxa"/>
            <w:vMerge w:val="restart"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 w:val="restart"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 «Магазин.»</w:t>
            </w:r>
          </w:p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6D7" w:rsidRPr="00814009" w:rsidRDefault="00E656D7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009">
              <w:rPr>
                <w:rFonts w:ascii="Times New Roman" w:hAnsi="Times New Roman" w:cs="Times New Roman"/>
                <w:b/>
                <w:sz w:val="28"/>
                <w:szCs w:val="28"/>
              </w:rPr>
              <w:t>Февраль н.п.</w:t>
            </w:r>
          </w:p>
        </w:tc>
        <w:tc>
          <w:tcPr>
            <w:tcW w:w="9840" w:type="dxa"/>
            <w:gridSpan w:val="4"/>
            <w:tcBorders>
              <w:top w:val="single" w:sz="4" w:space="0" w:color="auto"/>
            </w:tcBorders>
          </w:tcPr>
          <w:p w:rsidR="00E656D7" w:rsidRDefault="00E656D7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изделия(5 элементов)</w:t>
            </w:r>
          </w:p>
        </w:tc>
        <w:tc>
          <w:tcPr>
            <w:tcW w:w="1618" w:type="dxa"/>
          </w:tcPr>
          <w:p w:rsidR="00E656D7" w:rsidRDefault="00E656D7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6D7" w:rsidRPr="00DD650D" w:rsidTr="002F3844">
        <w:trPr>
          <w:gridBefore w:val="1"/>
          <w:wBefore w:w="49" w:type="dxa"/>
          <w:trHeight w:val="460"/>
        </w:trPr>
        <w:tc>
          <w:tcPr>
            <w:tcW w:w="2053" w:type="dxa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E656D7" w:rsidRDefault="00E656D7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5 элементов)</w:t>
            </w:r>
          </w:p>
        </w:tc>
        <w:tc>
          <w:tcPr>
            <w:tcW w:w="1618" w:type="dxa"/>
          </w:tcPr>
          <w:p w:rsidR="00E656D7" w:rsidRDefault="00E656D7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6D7" w:rsidRPr="00DD650D" w:rsidTr="002F3844">
        <w:trPr>
          <w:gridBefore w:val="1"/>
          <w:wBefore w:w="49" w:type="dxa"/>
          <w:trHeight w:val="460"/>
        </w:trPr>
        <w:tc>
          <w:tcPr>
            <w:tcW w:w="2053" w:type="dxa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E656D7" w:rsidRDefault="00E656D7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Фрукты(8 элементов)</w:t>
            </w:r>
          </w:p>
        </w:tc>
        <w:tc>
          <w:tcPr>
            <w:tcW w:w="1618" w:type="dxa"/>
          </w:tcPr>
          <w:p w:rsidR="00E656D7" w:rsidRDefault="00E656D7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6D7" w:rsidRPr="00DD650D" w:rsidTr="002F3844">
        <w:trPr>
          <w:gridBefore w:val="1"/>
          <w:wBefore w:w="49" w:type="dxa"/>
          <w:trHeight w:val="460"/>
        </w:trPr>
        <w:tc>
          <w:tcPr>
            <w:tcW w:w="2053" w:type="dxa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E656D7" w:rsidRDefault="00E656D7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 элементов)</w:t>
            </w:r>
          </w:p>
        </w:tc>
        <w:tc>
          <w:tcPr>
            <w:tcW w:w="1618" w:type="dxa"/>
          </w:tcPr>
          <w:p w:rsidR="00E656D7" w:rsidRDefault="00E656D7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6D7" w:rsidRPr="00DD650D" w:rsidTr="002F3844">
        <w:trPr>
          <w:gridBefore w:val="1"/>
          <w:wBefore w:w="49" w:type="dxa"/>
          <w:trHeight w:val="460"/>
        </w:trPr>
        <w:tc>
          <w:tcPr>
            <w:tcW w:w="2053" w:type="dxa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E656D7" w:rsidRDefault="00E656D7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магазин с аксессуарами»</w:t>
            </w:r>
          </w:p>
        </w:tc>
        <w:tc>
          <w:tcPr>
            <w:tcW w:w="1618" w:type="dxa"/>
          </w:tcPr>
          <w:p w:rsidR="00E656D7" w:rsidRDefault="00E656D7" w:rsidP="00CB06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656D7" w:rsidRPr="00DD650D" w:rsidTr="002F3844">
        <w:trPr>
          <w:gridBefore w:val="1"/>
          <w:wBefore w:w="49" w:type="dxa"/>
          <w:trHeight w:val="1065"/>
        </w:trPr>
        <w:tc>
          <w:tcPr>
            <w:tcW w:w="2053" w:type="dxa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bottom w:val="single" w:sz="4" w:space="0" w:color="auto"/>
            </w:tcBorders>
          </w:tcPr>
          <w:p w:rsidR="00E656D7" w:rsidRDefault="00E656D7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 в чемодане(22 предмета пластмассовый)</w:t>
            </w:r>
            <w:r w:rsidR="00854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AD0" w:rsidRPr="00B00292">
              <w:rPr>
                <w:rFonts w:ascii="Arial" w:hAnsi="Arial" w:cs="Arial"/>
                <w:sz w:val="16"/>
                <w:szCs w:val="16"/>
              </w:rPr>
              <w:t>375</w:t>
            </w:r>
            <w:r w:rsidR="00854AD0">
              <w:rPr>
                <w:rFonts w:ascii="Arial" w:hAnsi="Arial" w:cs="Arial"/>
                <w:sz w:val="16"/>
                <w:szCs w:val="16"/>
              </w:rPr>
              <w:t xml:space="preserve"> р.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E656D7" w:rsidRDefault="00E656D7" w:rsidP="00BB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E656D7" w:rsidRPr="00DD650D" w:rsidTr="002F3844">
        <w:trPr>
          <w:gridBefore w:val="1"/>
          <w:wBefore w:w="49" w:type="dxa"/>
          <w:trHeight w:val="645"/>
        </w:trPr>
        <w:tc>
          <w:tcPr>
            <w:tcW w:w="2053" w:type="dxa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6D7" w:rsidRDefault="00E656D7" w:rsidP="0002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«Набор инструментов в пакете»:15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54AD0" w:rsidRPr="00B0029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E656D7" w:rsidRDefault="00E656D7" w:rsidP="00BB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E656D7" w:rsidRPr="00DD650D" w:rsidTr="002F3844">
        <w:trPr>
          <w:gridBefore w:val="1"/>
          <w:wBefore w:w="49" w:type="dxa"/>
          <w:trHeight w:val="915"/>
        </w:trPr>
        <w:tc>
          <w:tcPr>
            <w:tcW w:w="2053" w:type="dxa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56D7" w:rsidRDefault="00E656D7" w:rsidP="00024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4670">
              <w:rPr>
                <w:rFonts w:ascii="Times New Roman" w:hAnsi="Times New Roman" w:cs="Times New Roman"/>
                <w:sz w:val="28"/>
                <w:szCs w:val="28"/>
              </w:rPr>
              <w:t xml:space="preserve">Игрушка деревянная       « </w:t>
            </w:r>
            <w:proofErr w:type="spellStart"/>
            <w:r w:rsidRPr="00024670">
              <w:rPr>
                <w:rFonts w:ascii="Times New Roman" w:hAnsi="Times New Roman" w:cs="Times New Roman"/>
                <w:sz w:val="28"/>
                <w:szCs w:val="28"/>
              </w:rPr>
              <w:t>Сартер</w:t>
            </w:r>
            <w:proofErr w:type="spellEnd"/>
            <w:r w:rsidRPr="00024670">
              <w:rPr>
                <w:rFonts w:ascii="Times New Roman" w:hAnsi="Times New Roman" w:cs="Times New Roman"/>
                <w:sz w:val="28"/>
                <w:szCs w:val="28"/>
              </w:rPr>
              <w:t>»: овощи в коробке.</w:t>
            </w:r>
            <w:r w:rsidR="00C22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E656D7" w:rsidRDefault="00E656D7" w:rsidP="00BB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E656D7" w:rsidRPr="00DD650D" w:rsidTr="002F3844">
        <w:trPr>
          <w:gridBefore w:val="1"/>
          <w:wBefore w:w="49" w:type="dxa"/>
          <w:trHeight w:val="358"/>
        </w:trPr>
        <w:tc>
          <w:tcPr>
            <w:tcW w:w="2053" w:type="dxa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E656D7" w:rsidRDefault="00E656D7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</w:tcBorders>
          </w:tcPr>
          <w:p w:rsidR="00E656D7" w:rsidRPr="00E656D7" w:rsidRDefault="00E656D7" w:rsidP="0002467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656D7">
              <w:rPr>
                <w:rFonts w:ascii="Times New Roman" w:hAnsi="Times New Roman" w:cs="Times New Roman"/>
                <w:sz w:val="28"/>
                <w:szCs w:val="28"/>
              </w:rPr>
              <w:t>Игрушка заводная</w:t>
            </w:r>
            <w:proofErr w:type="gramStart"/>
            <w:r w:rsidRPr="00E656D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656D7">
              <w:rPr>
                <w:rFonts w:ascii="Times New Roman" w:hAnsi="Times New Roman" w:cs="Times New Roman"/>
                <w:sz w:val="28"/>
                <w:szCs w:val="28"/>
              </w:rPr>
              <w:t xml:space="preserve"> животные, рыбки, белочки.</w:t>
            </w:r>
            <w:r w:rsidR="00C22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E656D7" w:rsidRDefault="00E656D7" w:rsidP="00BB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F47FAA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B60CB" w:rsidRDefault="00BB60C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B60CB" w:rsidRDefault="00F337A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="001D68C3">
              <w:rPr>
                <w:rFonts w:ascii="Times New Roman" w:hAnsi="Times New Roman" w:cs="Times New Roman"/>
                <w:sz w:val="28"/>
                <w:szCs w:val="28"/>
              </w:rPr>
              <w:t xml:space="preserve"> «Автопарк»</w:t>
            </w:r>
          </w:p>
        </w:tc>
        <w:tc>
          <w:tcPr>
            <w:tcW w:w="9840" w:type="dxa"/>
            <w:gridSpan w:val="4"/>
          </w:tcPr>
          <w:p w:rsidR="00BB60CB" w:rsidRDefault="001D68C3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грузовая(26/39см.)</w:t>
            </w:r>
          </w:p>
        </w:tc>
        <w:tc>
          <w:tcPr>
            <w:tcW w:w="1618" w:type="dxa"/>
          </w:tcPr>
          <w:p w:rsidR="00BB60CB" w:rsidRDefault="001D68C3" w:rsidP="00BB6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</w:t>
            </w:r>
          </w:p>
        </w:tc>
      </w:tr>
      <w:tr w:rsidR="00F47FAA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  <w:vMerge w:val="restart"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16" w:rsidRDefault="0020361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16" w:rsidRDefault="0020361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16" w:rsidRDefault="0020361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16" w:rsidRDefault="0020361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16" w:rsidRDefault="0020361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16" w:rsidRDefault="0020361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16" w:rsidRDefault="0020361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16" w:rsidRDefault="0020361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3616" w:rsidRDefault="00203616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3616" w:rsidRPr="00203616" w:rsidRDefault="00203616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 w:val="restart"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203F4B" w:rsidRDefault="00203F4B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легковая(24/37 см.)</w:t>
            </w:r>
          </w:p>
        </w:tc>
        <w:tc>
          <w:tcPr>
            <w:tcW w:w="1618" w:type="dxa"/>
          </w:tcPr>
          <w:p w:rsidR="00203F4B" w:rsidRDefault="00203F4B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203F4B" w:rsidRDefault="00203F4B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Бетономешалка(24/37см.)</w:t>
            </w:r>
          </w:p>
        </w:tc>
        <w:tc>
          <w:tcPr>
            <w:tcW w:w="1618" w:type="dxa"/>
          </w:tcPr>
          <w:p w:rsidR="00203F4B" w:rsidRDefault="00203F4B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203F4B" w:rsidRDefault="00203F4B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33/44 см.)</w:t>
            </w:r>
          </w:p>
        </w:tc>
        <w:tc>
          <w:tcPr>
            <w:tcW w:w="1618" w:type="dxa"/>
          </w:tcPr>
          <w:p w:rsidR="00203F4B" w:rsidRDefault="00203F4B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203F4B" w:rsidRDefault="00203F4B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машина(24/60 см.)</w:t>
            </w:r>
          </w:p>
        </w:tc>
        <w:tc>
          <w:tcPr>
            <w:tcW w:w="1618" w:type="dxa"/>
          </w:tcPr>
          <w:p w:rsidR="00203F4B" w:rsidRDefault="00203F4B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203F4B" w:rsidRDefault="00203F4B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Скорая помощь(22/27см)</w:t>
            </w:r>
          </w:p>
        </w:tc>
        <w:tc>
          <w:tcPr>
            <w:tcW w:w="1618" w:type="dxa"/>
          </w:tcPr>
          <w:p w:rsidR="00203F4B" w:rsidRDefault="00203F4B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203F4B" w:rsidRDefault="00203F4B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Полицейская машина(18/27см)</w:t>
            </w:r>
          </w:p>
        </w:tc>
        <w:tc>
          <w:tcPr>
            <w:tcW w:w="1618" w:type="dxa"/>
          </w:tcPr>
          <w:p w:rsidR="00203F4B" w:rsidRDefault="00203F4B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203F4B" w:rsidRDefault="00203F4B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Самолет(23/30см)</w:t>
            </w:r>
          </w:p>
        </w:tc>
        <w:tc>
          <w:tcPr>
            <w:tcW w:w="1618" w:type="dxa"/>
          </w:tcPr>
          <w:p w:rsidR="00203F4B" w:rsidRDefault="00203F4B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203F4B" w:rsidRDefault="00203F4B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Вертолет(22/30см)</w:t>
            </w:r>
          </w:p>
        </w:tc>
        <w:tc>
          <w:tcPr>
            <w:tcW w:w="1618" w:type="dxa"/>
          </w:tcPr>
          <w:p w:rsidR="00203F4B" w:rsidRDefault="00203F4B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203F4B" w:rsidRDefault="00203F4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203616" w:rsidRDefault="00203F4B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Корабль(30/35см.)</w:t>
            </w:r>
          </w:p>
        </w:tc>
        <w:tc>
          <w:tcPr>
            <w:tcW w:w="1618" w:type="dxa"/>
          </w:tcPr>
          <w:p w:rsidR="00203F4B" w:rsidRDefault="00203F4B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4B26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7F4B26" w:rsidRDefault="007F4B2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7F4B26" w:rsidRDefault="007F4B2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2022 </w:t>
            </w:r>
          </w:p>
          <w:p w:rsidR="007F4B26" w:rsidRDefault="007F4B2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Н.п.и.</w:t>
            </w:r>
          </w:p>
        </w:tc>
        <w:tc>
          <w:tcPr>
            <w:tcW w:w="9840" w:type="dxa"/>
            <w:gridSpan w:val="4"/>
          </w:tcPr>
          <w:p w:rsidR="007F4B26" w:rsidRDefault="007F4B2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гусеница</w:t>
            </w:r>
          </w:p>
          <w:p w:rsidR="007F4B26" w:rsidRDefault="007F4B2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машина</w:t>
            </w:r>
          </w:p>
          <w:p w:rsidR="007F4B2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«Скорая помощь»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Ракета «Мир»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«Самосвал»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Ботик «Бычок»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«Техпомощь»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«Формула»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Танк «Прорыв»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«Алтай»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Вертолет «Шмель»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легковой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Ралли – джип 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«Юпитер – Спорт»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инструментов в контейнере (57 элементов)</w:t>
            </w: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AA6" w:rsidRDefault="00280AA6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F4B26" w:rsidRDefault="007F4B2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F4B26" w:rsidRDefault="007F4B2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80AA6" w:rsidRDefault="00280AA6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детская песочница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«Бусинка»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Пирамида «башня»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юла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«Батыр»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Машинка «капелька»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кухонный набор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Неваляшка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00A9" w:rsidRDefault="00BD00A9" w:rsidP="00BD0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«Скорая помощь»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«Самосвал»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«Пони-цистерна»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Ав-ль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«Пони-кран»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«Бублик»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 набор «Парикмахер»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мед инструментов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0A9" w:rsidRPr="00DD650D" w:rsidTr="002F3844">
        <w:trPr>
          <w:gridBefore w:val="1"/>
          <w:wBefore w:w="49" w:type="dxa"/>
          <w:trHeight w:val="318"/>
        </w:trPr>
        <w:tc>
          <w:tcPr>
            <w:tcW w:w="2053" w:type="dxa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BD00A9" w:rsidRDefault="00BD00A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D00A9" w:rsidRDefault="00BD00A9" w:rsidP="00CB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</w:t>
            </w:r>
          </w:p>
        </w:tc>
        <w:tc>
          <w:tcPr>
            <w:tcW w:w="1618" w:type="dxa"/>
          </w:tcPr>
          <w:p w:rsidR="00BD00A9" w:rsidRDefault="00BD00A9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  <w:trHeight w:val="408"/>
        </w:trPr>
        <w:tc>
          <w:tcPr>
            <w:tcW w:w="2053" w:type="dxa"/>
            <w:vMerge w:val="restart"/>
          </w:tcPr>
          <w:p w:rsidR="00866DF1" w:rsidRPr="00DD650D" w:rsidRDefault="00D068D9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DF1" w:rsidRPr="00DD650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054" w:type="dxa"/>
            <w:gridSpan w:val="3"/>
            <w:vMerge w:val="restart"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«Крепыши»</w:t>
            </w:r>
          </w:p>
        </w:tc>
        <w:tc>
          <w:tcPr>
            <w:tcW w:w="9840" w:type="dxa"/>
            <w:gridSpan w:val="4"/>
          </w:tcPr>
          <w:p w:rsidR="00866DF1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Кегли</w:t>
            </w:r>
          </w:p>
        </w:tc>
        <w:tc>
          <w:tcPr>
            <w:tcW w:w="1618" w:type="dxa"/>
          </w:tcPr>
          <w:p w:rsidR="00866DF1" w:rsidRPr="0045463E" w:rsidRDefault="00866DF1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866DF1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</w:t>
            </w:r>
          </w:p>
          <w:p w:rsidR="00866DF1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 70 см.232р.</w:t>
            </w:r>
          </w:p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 см.</w:t>
            </w:r>
          </w:p>
        </w:tc>
        <w:tc>
          <w:tcPr>
            <w:tcW w:w="1618" w:type="dxa"/>
          </w:tcPr>
          <w:p w:rsidR="00866DF1" w:rsidRPr="0045463E" w:rsidRDefault="00866DF1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66DF1" w:rsidRPr="0045463E" w:rsidRDefault="00866DF1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66DF1" w:rsidRPr="0045463E" w:rsidRDefault="00866DF1" w:rsidP="00203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866DF1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 588р.</w:t>
            </w:r>
          </w:p>
        </w:tc>
        <w:tc>
          <w:tcPr>
            <w:tcW w:w="1618" w:type="dxa"/>
          </w:tcPr>
          <w:p w:rsidR="00866DF1" w:rsidRPr="0045463E" w:rsidRDefault="00866DF1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6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«Набрось кольцо» 540.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618" w:type="dxa"/>
          </w:tcPr>
          <w:p w:rsidR="00866DF1" w:rsidRPr="00DD650D" w:rsidRDefault="00866DF1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866DF1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 70.см.-96р.</w:t>
            </w:r>
          </w:p>
        </w:tc>
        <w:tc>
          <w:tcPr>
            <w:tcW w:w="1618" w:type="dxa"/>
          </w:tcPr>
          <w:p w:rsidR="00866DF1" w:rsidRDefault="00866DF1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866DF1" w:rsidRPr="00DD650D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866DF1" w:rsidRDefault="00866DF1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 90.см.-122р.</w:t>
            </w:r>
          </w:p>
        </w:tc>
        <w:tc>
          <w:tcPr>
            <w:tcW w:w="1618" w:type="dxa"/>
          </w:tcPr>
          <w:p w:rsidR="00866DF1" w:rsidRDefault="00866DF1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BB60CB" w:rsidRPr="00DD650D" w:rsidRDefault="00BB60C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 w:val="restart"/>
          </w:tcPr>
          <w:p w:rsidR="00BB60CB" w:rsidRPr="00BB60CB" w:rsidRDefault="00BB60CB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0CB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новые поступления игрушек.</w:t>
            </w:r>
            <w:r w:rsidR="004A48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2018</w:t>
            </w:r>
          </w:p>
        </w:tc>
        <w:tc>
          <w:tcPr>
            <w:tcW w:w="9840" w:type="dxa"/>
            <w:gridSpan w:val="4"/>
          </w:tcPr>
          <w:p w:rsidR="00BB60CB" w:rsidRDefault="00BB60C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 резиновый 20 см.</w:t>
            </w:r>
          </w:p>
        </w:tc>
        <w:tc>
          <w:tcPr>
            <w:tcW w:w="1618" w:type="dxa"/>
          </w:tcPr>
          <w:p w:rsidR="00BB60CB" w:rsidRDefault="00BB60C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BB60CB" w:rsidRPr="00DD650D" w:rsidRDefault="00BB60C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BB60CB" w:rsidRPr="00DD650D" w:rsidRDefault="00BB60C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BB60CB" w:rsidRDefault="00897CF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60CB">
              <w:rPr>
                <w:rFonts w:ascii="Times New Roman" w:hAnsi="Times New Roman" w:cs="Times New Roman"/>
                <w:sz w:val="28"/>
                <w:szCs w:val="28"/>
              </w:rPr>
              <w:t>какалка</w:t>
            </w:r>
          </w:p>
        </w:tc>
        <w:tc>
          <w:tcPr>
            <w:tcW w:w="1618" w:type="dxa"/>
          </w:tcPr>
          <w:p w:rsidR="00BB60CB" w:rsidRDefault="00BB60C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8C35A2" w:rsidRPr="00DD650D" w:rsidRDefault="008C35A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</w:tcPr>
          <w:p w:rsidR="008C35A2" w:rsidRPr="00DD650D" w:rsidRDefault="008C35A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8C35A2" w:rsidRDefault="008C35A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Летающие тарелки 27 см.</w:t>
            </w:r>
          </w:p>
        </w:tc>
        <w:tc>
          <w:tcPr>
            <w:tcW w:w="1618" w:type="dxa"/>
          </w:tcPr>
          <w:p w:rsidR="008C35A2" w:rsidRDefault="008C35A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A1B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 w:val="restart"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A1B" w:rsidRDefault="00C90A1B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4884">
              <w:rPr>
                <w:rFonts w:ascii="Times New Roman" w:hAnsi="Times New Roman" w:cs="Times New Roman"/>
                <w:b/>
                <w:sz w:val="28"/>
                <w:szCs w:val="28"/>
              </w:rPr>
              <w:t>Декабрь 2019</w:t>
            </w:r>
          </w:p>
          <w:p w:rsidR="00280AA6" w:rsidRDefault="00280AA6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6" w:rsidRDefault="00280AA6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6" w:rsidRDefault="00280AA6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6" w:rsidRDefault="00280AA6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AA6" w:rsidRPr="004A4884" w:rsidRDefault="00280AA6" w:rsidP="00717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 2022 н.п.и.</w:t>
            </w:r>
          </w:p>
        </w:tc>
        <w:tc>
          <w:tcPr>
            <w:tcW w:w="9840" w:type="dxa"/>
            <w:gridSpan w:val="4"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Улетные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вертушки</w:t>
            </w:r>
          </w:p>
        </w:tc>
        <w:tc>
          <w:tcPr>
            <w:tcW w:w="1618" w:type="dxa"/>
          </w:tcPr>
          <w:p w:rsidR="00C90A1B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1B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липучке(2 стрелы ,2 шарика)</w:t>
            </w:r>
          </w:p>
        </w:tc>
        <w:tc>
          <w:tcPr>
            <w:tcW w:w="1618" w:type="dxa"/>
          </w:tcPr>
          <w:p w:rsidR="00C90A1B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0A1B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C90A1B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C90A1B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A1B" w:rsidRPr="00DD650D" w:rsidTr="002F3844">
        <w:trPr>
          <w:gridBefore w:val="1"/>
          <w:wBefore w:w="49" w:type="dxa"/>
          <w:trHeight w:val="360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vMerge w:val="restart"/>
          </w:tcPr>
          <w:tbl>
            <w:tblPr>
              <w:tblStyle w:val="a4"/>
              <w:tblW w:w="10584" w:type="dxa"/>
              <w:tblLayout w:type="fixed"/>
              <w:tblLook w:val="04A0"/>
            </w:tblPr>
            <w:tblGrid>
              <w:gridCol w:w="90"/>
              <w:gridCol w:w="435"/>
              <w:gridCol w:w="10059"/>
            </w:tblGrid>
            <w:tr w:rsidR="00C90A1B" w:rsidTr="002F3844">
              <w:trPr>
                <w:gridBefore w:val="2"/>
                <w:wBefore w:w="525" w:type="dxa"/>
              </w:trPr>
              <w:tc>
                <w:tcPr>
                  <w:tcW w:w="10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C90A1B" w:rsidRDefault="00C90A1B" w:rsidP="00C90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Мяч резиновый футбольный</w:t>
                  </w:r>
                </w:p>
              </w:tc>
            </w:tr>
            <w:tr w:rsidR="00C90A1B" w:rsidTr="002F3844">
              <w:trPr>
                <w:gridBefore w:val="1"/>
                <w:wBefore w:w="90" w:type="dxa"/>
              </w:trPr>
              <w:tc>
                <w:tcPr>
                  <w:tcW w:w="104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auto"/>
                </w:tcPr>
                <w:p w:rsidR="00C90A1B" w:rsidRDefault="00897CF5" w:rsidP="00C90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C90A1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какалка</w:t>
                  </w:r>
                </w:p>
              </w:tc>
            </w:tr>
            <w:tr w:rsidR="00C90A1B" w:rsidTr="002F3844">
              <w:trPr>
                <w:gridBefore w:val="2"/>
                <w:wBefore w:w="525" w:type="dxa"/>
              </w:trPr>
              <w:tc>
                <w:tcPr>
                  <w:tcW w:w="10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C90A1B" w:rsidRDefault="00C90A1B" w:rsidP="00C90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Летающая тарелка</w:t>
                  </w:r>
                </w:p>
              </w:tc>
            </w:tr>
            <w:tr w:rsidR="00C90A1B" w:rsidTr="002F3844">
              <w:trPr>
                <w:gridBefore w:val="2"/>
                <w:wBefore w:w="525" w:type="dxa"/>
              </w:trPr>
              <w:tc>
                <w:tcPr>
                  <w:tcW w:w="10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C90A1B" w:rsidRDefault="00C90A1B" w:rsidP="00C90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Обруч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60 см)</w:t>
                  </w:r>
                </w:p>
              </w:tc>
            </w:tr>
            <w:tr w:rsidR="00C90A1B" w:rsidTr="002F3844">
              <w:tc>
                <w:tcPr>
                  <w:tcW w:w="5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90A1B" w:rsidRDefault="00C90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C90A1B" w:rsidRDefault="00C90A1B" w:rsidP="00C90A1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Кольце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брос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 корзиной</w:t>
                  </w:r>
                </w:p>
              </w:tc>
            </w:tr>
          </w:tbl>
          <w:p w:rsidR="00C90A1B" w:rsidRDefault="00280AA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C90A1B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C90A1B" w:rsidRPr="00DD650D" w:rsidTr="002F3844">
        <w:trPr>
          <w:gridBefore w:val="1"/>
          <w:wBefore w:w="49" w:type="dxa"/>
          <w:trHeight w:val="315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vMerge/>
          </w:tcPr>
          <w:p w:rsidR="00C90A1B" w:rsidRDefault="00C9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A1B" w:rsidRPr="00DD650D" w:rsidTr="002F3844">
        <w:trPr>
          <w:gridBefore w:val="1"/>
          <w:wBefore w:w="49" w:type="dxa"/>
          <w:trHeight w:val="276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vMerge/>
          </w:tcPr>
          <w:p w:rsidR="00C90A1B" w:rsidRDefault="00C9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A1B" w:rsidRPr="00DD650D" w:rsidTr="002F3844">
        <w:trPr>
          <w:gridBefore w:val="1"/>
          <w:wBefore w:w="49" w:type="dxa"/>
          <w:trHeight w:val="330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vMerge/>
          </w:tcPr>
          <w:p w:rsidR="00C90A1B" w:rsidRDefault="00C9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A1B" w:rsidRPr="00DD650D" w:rsidTr="002F3844">
        <w:trPr>
          <w:gridBefore w:val="1"/>
          <w:wBefore w:w="49" w:type="dxa"/>
          <w:trHeight w:val="330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vMerge/>
          </w:tcPr>
          <w:p w:rsidR="00C90A1B" w:rsidRDefault="00C9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A1B" w:rsidRPr="00DD650D" w:rsidTr="002F3844">
        <w:trPr>
          <w:gridBefore w:val="1"/>
          <w:wBefore w:w="49" w:type="dxa"/>
          <w:trHeight w:val="375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vMerge/>
            <w:tcBorders>
              <w:bottom w:val="single" w:sz="4" w:space="0" w:color="auto"/>
            </w:tcBorders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Pr="00DD650D" w:rsidRDefault="00280AA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0A1B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0A1B" w:rsidRPr="00DD650D" w:rsidRDefault="00280AA6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Pr="00DD650D" w:rsidRDefault="00280AA6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0A1B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C90A1B" w:rsidRPr="00DD650D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A1B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C90A1B" w:rsidRPr="00DD650D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A1B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bottom w:val="nil"/>
            </w:tcBorders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C90A1B" w:rsidRPr="00DD650D" w:rsidRDefault="00C90A1B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C90A1B" w:rsidRPr="00DD650D" w:rsidRDefault="00C90A1B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FAA" w:rsidRPr="00DD650D" w:rsidTr="002F3844">
        <w:trPr>
          <w:gridBefore w:val="1"/>
          <w:wBefore w:w="49" w:type="dxa"/>
          <w:trHeight w:val="688"/>
        </w:trPr>
        <w:tc>
          <w:tcPr>
            <w:tcW w:w="2053" w:type="dxa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 w:val="restart"/>
          </w:tcPr>
          <w:p w:rsidR="007B2722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  <w:p w:rsidR="007B2722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Собери своими руками».</w:t>
            </w: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Default="00FE26CC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6CC" w:rsidRPr="00DD650D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2022 н.п.и.</w:t>
            </w:r>
          </w:p>
        </w:tc>
        <w:tc>
          <w:tcPr>
            <w:tcW w:w="9840" w:type="dxa"/>
            <w:gridSpan w:val="4"/>
          </w:tcPr>
          <w:p w:rsidR="007B2722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</w:t>
            </w:r>
          </w:p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«Строитель» (в контейнере пластмассовом, 407 элементов)</w:t>
            </w:r>
          </w:p>
        </w:tc>
        <w:tc>
          <w:tcPr>
            <w:tcW w:w="1618" w:type="dxa"/>
          </w:tcPr>
          <w:p w:rsidR="007B2722" w:rsidRPr="00DD650D" w:rsidRDefault="007B272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7B2722" w:rsidRDefault="007B2722" w:rsidP="00A963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в контейнере пластмассовом «Построй свой город»(224 элем.)</w:t>
            </w:r>
          </w:p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B2722" w:rsidRPr="00DD650D" w:rsidRDefault="007B272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7B2722" w:rsidRDefault="007B2722" w:rsidP="0020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 Город» (деревянный коробке, 85 дет.)</w:t>
            </w:r>
          </w:p>
          <w:p w:rsidR="007B2722" w:rsidRPr="00DD650D" w:rsidRDefault="007B2722" w:rsidP="0020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B2722" w:rsidRPr="00DD650D" w:rsidRDefault="007B272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7B2722" w:rsidRDefault="007B2722" w:rsidP="0020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детский, настольный(43 дет)</w:t>
            </w:r>
          </w:p>
          <w:p w:rsidR="007B2722" w:rsidRPr="00DD650D" w:rsidRDefault="007B2722" w:rsidP="0020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B2722" w:rsidRPr="00DD650D" w:rsidRDefault="007B272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7B2722" w:rsidRDefault="007B2722" w:rsidP="0020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Конструкторы магнитные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66 дет)</w:t>
            </w:r>
          </w:p>
          <w:p w:rsidR="007B2722" w:rsidRPr="00DD650D" w:rsidRDefault="007B2722" w:rsidP="0020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B2722" w:rsidRPr="00DD650D" w:rsidRDefault="007B272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7B2722" w:rsidRDefault="007B2722" w:rsidP="00203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Конструктор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магнитные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(48 дет)</w:t>
            </w:r>
          </w:p>
          <w:p w:rsidR="007B2722" w:rsidRPr="00DD650D" w:rsidRDefault="007B2722" w:rsidP="00203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7B2722" w:rsidRPr="00DD650D" w:rsidRDefault="007B272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 мягкий «Деревянный дворик»</w:t>
            </w:r>
          </w:p>
        </w:tc>
        <w:tc>
          <w:tcPr>
            <w:tcW w:w="1618" w:type="dxa"/>
          </w:tcPr>
          <w:p w:rsidR="007B2722" w:rsidRPr="00DD650D" w:rsidRDefault="007B272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7B2722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мягкий</w:t>
            </w:r>
          </w:p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Поезд»</w:t>
            </w:r>
          </w:p>
        </w:tc>
        <w:tc>
          <w:tcPr>
            <w:tcW w:w="1618" w:type="dxa"/>
          </w:tcPr>
          <w:p w:rsidR="007B2722" w:rsidRPr="00DD650D" w:rsidRDefault="007B272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7FAA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vMerge/>
            <w:tcBorders>
              <w:bottom w:val="single" w:sz="4" w:space="0" w:color="auto"/>
            </w:tcBorders>
          </w:tcPr>
          <w:p w:rsidR="007B2722" w:rsidRPr="00DD650D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7B2722" w:rsidRDefault="007B2722" w:rsidP="007B2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мягкий</w:t>
            </w:r>
          </w:p>
          <w:p w:rsidR="007B2722" w:rsidRDefault="007B2722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Деревенская избушка»</w:t>
            </w:r>
          </w:p>
          <w:p w:rsidR="00031725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«Зоопарк»</w:t>
            </w:r>
          </w:p>
          <w:p w:rsidR="00031725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«Веселая ферма»</w:t>
            </w:r>
          </w:p>
          <w:p w:rsidR="00031725" w:rsidRPr="00DD650D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«Пожарная станция»</w:t>
            </w:r>
          </w:p>
        </w:tc>
        <w:tc>
          <w:tcPr>
            <w:tcW w:w="1618" w:type="dxa"/>
          </w:tcPr>
          <w:p w:rsidR="007B2722" w:rsidRDefault="007B2722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1725" w:rsidRDefault="00031725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725" w:rsidRDefault="00031725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1725" w:rsidRDefault="00031725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1725" w:rsidRPr="00DD650D" w:rsidRDefault="00031725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1725" w:rsidRPr="00DD650D" w:rsidTr="002F3844">
        <w:trPr>
          <w:gridBefore w:val="1"/>
          <w:wBefore w:w="49" w:type="dxa"/>
        </w:trPr>
        <w:tc>
          <w:tcPr>
            <w:tcW w:w="2053" w:type="dxa"/>
            <w:vMerge/>
          </w:tcPr>
          <w:p w:rsidR="00031725" w:rsidRPr="00DD650D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gridSpan w:val="3"/>
            <w:tcBorders>
              <w:bottom w:val="single" w:sz="4" w:space="0" w:color="auto"/>
            </w:tcBorders>
          </w:tcPr>
          <w:p w:rsidR="00031725" w:rsidRPr="00DD650D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40" w:type="dxa"/>
            <w:gridSpan w:val="4"/>
          </w:tcPr>
          <w:p w:rsidR="00031725" w:rsidRDefault="00031725" w:rsidP="007B27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:rsidR="00031725" w:rsidRDefault="00031725" w:rsidP="00C032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725" w:rsidRPr="00DD650D" w:rsidTr="002F3844">
        <w:trPr>
          <w:gridBefore w:val="1"/>
          <w:gridAfter w:val="8"/>
          <w:wBefore w:w="49" w:type="dxa"/>
          <w:wAfter w:w="13512" w:type="dxa"/>
          <w:trHeight w:val="322"/>
        </w:trPr>
        <w:tc>
          <w:tcPr>
            <w:tcW w:w="2053" w:type="dxa"/>
            <w:vMerge/>
          </w:tcPr>
          <w:p w:rsidR="00031725" w:rsidRPr="00DD650D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725" w:rsidRPr="00DD650D" w:rsidTr="002F3844">
        <w:trPr>
          <w:gridBefore w:val="1"/>
          <w:gridAfter w:val="8"/>
          <w:wBefore w:w="49" w:type="dxa"/>
          <w:wAfter w:w="13512" w:type="dxa"/>
          <w:trHeight w:val="322"/>
        </w:trPr>
        <w:tc>
          <w:tcPr>
            <w:tcW w:w="2053" w:type="dxa"/>
            <w:vMerge/>
          </w:tcPr>
          <w:p w:rsidR="00031725" w:rsidRPr="00DD650D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725" w:rsidRPr="00DD650D" w:rsidTr="002F3844">
        <w:trPr>
          <w:gridBefore w:val="1"/>
          <w:gridAfter w:val="8"/>
          <w:wBefore w:w="49" w:type="dxa"/>
          <w:wAfter w:w="13512" w:type="dxa"/>
          <w:trHeight w:val="322"/>
        </w:trPr>
        <w:tc>
          <w:tcPr>
            <w:tcW w:w="2053" w:type="dxa"/>
            <w:vMerge/>
          </w:tcPr>
          <w:p w:rsidR="00031725" w:rsidRPr="00DD650D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725" w:rsidRPr="00DD650D" w:rsidTr="002F3844">
        <w:trPr>
          <w:gridBefore w:val="1"/>
          <w:gridAfter w:val="8"/>
          <w:wBefore w:w="49" w:type="dxa"/>
          <w:wAfter w:w="13512" w:type="dxa"/>
          <w:trHeight w:val="322"/>
        </w:trPr>
        <w:tc>
          <w:tcPr>
            <w:tcW w:w="2053" w:type="dxa"/>
            <w:vMerge/>
          </w:tcPr>
          <w:p w:rsidR="00031725" w:rsidRPr="00DD650D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725" w:rsidRPr="00DD650D" w:rsidTr="002F3844">
        <w:trPr>
          <w:gridBefore w:val="1"/>
          <w:gridAfter w:val="8"/>
          <w:wBefore w:w="49" w:type="dxa"/>
          <w:wAfter w:w="13512" w:type="dxa"/>
          <w:trHeight w:val="322"/>
        </w:trPr>
        <w:tc>
          <w:tcPr>
            <w:tcW w:w="2053" w:type="dxa"/>
            <w:vMerge/>
          </w:tcPr>
          <w:p w:rsidR="00031725" w:rsidRPr="00DD650D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1725" w:rsidRPr="00DD650D" w:rsidTr="002F3844">
        <w:trPr>
          <w:gridBefore w:val="1"/>
          <w:gridAfter w:val="8"/>
          <w:wBefore w:w="49" w:type="dxa"/>
          <w:wAfter w:w="13512" w:type="dxa"/>
          <w:trHeight w:val="322"/>
        </w:trPr>
        <w:tc>
          <w:tcPr>
            <w:tcW w:w="2053" w:type="dxa"/>
            <w:vMerge/>
            <w:tcBorders>
              <w:right w:val="nil"/>
            </w:tcBorders>
          </w:tcPr>
          <w:p w:rsidR="00031725" w:rsidRPr="00DD650D" w:rsidRDefault="00031725" w:rsidP="00717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02C3" w:rsidRDefault="006102C3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6102C3" w:rsidRDefault="006102C3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326C27" w:rsidRDefault="00326C27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326C27" w:rsidRDefault="00326C27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814009" w:rsidRDefault="00814009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FE26CC" w:rsidRDefault="00FE26CC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1C0FD2" w:rsidRDefault="001C0FD2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D068D9" w:rsidRDefault="00D068D9" w:rsidP="00C032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8D9" w:rsidRDefault="00D068D9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D068D9" w:rsidRDefault="00D068D9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D068D9" w:rsidRDefault="00D068D9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024670" w:rsidRDefault="00024670" w:rsidP="00C03253">
      <w:pPr>
        <w:rPr>
          <w:rFonts w:ascii="Times New Roman" w:hAnsi="Times New Roman" w:cs="Times New Roman"/>
          <w:b/>
          <w:sz w:val="28"/>
          <w:szCs w:val="28"/>
        </w:rPr>
      </w:pPr>
    </w:p>
    <w:p w:rsidR="00C03253" w:rsidRPr="00DD650D" w:rsidRDefault="00DD650D" w:rsidP="00C03253">
      <w:pPr>
        <w:rPr>
          <w:rFonts w:ascii="Times New Roman" w:hAnsi="Times New Roman" w:cs="Times New Roman"/>
          <w:b/>
          <w:sz w:val="28"/>
          <w:szCs w:val="28"/>
        </w:rPr>
      </w:pPr>
      <w:r w:rsidRPr="00DD650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03253" w:rsidRPr="00DD650D">
        <w:rPr>
          <w:rFonts w:ascii="Times New Roman" w:hAnsi="Times New Roman" w:cs="Times New Roman"/>
          <w:b/>
          <w:sz w:val="28"/>
          <w:szCs w:val="28"/>
        </w:rPr>
        <w:t>Пособия для занятий</w:t>
      </w:r>
      <w:r w:rsidR="00B06CF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3560"/>
        <w:gridCol w:w="5195"/>
        <w:gridCol w:w="1650"/>
      </w:tblGrid>
      <w:tr w:rsidR="00DD650D" w:rsidTr="00DD650D">
        <w:tc>
          <w:tcPr>
            <w:tcW w:w="3560" w:type="dxa"/>
          </w:tcPr>
          <w:p w:rsidR="00DD650D" w:rsidRPr="00DD650D" w:rsidRDefault="00DD650D" w:rsidP="00DD65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650D">
              <w:rPr>
                <w:rFonts w:ascii="Times New Roman" w:hAnsi="Times New Roman" w:cs="Times New Roman"/>
                <w:i/>
                <w:sz w:val="28"/>
                <w:szCs w:val="28"/>
              </w:rPr>
              <w:t>Раздел программы</w:t>
            </w:r>
          </w:p>
        </w:tc>
        <w:tc>
          <w:tcPr>
            <w:tcW w:w="5195" w:type="dxa"/>
          </w:tcPr>
          <w:p w:rsidR="00DD650D" w:rsidRPr="00DD650D" w:rsidRDefault="00DD650D" w:rsidP="00DD65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650D">
              <w:rPr>
                <w:rFonts w:ascii="Times New Roman" w:hAnsi="Times New Roman" w:cs="Times New Roman"/>
                <w:i/>
                <w:sz w:val="28"/>
                <w:szCs w:val="28"/>
              </w:rPr>
              <w:t>Пособие</w:t>
            </w:r>
          </w:p>
        </w:tc>
        <w:tc>
          <w:tcPr>
            <w:tcW w:w="1650" w:type="dxa"/>
          </w:tcPr>
          <w:p w:rsidR="00DD650D" w:rsidRPr="00DD650D" w:rsidRDefault="00DD650D" w:rsidP="00DD65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D650D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DD650D" w:rsidTr="00DD650D">
        <w:tc>
          <w:tcPr>
            <w:tcW w:w="3560" w:type="dxa"/>
            <w:vMerge w:val="restart"/>
          </w:tcPr>
          <w:p w:rsidR="00DD650D" w:rsidRDefault="00DD650D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пространственными отношениями</w:t>
            </w:r>
          </w:p>
        </w:tc>
        <w:tc>
          <w:tcPr>
            <w:tcW w:w="5195" w:type="dxa"/>
          </w:tcPr>
          <w:p w:rsidR="00DD650D" w:rsidRDefault="00DD650D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детские</w:t>
            </w:r>
          </w:p>
        </w:tc>
        <w:tc>
          <w:tcPr>
            <w:tcW w:w="1650" w:type="dxa"/>
          </w:tcPr>
          <w:p w:rsidR="00DD650D" w:rsidRPr="00BC26FE" w:rsidRDefault="00DD650D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D650D" w:rsidTr="00DD650D">
        <w:tc>
          <w:tcPr>
            <w:tcW w:w="3560" w:type="dxa"/>
            <w:vMerge/>
          </w:tcPr>
          <w:p w:rsidR="00DD650D" w:rsidRDefault="00DD650D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D650D" w:rsidRDefault="00DD650D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демонстрационный</w:t>
            </w:r>
          </w:p>
        </w:tc>
        <w:tc>
          <w:tcPr>
            <w:tcW w:w="1650" w:type="dxa"/>
          </w:tcPr>
          <w:p w:rsidR="00DD650D" w:rsidRPr="00BC26FE" w:rsidRDefault="00DD650D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650D" w:rsidTr="00DD650D">
        <w:tc>
          <w:tcPr>
            <w:tcW w:w="3560" w:type="dxa"/>
            <w:vMerge/>
          </w:tcPr>
          <w:p w:rsidR="00DD650D" w:rsidRDefault="00DD650D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D650D" w:rsidRDefault="00DD650D" w:rsidP="00DD65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группы демонстрационный</w:t>
            </w:r>
          </w:p>
        </w:tc>
        <w:tc>
          <w:tcPr>
            <w:tcW w:w="1650" w:type="dxa"/>
          </w:tcPr>
          <w:p w:rsidR="00DD650D" w:rsidRPr="00BC26FE" w:rsidRDefault="00BC26F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D650D" w:rsidTr="00DD650D">
        <w:tc>
          <w:tcPr>
            <w:tcW w:w="3560" w:type="dxa"/>
            <w:vMerge/>
          </w:tcPr>
          <w:p w:rsidR="00DD650D" w:rsidRDefault="00DD650D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DD650D" w:rsidRDefault="00DD650D" w:rsidP="00810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группы раздаточный</w:t>
            </w:r>
          </w:p>
        </w:tc>
        <w:tc>
          <w:tcPr>
            <w:tcW w:w="1650" w:type="dxa"/>
          </w:tcPr>
          <w:p w:rsidR="00DD650D" w:rsidRPr="00BC26FE" w:rsidRDefault="00BC26F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7500E" w:rsidTr="00DD650D">
        <w:tc>
          <w:tcPr>
            <w:tcW w:w="3560" w:type="dxa"/>
            <w:vMerge w:val="restart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элементарными математическими представлениями</w:t>
            </w: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00E" w:rsidTr="00DD650D">
        <w:tc>
          <w:tcPr>
            <w:tcW w:w="3560" w:type="dxa"/>
            <w:vMerge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палочки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00E" w:rsidTr="00DD650D">
        <w:tc>
          <w:tcPr>
            <w:tcW w:w="3560" w:type="dxa"/>
            <w:vMerge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(из пластмассы)Плоский</w:t>
            </w:r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00E" w:rsidTr="00DD650D">
        <w:tc>
          <w:tcPr>
            <w:tcW w:w="3560" w:type="dxa"/>
            <w:vMerge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деревянный,обемный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00E" w:rsidTr="00DD650D">
        <w:tc>
          <w:tcPr>
            <w:tcW w:w="3560" w:type="dxa"/>
            <w:vMerge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Говорящий  плакат по математике</w:t>
            </w:r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00E" w:rsidTr="00DD650D">
        <w:tc>
          <w:tcPr>
            <w:tcW w:w="3560" w:type="dxa"/>
            <w:vMerge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счетных палочек</w:t>
            </w:r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7500E" w:rsidTr="00DD650D">
        <w:tc>
          <w:tcPr>
            <w:tcW w:w="3560" w:type="dxa"/>
            <w:vMerge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 цифр</w:t>
            </w:r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A5E77" w:rsidTr="00DD650D">
        <w:tc>
          <w:tcPr>
            <w:tcW w:w="3560" w:type="dxa"/>
            <w:vMerge w:val="restart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деревянного конструктора,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E77" w:rsidTr="00DD650D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пластмассовых  кубиков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E77" w:rsidTr="00DD650D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E77" w:rsidTr="00DD650D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ED17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</w:t>
            </w:r>
          </w:p>
          <w:p w:rsidR="00ED170E" w:rsidRDefault="00ED17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 « Лунопарк»-118 дет.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00E" w:rsidTr="00DD650D">
        <w:tc>
          <w:tcPr>
            <w:tcW w:w="3560" w:type="dxa"/>
            <w:vMerge w:val="restart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элементов логического мышления</w:t>
            </w: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Монгольская игра</w:t>
            </w:r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00E" w:rsidTr="00DD650D">
        <w:tc>
          <w:tcPr>
            <w:tcW w:w="3560" w:type="dxa"/>
            <w:vMerge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яицо</w:t>
            </w:r>
            <w:proofErr w:type="spellEnd"/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00E" w:rsidTr="00DD650D">
        <w:tc>
          <w:tcPr>
            <w:tcW w:w="3560" w:type="dxa"/>
            <w:vMerge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дьеныша</w:t>
            </w:r>
            <w:proofErr w:type="spellEnd"/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500E" w:rsidTr="00DD650D">
        <w:tc>
          <w:tcPr>
            <w:tcW w:w="3560" w:type="dxa"/>
            <w:vMerge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67500E" w:rsidRDefault="0067500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Чудо-8</w:t>
            </w:r>
          </w:p>
        </w:tc>
        <w:tc>
          <w:tcPr>
            <w:tcW w:w="1650" w:type="dxa"/>
          </w:tcPr>
          <w:p w:rsidR="0067500E" w:rsidRPr="00BC26FE" w:rsidRDefault="0067500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E77" w:rsidTr="00DD650D">
        <w:tc>
          <w:tcPr>
            <w:tcW w:w="3560" w:type="dxa"/>
            <w:vMerge w:val="restart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В.В.Воскобовича</w:t>
            </w:r>
            <w:proofErr w:type="spellEnd"/>
          </w:p>
        </w:tc>
        <w:tc>
          <w:tcPr>
            <w:tcW w:w="5195" w:type="dxa"/>
          </w:tcPr>
          <w:p w:rsidR="00CA5E77" w:rsidRDefault="000C2ED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фланелеграфа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CA5E77" w:rsidRPr="00BC26FE" w:rsidRDefault="00BC26F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E77" w:rsidTr="00DD650D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BC26F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восьмерка</w:t>
            </w:r>
          </w:p>
        </w:tc>
        <w:tc>
          <w:tcPr>
            <w:tcW w:w="1650" w:type="dxa"/>
          </w:tcPr>
          <w:p w:rsidR="00CA5E77" w:rsidRPr="00BC26FE" w:rsidRDefault="00BC26F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5E77" w:rsidTr="00DD650D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BC26F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Чудо соты</w:t>
            </w:r>
          </w:p>
        </w:tc>
        <w:tc>
          <w:tcPr>
            <w:tcW w:w="1650" w:type="dxa"/>
          </w:tcPr>
          <w:p w:rsidR="00CA5E77" w:rsidRPr="00BC26FE" w:rsidRDefault="00BC26F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A5E77" w:rsidTr="00DD650D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BC26F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Тетради рабочие</w:t>
            </w:r>
          </w:p>
        </w:tc>
        <w:tc>
          <w:tcPr>
            <w:tcW w:w="1650" w:type="dxa"/>
          </w:tcPr>
          <w:p w:rsidR="00CA5E77" w:rsidRPr="00BC26FE" w:rsidRDefault="00BC26F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C26FE" w:rsidTr="00BC26FE">
        <w:trPr>
          <w:trHeight w:val="402"/>
        </w:trPr>
        <w:tc>
          <w:tcPr>
            <w:tcW w:w="3560" w:type="dxa"/>
            <w:vMerge/>
          </w:tcPr>
          <w:p w:rsidR="00BC26FE" w:rsidRDefault="00BC26F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BC26FE" w:rsidRDefault="00BC26F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6FE" w:rsidRDefault="00BC26FE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BC26FE" w:rsidRPr="00BC26FE" w:rsidRDefault="00BC26F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6FE" w:rsidRPr="00BC26FE" w:rsidRDefault="00BC26F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E77" w:rsidTr="00DD650D">
        <w:tc>
          <w:tcPr>
            <w:tcW w:w="3560" w:type="dxa"/>
            <w:vMerge w:val="restart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программы Лыковой</w:t>
            </w:r>
            <w:r w:rsidR="00CA13B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5195" w:type="dxa"/>
          </w:tcPr>
          <w:p w:rsidR="00CA5E77" w:rsidRPr="004823DB" w:rsidRDefault="00CA5E77" w:rsidP="0048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3DB">
              <w:rPr>
                <w:rFonts w:ascii="Times New Roman" w:hAnsi="Times New Roman" w:cs="Times New Roman"/>
                <w:sz w:val="28"/>
                <w:szCs w:val="28"/>
              </w:rPr>
              <w:t>Играем, развиваемся</w:t>
            </w:r>
          </w:p>
          <w:p w:rsidR="00CA5E77" w:rsidRPr="004823DB" w:rsidRDefault="00CA5E77" w:rsidP="0048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3DB">
              <w:rPr>
                <w:rFonts w:ascii="Times New Roman" w:hAnsi="Times New Roman" w:cs="Times New Roman"/>
                <w:sz w:val="28"/>
                <w:szCs w:val="28"/>
              </w:rPr>
              <w:t xml:space="preserve">(пособие для </w:t>
            </w:r>
            <w:proofErr w:type="spellStart"/>
            <w:r w:rsidRPr="004823DB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  <w:proofErr w:type="gramStart"/>
            <w:r w:rsidRPr="004823D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823DB"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 w:rsidRPr="00482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5E77" w:rsidRDefault="00CA5E77" w:rsidP="004823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ребенком по раз. речи.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асть2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E77" w:rsidTr="00DD650D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труд)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чего начинается родина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городец</w:t>
            </w:r>
            <w:proofErr w:type="spellEnd"/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Чудесные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писанки</w:t>
            </w:r>
            <w:proofErr w:type="spellEnd"/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Филимоновская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игрушка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Цветные ладошки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Рукотворная береста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Любимые сказки (дымковская игрушка)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дизайн (тетради коллаж из природного материала)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Лоскутные куколки (тетради)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на пальчиках (тетради)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 на поляне розовый слон (тетради)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ты спишь?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Плывет кораблик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лепим из пластилина)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Золотая рыбк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любимые игрушки Пушкина)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идем мы с пяточко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дид.иг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из природного материала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рисую море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свою лошадку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Листик-листик, улыбнись!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лицо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ужасные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добрые внутри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Открытки </w:t>
            </w:r>
            <w:proofErr w:type="gramStart"/>
            <w:r w:rsidR="00897CF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юрпризы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на столе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мальчики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Зайка на грядке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прописи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екомендации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E77" w:rsidTr="00810C9E">
        <w:tc>
          <w:tcPr>
            <w:tcW w:w="3560" w:type="dxa"/>
            <w:vMerge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худ-го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.(2-7лет)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E77" w:rsidTr="007177BB">
        <w:tc>
          <w:tcPr>
            <w:tcW w:w="3560" w:type="dxa"/>
            <w:vMerge/>
            <w:tcBorders>
              <w:bottom w:val="nil"/>
            </w:tcBorders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CA5E77" w:rsidRDefault="00CA5E77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Изобразит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сред.гр-па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)Планирование ,конспекты</w:t>
            </w:r>
          </w:p>
        </w:tc>
        <w:tc>
          <w:tcPr>
            <w:tcW w:w="1650" w:type="dxa"/>
          </w:tcPr>
          <w:p w:rsidR="00CA5E77" w:rsidRPr="00BC26FE" w:rsidRDefault="00CA5E77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7BB" w:rsidTr="00CA5E77">
        <w:tc>
          <w:tcPr>
            <w:tcW w:w="3560" w:type="dxa"/>
            <w:vMerge w:val="restart"/>
            <w:tcBorders>
              <w:top w:val="nil"/>
            </w:tcBorders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лето,осень,зима,весна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0" w:type="dxa"/>
          </w:tcPr>
          <w:p w:rsidR="007177BB" w:rsidRPr="00BC26FE" w:rsidRDefault="007177BB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 xml:space="preserve">По 1 </w:t>
            </w:r>
            <w:proofErr w:type="spellStart"/>
            <w:proofErr w:type="gramStart"/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(4 шт.)</w:t>
            </w:r>
          </w:p>
        </w:tc>
      </w:tr>
      <w:tr w:rsidR="007177BB" w:rsidTr="00CA5E77">
        <w:tc>
          <w:tcPr>
            <w:tcW w:w="3560" w:type="dxa"/>
            <w:vMerge/>
            <w:tcBorders>
              <w:top w:val="nil"/>
            </w:tcBorders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Вкусная лепка</w:t>
            </w:r>
          </w:p>
        </w:tc>
        <w:tc>
          <w:tcPr>
            <w:tcW w:w="1650" w:type="dxa"/>
          </w:tcPr>
          <w:p w:rsidR="007177BB" w:rsidRPr="00BC26FE" w:rsidRDefault="007177BB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7BB" w:rsidTr="00CA5E77">
        <w:tc>
          <w:tcPr>
            <w:tcW w:w="3560" w:type="dxa"/>
            <w:vMerge/>
            <w:tcBorders>
              <w:top w:val="nil"/>
            </w:tcBorders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Теневой театр</w:t>
            </w:r>
          </w:p>
        </w:tc>
        <w:tc>
          <w:tcPr>
            <w:tcW w:w="1650" w:type="dxa"/>
          </w:tcPr>
          <w:p w:rsidR="007177BB" w:rsidRPr="00BC26FE" w:rsidRDefault="007177BB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7BB" w:rsidTr="00CA5E77">
        <w:tc>
          <w:tcPr>
            <w:tcW w:w="3560" w:type="dxa"/>
            <w:vMerge/>
            <w:tcBorders>
              <w:top w:val="nil"/>
            </w:tcBorders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Играют девочки</w:t>
            </w:r>
          </w:p>
        </w:tc>
        <w:tc>
          <w:tcPr>
            <w:tcW w:w="1650" w:type="dxa"/>
          </w:tcPr>
          <w:p w:rsidR="007177BB" w:rsidRPr="00BC26FE" w:rsidRDefault="007177BB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7BB" w:rsidTr="00CA5E77">
        <w:tc>
          <w:tcPr>
            <w:tcW w:w="3560" w:type="dxa"/>
            <w:vMerge/>
            <w:tcBorders>
              <w:top w:val="nil"/>
            </w:tcBorders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Соленое тесто</w:t>
            </w:r>
          </w:p>
        </w:tc>
        <w:tc>
          <w:tcPr>
            <w:tcW w:w="1650" w:type="dxa"/>
          </w:tcPr>
          <w:p w:rsidR="007177BB" w:rsidRPr="00BC26FE" w:rsidRDefault="007177BB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7BB" w:rsidTr="00CA5E77">
        <w:tc>
          <w:tcPr>
            <w:tcW w:w="3560" w:type="dxa"/>
            <w:vMerge/>
            <w:tcBorders>
              <w:top w:val="nil"/>
            </w:tcBorders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 изначальные</w:t>
            </w:r>
          </w:p>
        </w:tc>
        <w:tc>
          <w:tcPr>
            <w:tcW w:w="1650" w:type="dxa"/>
          </w:tcPr>
          <w:p w:rsidR="007177BB" w:rsidRPr="00BC26FE" w:rsidRDefault="007177BB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77BB" w:rsidTr="00CA5E77">
        <w:tc>
          <w:tcPr>
            <w:tcW w:w="3560" w:type="dxa"/>
            <w:vMerge/>
            <w:tcBorders>
              <w:top w:val="nil"/>
            </w:tcBorders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5" w:type="dxa"/>
          </w:tcPr>
          <w:p w:rsidR="007177BB" w:rsidRDefault="007177BB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1650" w:type="dxa"/>
          </w:tcPr>
          <w:p w:rsidR="007177BB" w:rsidRPr="00BC26FE" w:rsidRDefault="007177BB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6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5E77" w:rsidTr="00DD650D">
        <w:tc>
          <w:tcPr>
            <w:tcW w:w="3560" w:type="dxa"/>
          </w:tcPr>
          <w:p w:rsidR="00CA5E77" w:rsidRDefault="00CA13B9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программы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Н.В.Нищевой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95" w:type="dxa"/>
          </w:tcPr>
          <w:p w:rsidR="00CA5E77" w:rsidRDefault="00D57E5D" w:rsidP="00C03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BC26FE">
              <w:rPr>
                <w:rFonts w:ascii="Times New Roman" w:hAnsi="Times New Roman" w:cs="Times New Roman"/>
                <w:sz w:val="28"/>
                <w:szCs w:val="28"/>
              </w:rPr>
              <w:t>нспекты заняти</w:t>
            </w:r>
            <w:proofErr w:type="gramStart"/>
            <w:r w:rsidR="00BC26FE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="00BC26FE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A5E77">
              <w:rPr>
                <w:rFonts w:ascii="Times New Roman" w:hAnsi="Times New Roman" w:cs="Times New Roman"/>
                <w:sz w:val="28"/>
                <w:szCs w:val="28"/>
              </w:rPr>
              <w:t>группа)</w:t>
            </w:r>
          </w:p>
        </w:tc>
        <w:tc>
          <w:tcPr>
            <w:tcW w:w="1650" w:type="dxa"/>
          </w:tcPr>
          <w:p w:rsidR="00CA5E77" w:rsidRPr="00BC26FE" w:rsidRDefault="00BC26FE" w:rsidP="00DD6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C26FE" w:rsidRPr="00EB22C7" w:rsidRDefault="00BC26FE" w:rsidP="00C03253">
      <w:pPr>
        <w:rPr>
          <w:rFonts w:ascii="Times New Roman" w:hAnsi="Times New Roman" w:cs="Times New Roman"/>
          <w:b/>
          <w:sz w:val="20"/>
          <w:szCs w:val="20"/>
        </w:rPr>
      </w:pPr>
    </w:p>
    <w:p w:rsidR="00C03253" w:rsidRDefault="00DD650D" w:rsidP="00C03253">
      <w:pPr>
        <w:rPr>
          <w:rFonts w:ascii="Times New Roman" w:hAnsi="Times New Roman" w:cs="Times New Roman"/>
          <w:b/>
          <w:sz w:val="28"/>
          <w:szCs w:val="28"/>
        </w:rPr>
      </w:pPr>
      <w:r w:rsidRPr="00DD650D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03253" w:rsidRPr="00DD650D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  <w:r w:rsidR="00B06CFA">
        <w:rPr>
          <w:rFonts w:ascii="Times New Roman" w:hAnsi="Times New Roman" w:cs="Times New Roman"/>
          <w:b/>
          <w:sz w:val="28"/>
          <w:szCs w:val="28"/>
        </w:rPr>
        <w:t>:</w:t>
      </w:r>
    </w:p>
    <w:p w:rsidR="00DD650D" w:rsidRDefault="00ED170E" w:rsidP="00DD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конспекты  занятий  по </w:t>
      </w:r>
      <w:r w:rsidR="00DF1B29">
        <w:rPr>
          <w:rFonts w:ascii="Times New Roman" w:hAnsi="Times New Roman" w:cs="Times New Roman"/>
          <w:sz w:val="28"/>
          <w:szCs w:val="28"/>
        </w:rPr>
        <w:t>про</w:t>
      </w:r>
      <w:r w:rsidR="00BD00A9">
        <w:rPr>
          <w:rFonts w:ascii="Times New Roman" w:hAnsi="Times New Roman" w:cs="Times New Roman"/>
          <w:sz w:val="28"/>
          <w:szCs w:val="28"/>
        </w:rPr>
        <w:t xml:space="preserve">грамме  Н.В. </w:t>
      </w:r>
      <w:proofErr w:type="spellStart"/>
      <w:r w:rsidR="00BD00A9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="00BD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D00A9">
        <w:rPr>
          <w:rFonts w:ascii="Times New Roman" w:hAnsi="Times New Roman" w:cs="Times New Roman"/>
          <w:sz w:val="28"/>
          <w:szCs w:val="28"/>
        </w:rPr>
        <w:t>старшая</w:t>
      </w:r>
      <w:r w:rsidR="00024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логопед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р.)</w:t>
      </w:r>
    </w:p>
    <w:p w:rsidR="00B21A11" w:rsidRDefault="00B21A11" w:rsidP="00DD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-Комплексное тематическое планирование коррекционной и образовательной деятельности в группе компенсирующей н</w:t>
      </w:r>
      <w:r w:rsidR="00D068D9">
        <w:rPr>
          <w:rFonts w:ascii="Times New Roman" w:hAnsi="Times New Roman" w:cs="Times New Roman"/>
          <w:sz w:val="28"/>
          <w:szCs w:val="28"/>
        </w:rPr>
        <w:t xml:space="preserve">аправленности ДОО для детей </w:t>
      </w:r>
      <w:r w:rsidR="00024670">
        <w:rPr>
          <w:rFonts w:ascii="Times New Roman" w:hAnsi="Times New Roman" w:cs="Times New Roman"/>
          <w:sz w:val="28"/>
          <w:szCs w:val="28"/>
        </w:rPr>
        <w:t>4 - 5</w:t>
      </w:r>
      <w:r w:rsidR="00D068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D068D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В.Нищщева</w:t>
      </w:r>
      <w:proofErr w:type="spellEnd"/>
      <w:r w:rsidR="00D068D9">
        <w:rPr>
          <w:rFonts w:ascii="Times New Roman" w:hAnsi="Times New Roman" w:cs="Times New Roman"/>
          <w:sz w:val="28"/>
          <w:szCs w:val="28"/>
        </w:rPr>
        <w:t>.</w:t>
      </w:r>
    </w:p>
    <w:p w:rsidR="00D068D9" w:rsidRDefault="00D068D9" w:rsidP="00DD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по математике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D00A9">
        <w:rPr>
          <w:rFonts w:ascii="Times New Roman" w:hAnsi="Times New Roman" w:cs="Times New Roman"/>
          <w:sz w:val="28"/>
          <w:szCs w:val="28"/>
        </w:rPr>
        <w:t xml:space="preserve">5 – 6 </w:t>
      </w:r>
      <w:r w:rsidR="00024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лет)</w:t>
      </w:r>
    </w:p>
    <w:p w:rsidR="00B21A11" w:rsidRDefault="00B21A11" w:rsidP="00B21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-Играем с логопедическими блоками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Дьеныш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учебный курс для детей 4-5лет)Захарова.</w:t>
      </w:r>
    </w:p>
    <w:p w:rsidR="00B21A11" w:rsidRDefault="00B21A11" w:rsidP="00B21A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-Волшебное дерево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алендарь природы( дидактическая игра3-7 лет)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Н.В.Нищщева</w:t>
      </w:r>
      <w:proofErr w:type="spellEnd"/>
    </w:p>
    <w:p w:rsidR="00B06CFA" w:rsidRDefault="00B21A11" w:rsidP="00DD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связной речи детей дошкольного возраст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с 2до 7лет)</w:t>
      </w:r>
      <w:proofErr w:type="spellStart"/>
      <w:r w:rsidR="00DF1B29">
        <w:rPr>
          <w:rFonts w:ascii="Times New Roman" w:hAnsi="Times New Roman" w:cs="Times New Roman"/>
          <w:sz w:val="28"/>
          <w:szCs w:val="28"/>
        </w:rPr>
        <w:t>Н.В.Нищщева</w:t>
      </w:r>
      <w:proofErr w:type="spellEnd"/>
    </w:p>
    <w:p w:rsidR="00BD00A9" w:rsidRDefault="00BD00A9" w:rsidP="00DD6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Изобразительная деятельность в детском саду – Лыков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старшая группа)</w:t>
      </w:r>
    </w:p>
    <w:p w:rsidR="00BD00A9" w:rsidRDefault="000A18C1" w:rsidP="00DD65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-Рисование-лепка-аппликация Литвинова О. Э. </w:t>
      </w:r>
      <w:proofErr w:type="gramEnd"/>
      <w:r>
        <w:rPr>
          <w:rFonts w:ascii="Times New Roman" w:hAnsi="Times New Roman" w:cs="Times New Roman"/>
          <w:sz w:val="28"/>
          <w:szCs w:val="28"/>
        </w:rPr>
        <w:t>( с 5 до 6 лет)</w:t>
      </w:r>
    </w:p>
    <w:p w:rsidR="00B06CFA" w:rsidRDefault="00DD650D" w:rsidP="00C03253">
      <w:pPr>
        <w:rPr>
          <w:rFonts w:ascii="Times New Roman" w:hAnsi="Times New Roman" w:cs="Times New Roman"/>
          <w:b/>
          <w:sz w:val="28"/>
          <w:szCs w:val="28"/>
        </w:rPr>
      </w:pPr>
      <w:r w:rsidRPr="00DD65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C03253" w:rsidRPr="00DD650D">
        <w:rPr>
          <w:rFonts w:ascii="Times New Roman" w:hAnsi="Times New Roman" w:cs="Times New Roman"/>
          <w:b/>
          <w:sz w:val="28"/>
          <w:szCs w:val="28"/>
        </w:rPr>
        <w:t>Методический ресурс</w:t>
      </w:r>
      <w:r w:rsidR="00B06CFA">
        <w:rPr>
          <w:rFonts w:ascii="Times New Roman" w:hAnsi="Times New Roman" w:cs="Times New Roman"/>
          <w:b/>
          <w:sz w:val="28"/>
          <w:szCs w:val="28"/>
        </w:rPr>
        <w:t>:</w:t>
      </w:r>
    </w:p>
    <w:p w:rsidR="00F2457C" w:rsidRPr="00EB22C7" w:rsidRDefault="00C03253">
      <w:pPr>
        <w:rPr>
          <w:rFonts w:ascii="Times New Roman" w:hAnsi="Times New Roman" w:cs="Times New Roman"/>
          <w:sz w:val="28"/>
          <w:szCs w:val="28"/>
        </w:rPr>
      </w:pPr>
      <w:r w:rsidRPr="007346F0">
        <w:rPr>
          <w:rFonts w:ascii="Times New Roman" w:hAnsi="Times New Roman" w:cs="Times New Roman"/>
          <w:i/>
          <w:sz w:val="28"/>
          <w:szCs w:val="28"/>
        </w:rPr>
        <w:t>(</w:t>
      </w:r>
      <w:r w:rsidR="00B06CFA">
        <w:rPr>
          <w:rFonts w:ascii="Times New Roman" w:hAnsi="Times New Roman" w:cs="Times New Roman"/>
          <w:i/>
          <w:sz w:val="28"/>
          <w:szCs w:val="28"/>
        </w:rPr>
        <w:t xml:space="preserve">свои авторские перспективные, тематические </w:t>
      </w:r>
      <w:r w:rsidR="00ED170E">
        <w:rPr>
          <w:rFonts w:ascii="Times New Roman" w:hAnsi="Times New Roman" w:cs="Times New Roman"/>
          <w:i/>
          <w:sz w:val="28"/>
          <w:szCs w:val="28"/>
        </w:rPr>
        <w:t>планы,</w:t>
      </w:r>
      <w:proofErr w:type="gramStart"/>
      <w:r w:rsidR="00ED170E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ED17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46F0">
        <w:rPr>
          <w:rFonts w:ascii="Times New Roman" w:hAnsi="Times New Roman" w:cs="Times New Roman"/>
          <w:i/>
          <w:sz w:val="28"/>
          <w:szCs w:val="28"/>
        </w:rPr>
        <w:t>конспекты, картотеки…)</w:t>
      </w:r>
    </w:p>
    <w:sectPr w:rsidR="00F2457C" w:rsidRPr="00EB22C7" w:rsidSect="00385676">
      <w:pgSz w:w="16838" w:h="11906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14" w:rsidRDefault="007A2614" w:rsidP="00802A87">
      <w:pPr>
        <w:spacing w:after="0" w:line="240" w:lineRule="auto"/>
      </w:pPr>
      <w:r>
        <w:separator/>
      </w:r>
    </w:p>
  </w:endnote>
  <w:endnote w:type="continuationSeparator" w:id="0">
    <w:p w:rsidR="007A2614" w:rsidRDefault="007A2614" w:rsidP="0080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14" w:rsidRDefault="007A2614" w:rsidP="00802A87">
      <w:pPr>
        <w:spacing w:after="0" w:line="240" w:lineRule="auto"/>
      </w:pPr>
      <w:r>
        <w:separator/>
      </w:r>
    </w:p>
  </w:footnote>
  <w:footnote w:type="continuationSeparator" w:id="0">
    <w:p w:rsidR="007A2614" w:rsidRDefault="007A2614" w:rsidP="00802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C035A"/>
    <w:multiLevelType w:val="hybridMultilevel"/>
    <w:tmpl w:val="381030F2"/>
    <w:lvl w:ilvl="0" w:tplc="336AD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A6A1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A2E14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0E1B0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6A7A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6AC47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34440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0AEE6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C1471B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2457C"/>
    <w:rsid w:val="00002D31"/>
    <w:rsid w:val="000176FF"/>
    <w:rsid w:val="00024670"/>
    <w:rsid w:val="00031725"/>
    <w:rsid w:val="00037A6B"/>
    <w:rsid w:val="0007792D"/>
    <w:rsid w:val="00080685"/>
    <w:rsid w:val="00082B12"/>
    <w:rsid w:val="000878D9"/>
    <w:rsid w:val="000A18C1"/>
    <w:rsid w:val="000C2EDB"/>
    <w:rsid w:val="001017ED"/>
    <w:rsid w:val="00102981"/>
    <w:rsid w:val="00110CD7"/>
    <w:rsid w:val="001110BE"/>
    <w:rsid w:val="00117FDC"/>
    <w:rsid w:val="00123C50"/>
    <w:rsid w:val="00130672"/>
    <w:rsid w:val="00132B46"/>
    <w:rsid w:val="00134A66"/>
    <w:rsid w:val="00144ECF"/>
    <w:rsid w:val="001607C0"/>
    <w:rsid w:val="001607D5"/>
    <w:rsid w:val="0017463B"/>
    <w:rsid w:val="0018641D"/>
    <w:rsid w:val="0019713C"/>
    <w:rsid w:val="001C0FD2"/>
    <w:rsid w:val="001D68C3"/>
    <w:rsid w:val="001E3CB3"/>
    <w:rsid w:val="001F158C"/>
    <w:rsid w:val="00203616"/>
    <w:rsid w:val="00203F4B"/>
    <w:rsid w:val="00211256"/>
    <w:rsid w:val="002155D2"/>
    <w:rsid w:val="0022486C"/>
    <w:rsid w:val="002313B0"/>
    <w:rsid w:val="002327FA"/>
    <w:rsid w:val="002374EE"/>
    <w:rsid w:val="002647DF"/>
    <w:rsid w:val="0026519C"/>
    <w:rsid w:val="00274068"/>
    <w:rsid w:val="002778A8"/>
    <w:rsid w:val="00280AA6"/>
    <w:rsid w:val="002B51C2"/>
    <w:rsid w:val="002D76A0"/>
    <w:rsid w:val="002F3844"/>
    <w:rsid w:val="00305A54"/>
    <w:rsid w:val="00322823"/>
    <w:rsid w:val="00326C27"/>
    <w:rsid w:val="00344C83"/>
    <w:rsid w:val="003616CC"/>
    <w:rsid w:val="00385676"/>
    <w:rsid w:val="003A105A"/>
    <w:rsid w:val="003A6557"/>
    <w:rsid w:val="003A7EA8"/>
    <w:rsid w:val="003E7FFC"/>
    <w:rsid w:val="00400921"/>
    <w:rsid w:val="00413B3E"/>
    <w:rsid w:val="00436E21"/>
    <w:rsid w:val="00450333"/>
    <w:rsid w:val="0045463E"/>
    <w:rsid w:val="00464695"/>
    <w:rsid w:val="004823DB"/>
    <w:rsid w:val="004A09BB"/>
    <w:rsid w:val="004A4884"/>
    <w:rsid w:val="004B1877"/>
    <w:rsid w:val="004B6CAF"/>
    <w:rsid w:val="004C6BD6"/>
    <w:rsid w:val="004C7E5A"/>
    <w:rsid w:val="004F28ED"/>
    <w:rsid w:val="00506564"/>
    <w:rsid w:val="0051491B"/>
    <w:rsid w:val="00526563"/>
    <w:rsid w:val="00537D94"/>
    <w:rsid w:val="0054565A"/>
    <w:rsid w:val="005A6D42"/>
    <w:rsid w:val="00600493"/>
    <w:rsid w:val="006102C3"/>
    <w:rsid w:val="00615622"/>
    <w:rsid w:val="00627BF2"/>
    <w:rsid w:val="0067500E"/>
    <w:rsid w:val="00681B73"/>
    <w:rsid w:val="00694A8A"/>
    <w:rsid w:val="006C7512"/>
    <w:rsid w:val="006D06D2"/>
    <w:rsid w:val="006F0D9F"/>
    <w:rsid w:val="00716059"/>
    <w:rsid w:val="00717645"/>
    <w:rsid w:val="007177BB"/>
    <w:rsid w:val="00724A10"/>
    <w:rsid w:val="00731DAE"/>
    <w:rsid w:val="007346F0"/>
    <w:rsid w:val="007735A4"/>
    <w:rsid w:val="00795E56"/>
    <w:rsid w:val="007A2614"/>
    <w:rsid w:val="007B19DF"/>
    <w:rsid w:val="007B2722"/>
    <w:rsid w:val="007C6CCB"/>
    <w:rsid w:val="007E4964"/>
    <w:rsid w:val="007F0DD0"/>
    <w:rsid w:val="007F4B26"/>
    <w:rsid w:val="007F645F"/>
    <w:rsid w:val="00802A87"/>
    <w:rsid w:val="00810C9E"/>
    <w:rsid w:val="00814009"/>
    <w:rsid w:val="00845E3A"/>
    <w:rsid w:val="008546A9"/>
    <w:rsid w:val="00854AD0"/>
    <w:rsid w:val="00866DF1"/>
    <w:rsid w:val="00897CF5"/>
    <w:rsid w:val="008C35A2"/>
    <w:rsid w:val="008C64F5"/>
    <w:rsid w:val="00937D0F"/>
    <w:rsid w:val="00953DEF"/>
    <w:rsid w:val="0099537D"/>
    <w:rsid w:val="009B6C4C"/>
    <w:rsid w:val="009C50E0"/>
    <w:rsid w:val="009C637B"/>
    <w:rsid w:val="009D69B9"/>
    <w:rsid w:val="00A0224B"/>
    <w:rsid w:val="00A13FF4"/>
    <w:rsid w:val="00A468BD"/>
    <w:rsid w:val="00A96392"/>
    <w:rsid w:val="00AA625B"/>
    <w:rsid w:val="00AB063E"/>
    <w:rsid w:val="00B06CFA"/>
    <w:rsid w:val="00B21A11"/>
    <w:rsid w:val="00B25C94"/>
    <w:rsid w:val="00B46BD2"/>
    <w:rsid w:val="00B66D5A"/>
    <w:rsid w:val="00B72564"/>
    <w:rsid w:val="00B7590E"/>
    <w:rsid w:val="00B92A13"/>
    <w:rsid w:val="00B972F6"/>
    <w:rsid w:val="00BB60CB"/>
    <w:rsid w:val="00BC26FE"/>
    <w:rsid w:val="00BD00A9"/>
    <w:rsid w:val="00C03253"/>
    <w:rsid w:val="00C05B52"/>
    <w:rsid w:val="00C22EBE"/>
    <w:rsid w:val="00C250BA"/>
    <w:rsid w:val="00C45DDD"/>
    <w:rsid w:val="00C90A1B"/>
    <w:rsid w:val="00CA13B9"/>
    <w:rsid w:val="00CA5E77"/>
    <w:rsid w:val="00CB06D8"/>
    <w:rsid w:val="00D068D9"/>
    <w:rsid w:val="00D3480D"/>
    <w:rsid w:val="00D57E5D"/>
    <w:rsid w:val="00D826C5"/>
    <w:rsid w:val="00DA292F"/>
    <w:rsid w:val="00DB509B"/>
    <w:rsid w:val="00DD650D"/>
    <w:rsid w:val="00DF1B29"/>
    <w:rsid w:val="00DF287A"/>
    <w:rsid w:val="00E4044C"/>
    <w:rsid w:val="00E656D7"/>
    <w:rsid w:val="00E66E7D"/>
    <w:rsid w:val="00E762E4"/>
    <w:rsid w:val="00E80E8D"/>
    <w:rsid w:val="00EB22C7"/>
    <w:rsid w:val="00EC0AED"/>
    <w:rsid w:val="00ED170E"/>
    <w:rsid w:val="00EE348C"/>
    <w:rsid w:val="00EE4865"/>
    <w:rsid w:val="00EE66AE"/>
    <w:rsid w:val="00F006B1"/>
    <w:rsid w:val="00F16BBA"/>
    <w:rsid w:val="00F2457C"/>
    <w:rsid w:val="00F337AB"/>
    <w:rsid w:val="00F47FAA"/>
    <w:rsid w:val="00F93F05"/>
    <w:rsid w:val="00FB4951"/>
    <w:rsid w:val="00FB7EF5"/>
    <w:rsid w:val="00FD73AA"/>
    <w:rsid w:val="00FE26CC"/>
    <w:rsid w:val="00FE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57C"/>
    <w:pPr>
      <w:ind w:left="720"/>
      <w:contextualSpacing/>
    </w:pPr>
  </w:style>
  <w:style w:type="table" w:styleId="a4">
    <w:name w:val="Table Grid"/>
    <w:basedOn w:val="a1"/>
    <w:uiPriority w:val="59"/>
    <w:rsid w:val="00344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C9E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1864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86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0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02A87"/>
  </w:style>
  <w:style w:type="paragraph" w:styleId="ab">
    <w:name w:val="footer"/>
    <w:basedOn w:val="a"/>
    <w:link w:val="ac"/>
    <w:uiPriority w:val="99"/>
    <w:semiHidden/>
    <w:unhideWhenUsed/>
    <w:rsid w:val="0080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02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4742-0D0F-42F0-A277-7E4BEAFC8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Pages>18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ТехноСити</dc:creator>
  <cp:keywords/>
  <dc:description/>
  <cp:lastModifiedBy>Lenovo</cp:lastModifiedBy>
  <cp:revision>53</cp:revision>
  <cp:lastPrinted>2020-05-28T08:43:00Z</cp:lastPrinted>
  <dcterms:created xsi:type="dcterms:W3CDTF">2012-08-24T10:35:00Z</dcterms:created>
  <dcterms:modified xsi:type="dcterms:W3CDTF">2024-09-05T12:58:00Z</dcterms:modified>
</cp:coreProperties>
</file>