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B8" w:rsidRDefault="009671B8" w:rsidP="009671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Дистанционное обучение детей первой младшей группы оздоровительной направленности.</w:t>
      </w:r>
    </w:p>
    <w:tbl>
      <w:tblPr>
        <w:tblStyle w:val="a3"/>
        <w:tblpPr w:leftFromText="180" w:rightFromText="180" w:vertAnchor="page" w:horzAnchor="page" w:tblpX="1588" w:tblpY="3256"/>
        <w:tblW w:w="0" w:type="auto"/>
        <w:tblLook w:val="04A0" w:firstRow="1" w:lastRow="0" w:firstColumn="1" w:lastColumn="0" w:noHBand="0" w:noVBand="1"/>
      </w:tblPr>
      <w:tblGrid>
        <w:gridCol w:w="1862"/>
        <w:gridCol w:w="7664"/>
        <w:gridCol w:w="3623"/>
      </w:tblGrid>
      <w:tr w:rsidR="009671B8" w:rsidTr="007D1555">
        <w:trPr>
          <w:trHeight w:val="234"/>
        </w:trPr>
        <w:tc>
          <w:tcPr>
            <w:tcW w:w="1862" w:type="dxa"/>
          </w:tcPr>
          <w:p w:rsidR="009671B8" w:rsidRPr="0094796A" w:rsidRDefault="009671B8" w:rsidP="001D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664" w:type="dxa"/>
          </w:tcPr>
          <w:p w:rsidR="009671B8" w:rsidRPr="0094796A" w:rsidRDefault="009671B8" w:rsidP="001D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3623" w:type="dxa"/>
          </w:tcPr>
          <w:p w:rsidR="009671B8" w:rsidRPr="0094796A" w:rsidRDefault="009671B8" w:rsidP="001D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9671B8" w:rsidTr="007D1555">
        <w:trPr>
          <w:trHeight w:val="70"/>
        </w:trPr>
        <w:tc>
          <w:tcPr>
            <w:tcW w:w="1862" w:type="dxa"/>
          </w:tcPr>
          <w:p w:rsidR="009671B8" w:rsidRDefault="009671B8" w:rsidP="001D6D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Игровое упражнение «</w:t>
            </w:r>
            <w:r w:rsidR="00BB2D21">
              <w:rPr>
                <w:rFonts w:ascii="Times New Roman" w:hAnsi="Times New Roman" w:cs="Times New Roman"/>
                <w:sz w:val="26"/>
                <w:szCs w:val="26"/>
              </w:rPr>
              <w:t>Где спряталась игрушка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671B8" w:rsidRDefault="009671B8" w:rsidP="001D6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1B8" w:rsidRDefault="009671B8" w:rsidP="001D6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1B8" w:rsidRDefault="009671B8" w:rsidP="001D6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1B8" w:rsidRDefault="009671B8" w:rsidP="001D6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1B8" w:rsidRDefault="009671B8" w:rsidP="001D6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1B8" w:rsidRPr="00556DBE" w:rsidRDefault="009671B8" w:rsidP="001D6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1B8" w:rsidRDefault="009671B8" w:rsidP="001D6DAA"/>
          <w:p w:rsidR="00BB2D21" w:rsidRDefault="00BB2D21" w:rsidP="001D6DAA"/>
          <w:p w:rsidR="00BB2D21" w:rsidRDefault="00BB2D21" w:rsidP="001D6DAA"/>
          <w:p w:rsidR="00BB2D21" w:rsidRDefault="00BB2D21" w:rsidP="001D6DAA"/>
          <w:p w:rsidR="00BB2D21" w:rsidRDefault="00BB2D21" w:rsidP="001D6DAA"/>
          <w:p w:rsidR="00BB2D21" w:rsidRDefault="00BB2D21" w:rsidP="001D6DAA"/>
          <w:p w:rsidR="00BB2D21" w:rsidRDefault="00BB2D21" w:rsidP="001D6DAA"/>
          <w:p w:rsidR="00BB2D21" w:rsidRDefault="00BB2D21" w:rsidP="001D6DAA">
            <w:r>
              <w:t>Физкультминутка</w:t>
            </w:r>
          </w:p>
        </w:tc>
        <w:tc>
          <w:tcPr>
            <w:tcW w:w="7664" w:type="dxa"/>
          </w:tcPr>
          <w:p w:rsidR="00BB2D21" w:rsidRPr="00BB2D21" w:rsidRDefault="00BB2D21" w:rsidP="00BB2D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Развивать умение слышать и называть пространственные предлоги и наречия,</w:t>
            </w:r>
            <w:r w:rsidR="007D155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соотносить их с местом расположения конкретного предмета (в, на, под, здесь, там, тут).</w:t>
            </w:r>
          </w:p>
          <w:p w:rsidR="00BB2D21" w:rsidRPr="00BB2D21" w:rsidRDefault="00BB2D21" w:rsidP="00BB2D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</w:t>
            </w: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аглядный материал: Петух, курица, собака, кошка, мышка, корова,</w:t>
            </w:r>
          </w:p>
          <w:p w:rsidR="00BB2D21" w:rsidRPr="00BB2D21" w:rsidRDefault="00BB2D21" w:rsidP="00BB2D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иллюстрации с их изображением.</w:t>
            </w:r>
          </w:p>
          <w:p w:rsidR="00BB2D21" w:rsidRPr="00BB2D21" w:rsidRDefault="00BB2D21" w:rsidP="00BB2D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Спрятать игрушки в комнате</w:t>
            </w: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 собаку в домик</w:t>
            </w:r>
          </w:p>
          <w:p w:rsidR="00BB2D21" w:rsidRPr="00BB2D21" w:rsidRDefault="00BB2D21" w:rsidP="00BB2D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петушка на заборчик курочку под ведерко корову кошку и мышку в разных местах</w:t>
            </w:r>
            <w:r w:rsidR="007D155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комнаты</w:t>
            </w: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Рассказать</w:t>
            </w: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что в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комнате</w:t>
            </w: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спрятались разные животные</w:t>
            </w:r>
            <w:r w:rsidR="007D155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предложить</w:t>
            </w: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их найти и вспомнить,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кто как кричит. Затем показать</w:t>
            </w: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картинку с</w:t>
            </w:r>
            <w:r w:rsidR="007D155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изображением собачки и спросить</w:t>
            </w: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  <w:p w:rsidR="00BB2D21" w:rsidRPr="00BB2D21" w:rsidRDefault="00BB2D21" w:rsidP="00BB2D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«Кто это? как она лает?».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месте с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ребенком найти</w:t>
            </w: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собачку в домике и</w:t>
            </w:r>
          </w:p>
          <w:p w:rsidR="00BB2D21" w:rsidRDefault="00BB2D21" w:rsidP="00BB2D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уточнить</w:t>
            </w: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где спряталась собачка. Найденную игрушку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поставить</w:t>
            </w: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 стол. Аналогично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найти остальные игрушки и собрать</w:t>
            </w: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их на столе.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Вспомнить</w:t>
            </w: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какое животное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как кричит.</w:t>
            </w:r>
          </w:p>
          <w:p w:rsidR="00BB2D21" w:rsidRDefault="00BB2D21" w:rsidP="00BB2D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Игрушки можно взять любые.</w:t>
            </w:r>
          </w:p>
          <w:p w:rsidR="007D1555" w:rsidRDefault="007D1555" w:rsidP="00BB2D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BB2D21" w:rsidRPr="00BB2D21" w:rsidRDefault="00BB2D21" w:rsidP="00BB2D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Мишка лапу занозил,        </w:t>
            </w:r>
            <w:r w:rsidRPr="00BB2D21">
              <w:rPr>
                <w:rFonts w:ascii="yandex-sans" w:eastAsia="Times New Roman" w:hAnsi="yandex-sans" w:cs="Times New Roman"/>
                <w:i/>
                <w:iCs/>
                <w:color w:val="000000"/>
                <w:sz w:val="23"/>
                <w:szCs w:val="23"/>
                <w:lang w:eastAsia="ru-RU"/>
              </w:rPr>
              <w:t>Топнуть сначала одной ногой,</w:t>
            </w:r>
          </w:p>
          <w:p w:rsidR="00BB2D21" w:rsidRPr="00BB2D21" w:rsidRDefault="00BB2D21" w:rsidP="00BB2D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Наступив на шишку,            </w:t>
            </w:r>
            <w:r w:rsidRPr="00BB2D21">
              <w:rPr>
                <w:rFonts w:ascii="yandex-sans" w:eastAsia="Times New Roman" w:hAnsi="yandex-sans" w:cs="Times New Roman"/>
                <w:i/>
                <w:iCs/>
                <w:color w:val="000000"/>
                <w:sz w:val="23"/>
                <w:szCs w:val="23"/>
                <w:lang w:eastAsia="ru-RU"/>
              </w:rPr>
              <w:t>потом другой ногой.</w:t>
            </w:r>
          </w:p>
          <w:p w:rsidR="00BB2D21" w:rsidRPr="00BB2D21" w:rsidRDefault="00BB2D21" w:rsidP="00BB2D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Рассердился, пригрозил:   </w:t>
            </w:r>
            <w:r w:rsidRPr="00BB2D21">
              <w:rPr>
                <w:rFonts w:ascii="yandex-sans" w:eastAsia="Times New Roman" w:hAnsi="yandex-sans" w:cs="Times New Roman"/>
                <w:i/>
                <w:iCs/>
                <w:color w:val="000000"/>
                <w:sz w:val="23"/>
                <w:szCs w:val="23"/>
                <w:lang w:eastAsia="ru-RU"/>
              </w:rPr>
              <w:t>Погрозить пальцем.</w:t>
            </w:r>
          </w:p>
          <w:p w:rsidR="00BB2D21" w:rsidRPr="00BB2D21" w:rsidRDefault="00BB2D21" w:rsidP="00BB2D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«Ты узнаешь мишку!</w:t>
            </w:r>
          </w:p>
          <w:p w:rsidR="00BB2D21" w:rsidRPr="00BB2D21" w:rsidRDefault="00BB2D21" w:rsidP="00BB2D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Шишку в сучьях закопал,    </w:t>
            </w:r>
            <w:r w:rsidRPr="00BB2D21">
              <w:rPr>
                <w:rFonts w:ascii="yandex-sans" w:eastAsia="Times New Roman" w:hAnsi="yandex-sans" w:cs="Times New Roman"/>
                <w:i/>
                <w:iCs/>
                <w:color w:val="000000"/>
                <w:sz w:val="23"/>
                <w:szCs w:val="23"/>
                <w:lang w:eastAsia="ru-RU"/>
              </w:rPr>
              <w:t>Прыжки на двух ногах.</w:t>
            </w:r>
          </w:p>
          <w:p w:rsidR="00BB2D21" w:rsidRPr="00BB2D21" w:rsidRDefault="00BB2D21" w:rsidP="00BB2D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Поплясал на сучьях,</w:t>
            </w:r>
          </w:p>
          <w:p w:rsidR="00BB2D21" w:rsidRPr="00BB2D21" w:rsidRDefault="00BB2D21" w:rsidP="00BB2D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Поскользнулся и упал          </w:t>
            </w:r>
            <w:r w:rsidRPr="00BB2D21">
              <w:rPr>
                <w:rFonts w:ascii="yandex-sans" w:eastAsia="Times New Roman" w:hAnsi="yandex-sans" w:cs="Times New Roman"/>
                <w:i/>
                <w:iCs/>
                <w:color w:val="000000"/>
                <w:sz w:val="23"/>
                <w:szCs w:val="23"/>
                <w:lang w:eastAsia="ru-RU"/>
              </w:rPr>
              <w:t>Сесть на корточки.</w:t>
            </w:r>
          </w:p>
          <w:p w:rsidR="00BB2D21" w:rsidRPr="00BB2D21" w:rsidRDefault="00BB2D21" w:rsidP="00BB2D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 норы барсучьей.</w:t>
            </w:r>
          </w:p>
          <w:p w:rsidR="00BB2D21" w:rsidRPr="00BB2D21" w:rsidRDefault="00BB2D21" w:rsidP="00BB2D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Вышел заспанный барсук,    </w:t>
            </w:r>
            <w:r w:rsidRPr="00BB2D21">
              <w:rPr>
                <w:rFonts w:ascii="yandex-sans" w:eastAsia="Times New Roman" w:hAnsi="yandex-sans" w:cs="Times New Roman"/>
                <w:i/>
                <w:iCs/>
                <w:color w:val="000000"/>
                <w:sz w:val="23"/>
                <w:szCs w:val="23"/>
                <w:lang w:eastAsia="ru-RU"/>
              </w:rPr>
              <w:t>Погрозить пальцем.</w:t>
            </w:r>
          </w:p>
          <w:p w:rsidR="00BB2D21" w:rsidRPr="00BB2D21" w:rsidRDefault="00BB2D21" w:rsidP="00BB2D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Заворчал на мишку</w:t>
            </w:r>
          </w:p>
          <w:p w:rsidR="00BB2D21" w:rsidRPr="00BB2D21" w:rsidRDefault="00BB2D21" w:rsidP="00BB2D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Мишка струсил, влез на сук,  </w:t>
            </w:r>
            <w:r w:rsidRPr="00BB2D21">
              <w:rPr>
                <w:rFonts w:ascii="yandex-sans" w:eastAsia="Times New Roman" w:hAnsi="yandex-sans" w:cs="Times New Roman"/>
                <w:i/>
                <w:iCs/>
                <w:color w:val="000000"/>
                <w:sz w:val="23"/>
                <w:szCs w:val="23"/>
                <w:lang w:eastAsia="ru-RU"/>
              </w:rPr>
              <w:t>Прыжок на месте, сесть</w:t>
            </w:r>
          </w:p>
          <w:p w:rsidR="009671B8" w:rsidRPr="00BB2D21" w:rsidRDefault="00BB2D21" w:rsidP="00BB2D2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2D2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Притаился мышкой.                 </w:t>
            </w:r>
            <w:r>
              <w:rPr>
                <w:rFonts w:ascii="yandex-sans" w:eastAsia="Times New Roman" w:hAnsi="yandex-sans" w:cs="Times New Roman"/>
                <w:i/>
                <w:iCs/>
                <w:color w:val="000000"/>
                <w:sz w:val="23"/>
                <w:szCs w:val="23"/>
                <w:lang w:eastAsia="ru-RU"/>
              </w:rPr>
              <w:t>На корточки</w:t>
            </w:r>
          </w:p>
        </w:tc>
        <w:tc>
          <w:tcPr>
            <w:tcW w:w="3623" w:type="dxa"/>
          </w:tcPr>
          <w:p w:rsidR="009671B8" w:rsidRPr="00F00A2F" w:rsidRDefault="009671B8" w:rsidP="001D6D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Сделать </w:t>
            </w:r>
            <w:r w:rsidR="007B389C">
              <w:rPr>
                <w:rFonts w:ascii="Times New Roman" w:hAnsi="Times New Roman" w:cs="Times New Roman"/>
                <w:sz w:val="26"/>
                <w:szCs w:val="26"/>
              </w:rPr>
              <w:t>видео</w:t>
            </w: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 и прислать в групповой чат.</w:t>
            </w:r>
          </w:p>
          <w:p w:rsidR="009671B8" w:rsidRDefault="009671B8" w:rsidP="001D6DAA"/>
          <w:p w:rsidR="009671B8" w:rsidRDefault="009671B8" w:rsidP="001D6DAA"/>
          <w:p w:rsidR="009671B8" w:rsidRDefault="009671B8" w:rsidP="001D6DAA"/>
          <w:p w:rsidR="009671B8" w:rsidRDefault="009671B8" w:rsidP="001D6DAA"/>
          <w:p w:rsidR="009671B8" w:rsidRDefault="009671B8" w:rsidP="001D6DAA"/>
          <w:p w:rsidR="007D1555" w:rsidRDefault="007D1555" w:rsidP="005A35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1555" w:rsidRDefault="007D1555" w:rsidP="005A35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1555" w:rsidRDefault="007D1555" w:rsidP="005A35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1555" w:rsidRDefault="007D1555" w:rsidP="005A35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1555" w:rsidRDefault="007D1555" w:rsidP="005A35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1555" w:rsidRDefault="007D1555" w:rsidP="005A35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1555" w:rsidRDefault="007D1555" w:rsidP="005A35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1555" w:rsidRDefault="007D1555" w:rsidP="005A35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35BA" w:rsidRPr="00F00A2F" w:rsidRDefault="005A35BA" w:rsidP="005A3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Сделать </w:t>
            </w:r>
            <w:r w:rsidR="007D1555">
              <w:rPr>
                <w:rFonts w:ascii="Times New Roman" w:hAnsi="Times New Roman" w:cs="Times New Roman"/>
                <w:sz w:val="26"/>
                <w:szCs w:val="26"/>
              </w:rPr>
              <w:t>видео</w:t>
            </w: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 и прислать в групповой чат.</w:t>
            </w:r>
          </w:p>
          <w:p w:rsidR="009671B8" w:rsidRDefault="009671B8" w:rsidP="001D6DAA"/>
          <w:p w:rsidR="009671B8" w:rsidRDefault="009671B8" w:rsidP="001D6DAA"/>
          <w:p w:rsidR="009671B8" w:rsidRDefault="009671B8" w:rsidP="001D6DAA"/>
          <w:p w:rsidR="009671B8" w:rsidRDefault="009671B8" w:rsidP="001D6DAA"/>
          <w:p w:rsidR="009671B8" w:rsidRPr="00F00A2F" w:rsidRDefault="009671B8" w:rsidP="001D6D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1B8" w:rsidRDefault="009671B8" w:rsidP="001D6DAA"/>
        </w:tc>
      </w:tr>
    </w:tbl>
    <w:p w:rsidR="00BC23BA" w:rsidRDefault="00BB2D21" w:rsidP="00BB2D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BC23BA" w:rsidRPr="00BC23BA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АПРЕЛЯ 2020 ГОДА, ВТОРНИК</w:t>
      </w:r>
    </w:p>
    <w:sectPr w:rsidR="00BC23BA" w:rsidSect="009671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BB"/>
    <w:rsid w:val="00051618"/>
    <w:rsid w:val="005267DF"/>
    <w:rsid w:val="005A35BA"/>
    <w:rsid w:val="005F143E"/>
    <w:rsid w:val="007B389C"/>
    <w:rsid w:val="007D1555"/>
    <w:rsid w:val="00875CCF"/>
    <w:rsid w:val="009671B8"/>
    <w:rsid w:val="00BB2D21"/>
    <w:rsid w:val="00BC23BA"/>
    <w:rsid w:val="00D7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2020-04-07T08:56:00Z</dcterms:created>
  <dcterms:modified xsi:type="dcterms:W3CDTF">2020-04-21T13:53:00Z</dcterms:modified>
</cp:coreProperties>
</file>