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7E" w:rsidRDefault="00AD2298" w:rsidP="002F5A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="002F5A7E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 2020 ГОДА, ЧЕТВЕРГ</w:t>
      </w:r>
    </w:p>
    <w:p w:rsidR="002F5A7E" w:rsidRDefault="002F5A7E" w:rsidP="002F5A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</w:t>
      </w:r>
    </w:p>
    <w:tbl>
      <w:tblPr>
        <w:tblStyle w:val="a3"/>
        <w:tblW w:w="15589" w:type="dxa"/>
        <w:tblInd w:w="0" w:type="dxa"/>
        <w:tblLook w:val="04A0" w:firstRow="1" w:lastRow="0" w:firstColumn="1" w:lastColumn="0" w:noHBand="0" w:noVBand="1"/>
      </w:tblPr>
      <w:tblGrid>
        <w:gridCol w:w="2471"/>
        <w:gridCol w:w="9426"/>
        <w:gridCol w:w="3692"/>
      </w:tblGrid>
      <w:tr w:rsidR="002F5A7E" w:rsidTr="00E23C1C">
        <w:trPr>
          <w:trHeight w:val="32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E" w:rsidRDefault="002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E" w:rsidRDefault="002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E" w:rsidRDefault="002F5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2F5A7E" w:rsidTr="00E23C1C">
        <w:trPr>
          <w:trHeight w:val="655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7E" w:rsidRDefault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«Пасхальное яйцо</w:t>
            </w:r>
            <w:r w:rsidR="009C60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  <w:r w:rsidR="00E4681B">
              <w:rPr>
                <w:rFonts w:ascii="Times New Roman" w:hAnsi="Times New Roman" w:cs="Times New Roman"/>
                <w:sz w:val="26"/>
                <w:szCs w:val="26"/>
              </w:rPr>
              <w:t xml:space="preserve"> «Будем прыгать и скакать</w:t>
            </w:r>
            <w:r w:rsidR="001D2B9E" w:rsidRPr="001D2B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D2B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Вырезаем 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цветного</w:t>
            </w: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 xml:space="preserve"> картона яйцо</w:t>
            </w:r>
            <w:proofErr w:type="gramStart"/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05D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красим </w:t>
            </w:r>
            <w:r w:rsidRPr="00D05D3B">
              <w:rPr>
                <w:rFonts w:ascii="Times New Roman" w:hAnsi="Times New Roman" w:cs="Times New Roman"/>
                <w:bCs/>
                <w:sz w:val="26"/>
                <w:szCs w:val="26"/>
              </w:rPr>
              <w:t>пасхальные яйца</w:t>
            </w: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 xml:space="preserve"> узорами из пластилина.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81B" w:rsidRDefault="00E4681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81B" w:rsidRDefault="00E4681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Раз, два, три, четыре, пять!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 xml:space="preserve">Будем </w:t>
            </w:r>
            <w:proofErr w:type="gramStart"/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прыгать</w:t>
            </w:r>
            <w:proofErr w:type="gramEnd"/>
            <w:r w:rsidRPr="00D05D3B">
              <w:rPr>
                <w:rFonts w:ascii="Times New Roman" w:hAnsi="Times New Roman" w:cs="Times New Roman"/>
                <w:sz w:val="26"/>
                <w:szCs w:val="26"/>
              </w:rPr>
              <w:t xml:space="preserve"> и скакать! - </w:t>
            </w:r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(прыжки на месте.)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Наклонился правый бок</w:t>
            </w:r>
            <w:proofErr w:type="gramStart"/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05D3B">
              <w:rPr>
                <w:rFonts w:ascii="Times New Roman" w:hAnsi="Times New Roman" w:cs="Times New Roman"/>
                <w:sz w:val="26"/>
                <w:szCs w:val="26"/>
              </w:rPr>
              <w:t xml:space="preserve"> - </w:t>
            </w:r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Start"/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</w:t>
            </w:r>
            <w:proofErr w:type="gramEnd"/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аклоны туловища влево-вправо.)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Раз, два, три.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Наклонился левый бок.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Раз, два, три.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А сейчас поднимем ручки - (</w:t>
            </w:r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руки вверх.)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И дотянемся до тучки.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Сядем на дорожку, </w:t>
            </w:r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(присели на пол.)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Разомнем мы ножки.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Согнем правую ножку, </w:t>
            </w:r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 (сгибаем ноги в колене.)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Раз, два, три!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Согнем левую ножку,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Раз, два, три.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Ноги высоко подняли - </w:t>
            </w:r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(подняли ноги вверх.)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И немного подержали.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Головою покачали - </w:t>
            </w:r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(движения головой.)</w:t>
            </w:r>
          </w:p>
          <w:p w:rsidR="00D05D3B" w:rsidRP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И все дружно вместе встали</w:t>
            </w:r>
            <w:proofErr w:type="gramStart"/>
            <w:r w:rsidRPr="00D05D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05D3B">
              <w:rPr>
                <w:rFonts w:ascii="Times New Roman" w:hAnsi="Times New Roman" w:cs="Times New Roman"/>
                <w:sz w:val="26"/>
                <w:szCs w:val="26"/>
              </w:rPr>
              <w:t xml:space="preserve"> - </w:t>
            </w:r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Start"/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</w:t>
            </w:r>
            <w:proofErr w:type="gramEnd"/>
            <w:r w:rsidRPr="00D05D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стали.</w:t>
            </w:r>
          </w:p>
          <w:p w:rsidR="00D05D3B" w:rsidRDefault="00D05D3B" w:rsidP="00D05D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7E" w:rsidRDefault="008F36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36FD">
              <w:rPr>
                <w:rFonts w:ascii="Times New Roman" w:hAnsi="Times New Roman" w:cs="Times New Roman"/>
                <w:sz w:val="26"/>
                <w:szCs w:val="26"/>
              </w:rPr>
              <w:t>Сделать фотоснимки и прислать в групповой чат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E46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2A0D921" wp14:editId="4FB6A2A0">
                  <wp:extent cx="1009650" cy="1064982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23bfa4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634" cy="107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A7E" w:rsidRDefault="002F5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3C1C" w:rsidRDefault="00E23C1C"/>
    <w:sectPr w:rsidR="00E23C1C" w:rsidSect="002F5A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4E" w:rsidRDefault="002E224E" w:rsidP="002F5A7E">
      <w:pPr>
        <w:spacing w:after="0" w:line="240" w:lineRule="auto"/>
      </w:pPr>
      <w:r>
        <w:separator/>
      </w:r>
    </w:p>
  </w:endnote>
  <w:endnote w:type="continuationSeparator" w:id="0">
    <w:p w:rsidR="002E224E" w:rsidRDefault="002E224E" w:rsidP="002F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4E" w:rsidRDefault="002E224E" w:rsidP="002F5A7E">
      <w:pPr>
        <w:spacing w:after="0" w:line="240" w:lineRule="auto"/>
      </w:pPr>
      <w:r>
        <w:separator/>
      </w:r>
    </w:p>
  </w:footnote>
  <w:footnote w:type="continuationSeparator" w:id="0">
    <w:p w:rsidR="002E224E" w:rsidRDefault="002E224E" w:rsidP="002F5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D6"/>
    <w:multiLevelType w:val="hybridMultilevel"/>
    <w:tmpl w:val="3814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52A7B"/>
    <w:multiLevelType w:val="hybridMultilevel"/>
    <w:tmpl w:val="877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6E"/>
    <w:rsid w:val="00172FF9"/>
    <w:rsid w:val="001D2B9E"/>
    <w:rsid w:val="00224CA8"/>
    <w:rsid w:val="00253CD3"/>
    <w:rsid w:val="00261F3C"/>
    <w:rsid w:val="002E224E"/>
    <w:rsid w:val="002F5A7E"/>
    <w:rsid w:val="003E7536"/>
    <w:rsid w:val="004C0DD7"/>
    <w:rsid w:val="006564D2"/>
    <w:rsid w:val="007C2B5E"/>
    <w:rsid w:val="008F36FD"/>
    <w:rsid w:val="00965F62"/>
    <w:rsid w:val="009C60B2"/>
    <w:rsid w:val="00A22272"/>
    <w:rsid w:val="00A42333"/>
    <w:rsid w:val="00AD2298"/>
    <w:rsid w:val="00C7478D"/>
    <w:rsid w:val="00CA006E"/>
    <w:rsid w:val="00CF5F5C"/>
    <w:rsid w:val="00D05D3B"/>
    <w:rsid w:val="00E23C1C"/>
    <w:rsid w:val="00E4681B"/>
    <w:rsid w:val="00E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F5A7E"/>
  </w:style>
  <w:style w:type="character" w:customStyle="1" w:styleId="c4">
    <w:name w:val="c4"/>
    <w:basedOn w:val="a0"/>
    <w:rsid w:val="002F5A7E"/>
  </w:style>
  <w:style w:type="table" w:styleId="a3">
    <w:name w:val="Table Grid"/>
    <w:basedOn w:val="a1"/>
    <w:uiPriority w:val="59"/>
    <w:rsid w:val="002F5A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A7E"/>
  </w:style>
  <w:style w:type="paragraph" w:styleId="a8">
    <w:name w:val="footer"/>
    <w:basedOn w:val="a"/>
    <w:link w:val="a9"/>
    <w:uiPriority w:val="99"/>
    <w:unhideWhenUsed/>
    <w:rsid w:val="002F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A7E"/>
  </w:style>
  <w:style w:type="paragraph" w:styleId="aa">
    <w:name w:val="List Paragraph"/>
    <w:basedOn w:val="a"/>
    <w:uiPriority w:val="34"/>
    <w:qFormat/>
    <w:rsid w:val="00A22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F5A7E"/>
  </w:style>
  <w:style w:type="character" w:customStyle="1" w:styleId="c4">
    <w:name w:val="c4"/>
    <w:basedOn w:val="a0"/>
    <w:rsid w:val="002F5A7E"/>
  </w:style>
  <w:style w:type="table" w:styleId="a3">
    <w:name w:val="Table Grid"/>
    <w:basedOn w:val="a1"/>
    <w:uiPriority w:val="59"/>
    <w:rsid w:val="002F5A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A7E"/>
  </w:style>
  <w:style w:type="paragraph" w:styleId="a8">
    <w:name w:val="footer"/>
    <w:basedOn w:val="a"/>
    <w:link w:val="a9"/>
    <w:uiPriority w:val="99"/>
    <w:unhideWhenUsed/>
    <w:rsid w:val="002F5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5A7E"/>
  </w:style>
  <w:style w:type="paragraph" w:styleId="aa">
    <w:name w:val="List Paragraph"/>
    <w:basedOn w:val="a"/>
    <w:uiPriority w:val="34"/>
    <w:qFormat/>
    <w:rsid w:val="00A2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12</cp:revision>
  <dcterms:created xsi:type="dcterms:W3CDTF">2020-04-07T08:37:00Z</dcterms:created>
  <dcterms:modified xsi:type="dcterms:W3CDTF">2020-04-21T14:40:00Z</dcterms:modified>
</cp:coreProperties>
</file>