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D8" w:rsidRDefault="00E61AD4" w:rsidP="00121C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</w:t>
      </w:r>
      <w:r w:rsidR="00C92D11">
        <w:rPr>
          <w:rFonts w:ascii="Times New Roman" w:hAnsi="Times New Roman" w:cs="Times New Roman"/>
          <w:b/>
          <w:sz w:val="32"/>
          <w:szCs w:val="32"/>
        </w:rPr>
        <w:t xml:space="preserve"> второй младшей группы оздоровительной направленности</w:t>
      </w:r>
    </w:p>
    <w:p w:rsidR="00121CC1" w:rsidRDefault="00121CC1" w:rsidP="00121C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Понедельник 6 апреля 2020 года</w:t>
      </w:r>
    </w:p>
    <w:tbl>
      <w:tblPr>
        <w:tblStyle w:val="a3"/>
        <w:tblW w:w="0" w:type="auto"/>
        <w:tblInd w:w="134" w:type="dxa"/>
        <w:tblLook w:val="04A0" w:firstRow="1" w:lastRow="0" w:firstColumn="1" w:lastColumn="0" w:noHBand="0" w:noVBand="1"/>
      </w:tblPr>
      <w:tblGrid>
        <w:gridCol w:w="2668"/>
        <w:gridCol w:w="7229"/>
        <w:gridCol w:w="4536"/>
      </w:tblGrid>
      <w:tr w:rsidR="00765CD8" w:rsidTr="00121CC1">
        <w:tc>
          <w:tcPr>
            <w:tcW w:w="2668" w:type="dxa"/>
          </w:tcPr>
          <w:p w:rsidR="00765CD8" w:rsidRPr="00670349" w:rsidRDefault="00E61AD4" w:rsidP="00765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9" w:type="dxa"/>
          </w:tcPr>
          <w:p w:rsidR="00765CD8" w:rsidRPr="00670349" w:rsidRDefault="00E61AD4" w:rsidP="00916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536" w:type="dxa"/>
          </w:tcPr>
          <w:p w:rsidR="00765CD8" w:rsidRPr="00670349" w:rsidRDefault="00657FAC" w:rsidP="00765C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765CD8" w:rsidTr="00121CC1">
        <w:tc>
          <w:tcPr>
            <w:tcW w:w="2668" w:type="dxa"/>
          </w:tcPr>
          <w:p w:rsidR="00765CD8" w:rsidRDefault="00916255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3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D4">
              <w:rPr>
                <w:rFonts w:ascii="Times New Roman" w:hAnsi="Times New Roman" w:cs="Times New Roman"/>
                <w:sz w:val="28"/>
                <w:szCs w:val="28"/>
              </w:rPr>
              <w:t>Беседа « Как узнать весну?», Почему говорят, что весной природа проснулась?»</w:t>
            </w: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1CC1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="00EE324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042F6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Бабочка»</w:t>
            </w: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24E" w:rsidRPr="00670349" w:rsidRDefault="00EE324E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65CD8" w:rsidRPr="00670349" w:rsidRDefault="00E61AD4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Задайте ребенку следующие вопросы:</w:t>
            </w:r>
          </w:p>
          <w:p w:rsidR="00670349" w:rsidRPr="00670349" w:rsidRDefault="00121CC1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1)Какое сейчас время года? (</w:t>
            </w:r>
            <w:r w:rsidR="00E61AD4">
              <w:rPr>
                <w:rFonts w:ascii="Times New Roman" w:hAnsi="Times New Roman" w:cs="Times New Roman"/>
                <w:sz w:val="28"/>
                <w:szCs w:val="28"/>
              </w:rPr>
              <w:t>время года весна)</w:t>
            </w:r>
          </w:p>
          <w:p w:rsidR="00670349" w:rsidRDefault="00E61AD4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2)Назовите признаки весны?</w:t>
            </w:r>
            <w:r w:rsidR="0012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FAC">
              <w:rPr>
                <w:rFonts w:ascii="Times New Roman" w:hAnsi="Times New Roman" w:cs="Times New Roman"/>
                <w:sz w:val="28"/>
                <w:szCs w:val="28"/>
              </w:rPr>
              <w:t>(солнце светит ярче, становится теплее, появляются первоцветы, птицы прилетают с юга, на ветвях деревьев и кустарников набухают почки, появляется зеленая молодая трава).</w:t>
            </w:r>
          </w:p>
          <w:p w:rsidR="005C3D50" w:rsidRDefault="00657FAC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3)Какие изменения происходят в мире птиц и животных?</w:t>
            </w:r>
            <w:r w:rsidR="0012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(птицы вьют гнезда, животные просыпаются после зимней спячки).</w:t>
            </w: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текст вместе с ребенком и выполняем движения:</w:t>
            </w:r>
          </w:p>
          <w:p w:rsidR="00121CC1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Весною бабочка проснулась, улыбнулась, потянулась! </w:t>
            </w:r>
          </w:p>
          <w:p w:rsidR="00121CC1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 – росой она умылась, </w:t>
            </w:r>
          </w:p>
          <w:p w:rsidR="00121CC1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– изящно покружилась, </w:t>
            </w:r>
          </w:p>
          <w:p w:rsidR="005C3D50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12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21C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нагнулась и присела, на цветочек тихо села!</w:t>
            </w: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D50" w:rsidRDefault="005C3D50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0349" w:rsidRPr="00670349" w:rsidRDefault="006703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16845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Записать аудио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видеорассказ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весне </w:t>
            </w:r>
            <w:r w:rsidR="00EE324E">
              <w:rPr>
                <w:rFonts w:ascii="Times New Roman" w:hAnsi="Times New Roman" w:cs="Times New Roman"/>
                <w:sz w:val="28"/>
                <w:szCs w:val="28"/>
              </w:rPr>
              <w:t>и прислать в групповой чат</w:t>
            </w:r>
          </w:p>
          <w:p w:rsidR="00B71E49" w:rsidRDefault="00B71E49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845" w:rsidRDefault="00B16845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2F6" w:rsidRPr="00670349" w:rsidRDefault="00E042F6" w:rsidP="00916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видеоролик и прислать в групповой чат</w:t>
            </w:r>
          </w:p>
        </w:tc>
      </w:tr>
    </w:tbl>
    <w:p w:rsidR="00BA4741" w:rsidRDefault="00BA4741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9F9" w:rsidRDefault="00765CD8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обучение второй младшей группы оздоровительной направленности </w:t>
      </w: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 апреля 2020 года, 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378"/>
        <w:gridCol w:w="5606"/>
      </w:tblGrid>
      <w:tr w:rsidR="00BA4741" w:rsidTr="004C72E3">
        <w:tc>
          <w:tcPr>
            <w:tcW w:w="2802" w:type="dxa"/>
          </w:tcPr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378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5606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A4741" w:rsidTr="004C72E3">
        <w:tc>
          <w:tcPr>
            <w:tcW w:w="2802" w:type="dxa"/>
          </w:tcPr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«Выложи фигуру»</w:t>
            </w:r>
          </w:p>
        </w:tc>
        <w:tc>
          <w:tcPr>
            <w:tcW w:w="6378" w:type="dxa"/>
          </w:tcPr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Предложить ребенку выложить геометрические фигуры с помощью ватных палочек.</w:t>
            </w: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название геометрических фигур, развивать мелкую моторику пальцев.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BA4741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прислать в групповой чат.</w:t>
            </w:r>
          </w:p>
          <w:p w:rsidR="00BA4741" w:rsidRPr="00670349" w:rsidRDefault="00BA4741" w:rsidP="004C7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апреля 2020 года, среда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BA4741" w:rsidTr="004C72E3">
        <w:tc>
          <w:tcPr>
            <w:tcW w:w="2466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A4741" w:rsidTr="004C72E3">
        <w:tc>
          <w:tcPr>
            <w:tcW w:w="2466" w:type="dxa"/>
          </w:tcPr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Аппликация «Подснежник»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</w:tcPr>
          <w:p w:rsidR="00BA4741" w:rsidRPr="00250FDF" w:rsidRDefault="00BA4741" w:rsidP="004C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12031B" wp14:editId="5A0E1FDD">
                  <wp:extent cx="2527643" cy="1419225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1344738-152198987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067" cy="1420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shd w:val="clear" w:color="auto" w:fill="FFFFFF"/>
                <w:lang w:eastAsia="ru-RU"/>
              </w:rPr>
              <w:drawing>
                <wp:inline distT="0" distB="0" distL="0" distR="0" wp14:anchorId="6AE94144" wp14:editId="1179C1B2">
                  <wp:extent cx="2524125" cy="141922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1344738-152199289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599" cy="1419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741" w:rsidRPr="00F00A2F" w:rsidRDefault="00BA4741" w:rsidP="004C72E3">
            <w:pPr>
              <w:rPr>
                <w:rStyle w:val="c1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685" w:type="dxa"/>
          </w:tcPr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 рисунка и прислать в групповой чат.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 апреля 2020 года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ч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етверг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BA4741" w:rsidTr="004C72E3">
        <w:tc>
          <w:tcPr>
            <w:tcW w:w="2466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A4741" w:rsidTr="004C72E3">
        <w:tc>
          <w:tcPr>
            <w:tcW w:w="2466" w:type="dxa"/>
          </w:tcPr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Рисование: 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«Ласковое солнышко» (нетрадиционные техники)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Ритмическая игра: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«Солнышко, солнышко, раскидай колечки»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</w:tcPr>
          <w:p w:rsidR="00BA4741" w:rsidRPr="00F83D63" w:rsidRDefault="00BA4741" w:rsidP="004C72E3">
            <w:pPr>
              <w:rPr>
                <w:rStyle w:val="c1"/>
                <w:rFonts w:ascii="Times New Roman" w:hAnsi="Times New Roman" w:cs="Times New Roman"/>
                <w:b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DB4728C" wp14:editId="1E9B4405">
                  <wp:extent cx="3021743" cy="2263580"/>
                  <wp:effectExtent l="0" t="0" r="762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194748-1416536770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384" cy="2266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Идут влево, делая три притопа на слово «колечки».</w:t>
            </w:r>
          </w:p>
        </w:tc>
        <w:tc>
          <w:tcPr>
            <w:tcW w:w="3685" w:type="dxa"/>
          </w:tcPr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фотоснимок  рисунка и прислать в групповой чат.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741" w:rsidRPr="00437DD4" w:rsidRDefault="00BA4741" w:rsidP="00BA4741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Дистанционное обучение детей второй младшей группы оздоровительной направленности</w:t>
      </w:r>
    </w:p>
    <w:p w:rsidR="00BA4741" w:rsidRDefault="00BA4741" w:rsidP="00BA47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 апреля 2020 года, пятница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466"/>
        <w:gridCol w:w="9408"/>
        <w:gridCol w:w="3685"/>
      </w:tblGrid>
      <w:tr w:rsidR="00BA4741" w:rsidTr="004C72E3">
        <w:tc>
          <w:tcPr>
            <w:tcW w:w="2466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9408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3685" w:type="dxa"/>
          </w:tcPr>
          <w:p w:rsidR="00BA4741" w:rsidRPr="00670349" w:rsidRDefault="00BA4741" w:rsidP="004C7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A4741" w:rsidTr="004C72E3">
        <w:tc>
          <w:tcPr>
            <w:tcW w:w="2466" w:type="dxa"/>
          </w:tcPr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Речевая игра: 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«Когда это бывает?»</w:t>
            </w: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Лепка:  «Подснежник»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08" w:type="dxa"/>
          </w:tcPr>
          <w:p w:rsidR="00BA4741" w:rsidRPr="00EB3B19" w:rsidRDefault="00BA4741" w:rsidP="004C72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Задайте ребенку следующие вопросы:</w:t>
            </w:r>
            <w:r w:rsidRPr="00B3256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br/>
            </w:r>
            <w:r>
              <w:rPr>
                <w:rStyle w:val="c1"/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Когда птицы прилетают из теплых стран?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2) Когда мы собираем грибы?</w:t>
            </w:r>
            <w:r w:rsidRPr="00EB3B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3)Когда звери впадают в спячку?</w:t>
            </w:r>
            <w:r w:rsidRPr="00EB3B1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4)Когда на ветвях набухают почки?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5)Когда метет метель?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6) Когда мы купаемся в реке?</w:t>
            </w: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EB3B19" w:rsidRDefault="00BA4741" w:rsidP="004C72E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02ABA74" wp14:editId="523FB268">
                  <wp:extent cx="2870200" cy="215265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1030_20335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200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Отправить аудиосообщение в групповой чат.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Фотоотчет отправить в групповой чат.</w:t>
            </w: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741" w:rsidRPr="00F00A2F" w:rsidRDefault="00BA4741" w:rsidP="004C72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4741" w:rsidRPr="00765CD8" w:rsidRDefault="00BA4741" w:rsidP="00765C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A4741" w:rsidRPr="00765CD8" w:rsidSect="00765C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B"/>
    <w:rsid w:val="000B49F9"/>
    <w:rsid w:val="00121CC1"/>
    <w:rsid w:val="005C3D50"/>
    <w:rsid w:val="005D20FB"/>
    <w:rsid w:val="00657FAC"/>
    <w:rsid w:val="00670349"/>
    <w:rsid w:val="00765CD8"/>
    <w:rsid w:val="00916255"/>
    <w:rsid w:val="00A35E59"/>
    <w:rsid w:val="00A45CDF"/>
    <w:rsid w:val="00B16845"/>
    <w:rsid w:val="00B71E49"/>
    <w:rsid w:val="00BA4741"/>
    <w:rsid w:val="00C92D11"/>
    <w:rsid w:val="00DA21A7"/>
    <w:rsid w:val="00E00FB4"/>
    <w:rsid w:val="00E042F6"/>
    <w:rsid w:val="00E45B69"/>
    <w:rsid w:val="00E61AD4"/>
    <w:rsid w:val="00EE324E"/>
    <w:rsid w:val="00FE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BA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670349"/>
  </w:style>
  <w:style w:type="character" w:customStyle="1" w:styleId="c4">
    <w:name w:val="c4"/>
    <w:basedOn w:val="a0"/>
    <w:rsid w:val="00670349"/>
  </w:style>
  <w:style w:type="paragraph" w:styleId="a4">
    <w:name w:val="Balloon Text"/>
    <w:basedOn w:val="a"/>
    <w:link w:val="a5"/>
    <w:uiPriority w:val="99"/>
    <w:semiHidden/>
    <w:unhideWhenUsed/>
    <w:rsid w:val="00BA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2020-04-07T09:16:00Z</dcterms:created>
  <dcterms:modified xsi:type="dcterms:W3CDTF">2020-04-22T16:05:00Z</dcterms:modified>
</cp:coreProperties>
</file>