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6A" w:rsidRPr="00CD6114" w:rsidRDefault="0094796A" w:rsidP="0094796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06 АПРЕЛЯ </w:t>
      </w:r>
      <w:r w:rsidRPr="00CD6114">
        <w:rPr>
          <w:rFonts w:ascii="Times New Roman" w:hAnsi="Times New Roman" w:cs="Times New Roman"/>
          <w:b/>
          <w:sz w:val="32"/>
          <w:szCs w:val="32"/>
          <w:u w:val="single"/>
        </w:rPr>
        <w:t xml:space="preserve">2020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ГОДА,</w:t>
      </w:r>
      <w:r w:rsidRPr="00CD6114">
        <w:rPr>
          <w:rFonts w:ascii="Times New Roman" w:hAnsi="Times New Roman" w:cs="Times New Roman"/>
          <w:b/>
          <w:sz w:val="32"/>
          <w:szCs w:val="32"/>
          <w:u w:val="single"/>
        </w:rPr>
        <w:t xml:space="preserve"> П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ОНЕДЕЛЬНИК</w:t>
      </w:r>
    </w:p>
    <w:p w:rsidR="0094796A" w:rsidRDefault="0094796A" w:rsidP="009479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Дистанционное обучение детей </w:t>
      </w:r>
      <w:r w:rsidR="00B66953">
        <w:rPr>
          <w:rFonts w:ascii="Times New Roman" w:hAnsi="Times New Roman" w:cs="Times New Roman"/>
          <w:b/>
          <w:sz w:val="32"/>
          <w:szCs w:val="32"/>
        </w:rPr>
        <w:t>первой младшей</w:t>
      </w:r>
      <w:r>
        <w:rPr>
          <w:rFonts w:ascii="Times New Roman" w:hAnsi="Times New Roman" w:cs="Times New Roman"/>
          <w:b/>
          <w:sz w:val="32"/>
          <w:szCs w:val="32"/>
        </w:rPr>
        <w:t xml:space="preserve"> группы </w:t>
      </w:r>
      <w:r w:rsidR="00B66953">
        <w:rPr>
          <w:rFonts w:ascii="Times New Roman" w:hAnsi="Times New Roman" w:cs="Times New Roman"/>
          <w:b/>
          <w:sz w:val="32"/>
          <w:szCs w:val="32"/>
        </w:rPr>
        <w:t>оздоровительной направленности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pPr w:leftFromText="180" w:rightFromText="180" w:vertAnchor="page" w:horzAnchor="page" w:tblpX="1129" w:tblpY="3256"/>
        <w:tblW w:w="0" w:type="auto"/>
        <w:tblLook w:val="04A0" w:firstRow="1" w:lastRow="0" w:firstColumn="1" w:lastColumn="0" w:noHBand="0" w:noVBand="1"/>
      </w:tblPr>
      <w:tblGrid>
        <w:gridCol w:w="2235"/>
        <w:gridCol w:w="8646"/>
        <w:gridCol w:w="4168"/>
      </w:tblGrid>
      <w:tr w:rsidR="00B66953" w:rsidTr="00EB7C99">
        <w:trPr>
          <w:trHeight w:val="234"/>
        </w:trPr>
        <w:tc>
          <w:tcPr>
            <w:tcW w:w="2235" w:type="dxa"/>
          </w:tcPr>
          <w:p w:rsidR="0094796A" w:rsidRPr="0094796A" w:rsidRDefault="0094796A" w:rsidP="00EB7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A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646" w:type="dxa"/>
          </w:tcPr>
          <w:p w:rsidR="0094796A" w:rsidRPr="0094796A" w:rsidRDefault="0094796A" w:rsidP="00EB7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A">
              <w:rPr>
                <w:rFonts w:ascii="Times New Roman" w:hAnsi="Times New Roman" w:cs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4168" w:type="dxa"/>
          </w:tcPr>
          <w:p w:rsidR="0094796A" w:rsidRPr="0094796A" w:rsidRDefault="0094796A" w:rsidP="00EB7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A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B66953" w:rsidTr="00EB7C99">
        <w:trPr>
          <w:trHeight w:val="70"/>
        </w:trPr>
        <w:tc>
          <w:tcPr>
            <w:tcW w:w="2235" w:type="dxa"/>
          </w:tcPr>
          <w:p w:rsidR="0094796A" w:rsidRPr="00556DBE" w:rsidRDefault="0094796A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DBE">
              <w:rPr>
                <w:rFonts w:ascii="Times New Roman" w:hAnsi="Times New Roman" w:cs="Times New Roman"/>
                <w:sz w:val="26"/>
                <w:szCs w:val="26"/>
              </w:rPr>
              <w:t>Беседа  «Признаки весны»</w:t>
            </w:r>
          </w:p>
          <w:p w:rsidR="00556DBE" w:rsidRPr="00556DBE" w:rsidRDefault="00556DBE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DBE" w:rsidRPr="00556DBE" w:rsidRDefault="00556DBE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DBE" w:rsidRPr="00556DBE" w:rsidRDefault="00556DBE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DBE" w:rsidRPr="00556DBE" w:rsidRDefault="00556DBE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DBE" w:rsidRPr="00556DBE" w:rsidRDefault="00556DBE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DBE" w:rsidRDefault="00556DBE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DBE" w:rsidRDefault="00556DBE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DBE" w:rsidRDefault="00556DBE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DBE" w:rsidRDefault="00556DBE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7C99" w:rsidRDefault="00EB7C99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7C99" w:rsidRDefault="00EB7C99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151B" w:rsidRDefault="0065151B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151B" w:rsidRDefault="0065151B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DBE" w:rsidRPr="00556DBE" w:rsidRDefault="005F6E84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малой подвижности</w:t>
            </w:r>
          </w:p>
          <w:p w:rsidR="0094796A" w:rsidRDefault="0094796A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6E84" w:rsidRDefault="005F6E84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6E84" w:rsidRDefault="005F6E84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6E84" w:rsidRDefault="005F6E84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6E84" w:rsidRDefault="005F6E84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6E84" w:rsidRDefault="005F6E84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6E84" w:rsidRPr="00556DBE" w:rsidRDefault="005F6E84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96A" w:rsidRDefault="0094796A" w:rsidP="00EB7C99"/>
        </w:tc>
        <w:tc>
          <w:tcPr>
            <w:tcW w:w="8646" w:type="dxa"/>
          </w:tcPr>
          <w:p w:rsidR="00556DBE" w:rsidRDefault="00556DBE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DBE">
              <w:rPr>
                <w:rFonts w:ascii="Times New Roman" w:hAnsi="Times New Roman" w:cs="Times New Roman"/>
                <w:sz w:val="26"/>
                <w:szCs w:val="26"/>
              </w:rPr>
              <w:t xml:space="preserve">Рассказать ребенку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весенних изменениях в природе:</w:t>
            </w:r>
          </w:p>
          <w:p w:rsidR="00556DBE" w:rsidRDefault="00556DBE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56DBE">
              <w:rPr>
                <w:rFonts w:ascii="Times New Roman" w:hAnsi="Times New Roman" w:cs="Times New Roman"/>
                <w:sz w:val="26"/>
                <w:szCs w:val="26"/>
              </w:rPr>
              <w:t>солнышко греет теплее,</w:t>
            </w:r>
          </w:p>
          <w:p w:rsidR="00556DBE" w:rsidRDefault="00556DBE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56DBE">
              <w:rPr>
                <w:rFonts w:ascii="Times New Roman" w:hAnsi="Times New Roman" w:cs="Times New Roman"/>
                <w:sz w:val="26"/>
                <w:szCs w:val="26"/>
              </w:rPr>
              <w:t xml:space="preserve"> распускаются листья на деревьях, </w:t>
            </w:r>
          </w:p>
          <w:p w:rsidR="00556DBE" w:rsidRDefault="00556DBE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56DBE">
              <w:rPr>
                <w:rFonts w:ascii="Times New Roman" w:hAnsi="Times New Roman" w:cs="Times New Roman"/>
                <w:sz w:val="26"/>
                <w:szCs w:val="26"/>
              </w:rPr>
              <w:t>появилась травка,</w:t>
            </w:r>
          </w:p>
          <w:p w:rsidR="00556DBE" w:rsidRDefault="00556DBE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56DBE">
              <w:rPr>
                <w:rFonts w:ascii="Times New Roman" w:hAnsi="Times New Roman" w:cs="Times New Roman"/>
                <w:sz w:val="26"/>
                <w:szCs w:val="26"/>
              </w:rPr>
              <w:t xml:space="preserve"> расцве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 цветы. </w:t>
            </w:r>
          </w:p>
          <w:p w:rsidR="00556DBE" w:rsidRDefault="00556DBE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наглядности </w:t>
            </w:r>
            <w:r w:rsidR="0065151B">
              <w:rPr>
                <w:rFonts w:ascii="Times New Roman" w:hAnsi="Times New Roman" w:cs="Times New Roman"/>
                <w:sz w:val="26"/>
                <w:szCs w:val="26"/>
              </w:rPr>
              <w:t>нарисовать</w:t>
            </w:r>
            <w:r w:rsidRPr="00556D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6E84">
              <w:rPr>
                <w:rFonts w:ascii="Times New Roman" w:hAnsi="Times New Roman" w:cs="Times New Roman"/>
                <w:sz w:val="26"/>
                <w:szCs w:val="26"/>
              </w:rPr>
              <w:t>весеннюю картинку</w:t>
            </w:r>
            <w:r w:rsidRPr="00556D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151B">
              <w:rPr>
                <w:rFonts w:ascii="Times New Roman" w:hAnsi="Times New Roman" w:cs="Times New Roman"/>
                <w:sz w:val="26"/>
                <w:szCs w:val="26"/>
              </w:rPr>
              <w:t>пальчиками и ладошками</w:t>
            </w:r>
          </w:p>
          <w:p w:rsidR="0065151B" w:rsidRDefault="0065151B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6E84" w:rsidRDefault="005F6E84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A8B6720" wp14:editId="61001F00">
                  <wp:extent cx="2646389" cy="1485900"/>
                  <wp:effectExtent l="0" t="0" r="1905" b="0"/>
                  <wp:docPr id="1" name="Рисунок 1" descr="C:\Users\PC\Desktop\detsad-398738-1465835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detsad-398738-1465835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435" cy="1488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65151B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CB21DD0" wp14:editId="382E9419">
                  <wp:extent cx="2645512" cy="1485406"/>
                  <wp:effectExtent l="0" t="0" r="2540" b="635"/>
                  <wp:docPr id="2" name="Рисунок 2" descr="C:\Users\PC\Desktop\detsad-1133725-1491388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esktop\detsad-1133725-1491388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475" cy="1494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E84" w:rsidRPr="00556DBE" w:rsidRDefault="005F6E84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6E84" w:rsidRDefault="00556DBE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DBE">
              <w:rPr>
                <w:rFonts w:ascii="Times New Roman" w:hAnsi="Times New Roman" w:cs="Times New Roman"/>
                <w:sz w:val="26"/>
                <w:szCs w:val="26"/>
              </w:rPr>
              <w:t>«Солнышко и дождик»</w:t>
            </w:r>
          </w:p>
          <w:p w:rsidR="00B66953" w:rsidRDefault="00556DBE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DBE">
              <w:rPr>
                <w:rFonts w:ascii="Times New Roman" w:hAnsi="Times New Roman" w:cs="Times New Roman"/>
                <w:sz w:val="26"/>
                <w:szCs w:val="26"/>
              </w:rPr>
              <w:t>- На небе солнышко!</w:t>
            </w:r>
            <w:r w:rsidR="00EB7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6953">
              <w:rPr>
                <w:rFonts w:ascii="Times New Roman" w:hAnsi="Times New Roman" w:cs="Times New Roman"/>
                <w:sz w:val="26"/>
                <w:szCs w:val="26"/>
              </w:rPr>
              <w:t>(ребенок идет по комнате)</w:t>
            </w:r>
          </w:p>
          <w:p w:rsidR="00B66953" w:rsidRDefault="00B66953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56DBE" w:rsidRPr="00556DBE">
              <w:rPr>
                <w:rFonts w:ascii="Times New Roman" w:hAnsi="Times New Roman" w:cs="Times New Roman"/>
                <w:sz w:val="26"/>
                <w:szCs w:val="26"/>
              </w:rPr>
              <w:t>На сигнал: «Дождик! Скорей под зонтик!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56DBE" w:rsidRPr="00556D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56DBE" w:rsidRPr="00556DBE">
              <w:rPr>
                <w:rFonts w:ascii="Times New Roman" w:hAnsi="Times New Roman" w:cs="Times New Roman"/>
                <w:sz w:val="26"/>
                <w:szCs w:val="26"/>
              </w:rPr>
              <w:t>Ребенок беж</w:t>
            </w:r>
            <w:r w:rsidR="00EB7C99">
              <w:rPr>
                <w:rFonts w:ascii="Times New Roman" w:hAnsi="Times New Roman" w:cs="Times New Roman"/>
                <w:sz w:val="26"/>
                <w:szCs w:val="26"/>
              </w:rPr>
              <w:t>ит к зонтику и прячется под ним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56DBE" w:rsidRPr="00556D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56DBE" w:rsidRPr="00556DBE" w:rsidRDefault="00556DBE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DBE">
              <w:rPr>
                <w:rFonts w:ascii="Times New Roman" w:hAnsi="Times New Roman" w:cs="Times New Roman"/>
                <w:sz w:val="26"/>
                <w:szCs w:val="26"/>
              </w:rPr>
              <w:t xml:space="preserve">Игра повторяется </w:t>
            </w:r>
            <w:r w:rsidR="00B66953">
              <w:rPr>
                <w:rFonts w:ascii="Times New Roman" w:hAnsi="Times New Roman" w:cs="Times New Roman"/>
                <w:sz w:val="26"/>
                <w:szCs w:val="26"/>
              </w:rPr>
              <w:t>несколько раз.</w:t>
            </w:r>
          </w:p>
          <w:p w:rsidR="0094796A" w:rsidRDefault="0094796A" w:rsidP="00EB7C99"/>
          <w:p w:rsidR="0094796A" w:rsidRDefault="0094796A" w:rsidP="00EB7C99"/>
          <w:p w:rsidR="0094796A" w:rsidRDefault="0094796A" w:rsidP="00EB7C99"/>
        </w:tc>
        <w:tc>
          <w:tcPr>
            <w:tcW w:w="4168" w:type="dxa"/>
          </w:tcPr>
          <w:p w:rsidR="00B66953" w:rsidRPr="00F00A2F" w:rsidRDefault="00B66953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>Сделать фотоснимок рисунка и прислать в групповой чат.</w:t>
            </w:r>
          </w:p>
          <w:p w:rsidR="0094796A" w:rsidRDefault="0094796A" w:rsidP="00EB7C99"/>
          <w:p w:rsidR="0094796A" w:rsidRDefault="0094796A" w:rsidP="00EB7C99"/>
          <w:p w:rsidR="0094796A" w:rsidRDefault="0094796A" w:rsidP="00EB7C99"/>
          <w:p w:rsidR="00B66953" w:rsidRDefault="00B66953" w:rsidP="00EB7C99"/>
          <w:p w:rsidR="00B66953" w:rsidRDefault="00B66953" w:rsidP="00EB7C99"/>
          <w:p w:rsidR="00B66953" w:rsidRDefault="00B66953" w:rsidP="00EB7C99"/>
          <w:p w:rsidR="00B66953" w:rsidRDefault="00B66953" w:rsidP="00EB7C99"/>
          <w:p w:rsidR="00B66953" w:rsidRDefault="00B66953" w:rsidP="00EB7C99"/>
          <w:p w:rsidR="00B66953" w:rsidRDefault="00B66953" w:rsidP="00EB7C99"/>
          <w:p w:rsidR="00B66953" w:rsidRDefault="00B66953" w:rsidP="00EB7C99"/>
          <w:p w:rsidR="00EB7C99" w:rsidRDefault="00EB7C99" w:rsidP="00EB7C99"/>
          <w:p w:rsidR="00EB7C99" w:rsidRDefault="00EB7C99" w:rsidP="00EB7C99"/>
          <w:p w:rsidR="0065151B" w:rsidRDefault="0065151B" w:rsidP="00EB7C99"/>
          <w:p w:rsidR="0065151B" w:rsidRDefault="0065151B" w:rsidP="00EB7C99"/>
          <w:p w:rsidR="00B66953" w:rsidRDefault="00B66953" w:rsidP="00EB7C99"/>
          <w:p w:rsidR="00B66953" w:rsidRPr="00F00A2F" w:rsidRDefault="00B66953" w:rsidP="00EB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>Записать видеоролик и прислать в групповой чат.</w:t>
            </w:r>
          </w:p>
          <w:p w:rsidR="00B66953" w:rsidRDefault="00B66953" w:rsidP="00EB7C99"/>
        </w:tc>
      </w:tr>
    </w:tbl>
    <w:p w:rsidR="002445D5" w:rsidRDefault="002445D5" w:rsidP="0065151B">
      <w:bookmarkStart w:id="0" w:name="_GoBack"/>
      <w:bookmarkEnd w:id="0"/>
    </w:p>
    <w:sectPr w:rsidR="002445D5" w:rsidSect="00EB7C99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846" w:rsidRDefault="007B6846" w:rsidP="0094796A">
      <w:pPr>
        <w:spacing w:after="0" w:line="240" w:lineRule="auto"/>
      </w:pPr>
      <w:r>
        <w:separator/>
      </w:r>
    </w:p>
  </w:endnote>
  <w:endnote w:type="continuationSeparator" w:id="0">
    <w:p w:rsidR="007B6846" w:rsidRDefault="007B6846" w:rsidP="0094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846" w:rsidRDefault="007B6846" w:rsidP="0094796A">
      <w:pPr>
        <w:spacing w:after="0" w:line="240" w:lineRule="auto"/>
      </w:pPr>
      <w:r>
        <w:separator/>
      </w:r>
    </w:p>
  </w:footnote>
  <w:footnote w:type="continuationSeparator" w:id="0">
    <w:p w:rsidR="007B6846" w:rsidRDefault="007B6846" w:rsidP="0094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6A" w:rsidRDefault="0094796A">
    <w:pPr>
      <w:pStyle w:val="a4"/>
    </w:pPr>
  </w:p>
  <w:p w:rsidR="0094796A" w:rsidRDefault="009479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C8"/>
    <w:rsid w:val="000252E7"/>
    <w:rsid w:val="000A557B"/>
    <w:rsid w:val="000E48E7"/>
    <w:rsid w:val="002445D5"/>
    <w:rsid w:val="00556DBE"/>
    <w:rsid w:val="005F6E84"/>
    <w:rsid w:val="0065151B"/>
    <w:rsid w:val="007B6846"/>
    <w:rsid w:val="0094796A"/>
    <w:rsid w:val="00990AC8"/>
    <w:rsid w:val="009B2994"/>
    <w:rsid w:val="00AF1E10"/>
    <w:rsid w:val="00B66953"/>
    <w:rsid w:val="00D160DF"/>
    <w:rsid w:val="00EB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796A"/>
  </w:style>
  <w:style w:type="paragraph" w:styleId="a6">
    <w:name w:val="footer"/>
    <w:basedOn w:val="a"/>
    <w:link w:val="a7"/>
    <w:uiPriority w:val="99"/>
    <w:unhideWhenUsed/>
    <w:rsid w:val="0094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796A"/>
  </w:style>
  <w:style w:type="paragraph" w:styleId="a8">
    <w:name w:val="Balloon Text"/>
    <w:basedOn w:val="a"/>
    <w:link w:val="a9"/>
    <w:uiPriority w:val="99"/>
    <w:semiHidden/>
    <w:unhideWhenUsed/>
    <w:rsid w:val="005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796A"/>
  </w:style>
  <w:style w:type="paragraph" w:styleId="a6">
    <w:name w:val="footer"/>
    <w:basedOn w:val="a"/>
    <w:link w:val="a7"/>
    <w:uiPriority w:val="99"/>
    <w:unhideWhenUsed/>
    <w:rsid w:val="0094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796A"/>
  </w:style>
  <w:style w:type="paragraph" w:styleId="a8">
    <w:name w:val="Balloon Text"/>
    <w:basedOn w:val="a"/>
    <w:link w:val="a9"/>
    <w:uiPriority w:val="99"/>
    <w:semiHidden/>
    <w:unhideWhenUsed/>
    <w:rsid w:val="005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7</cp:revision>
  <dcterms:created xsi:type="dcterms:W3CDTF">2020-04-06T10:32:00Z</dcterms:created>
  <dcterms:modified xsi:type="dcterms:W3CDTF">2020-04-07T14:13:00Z</dcterms:modified>
</cp:coreProperties>
</file>