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7E" w:rsidRDefault="002F5A7E" w:rsidP="002F5A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09 АПРЕЛЯ 2020 ГОДА, ЧЕТВЕРГ</w:t>
      </w:r>
    </w:p>
    <w:p w:rsidR="002F5A7E" w:rsidRDefault="002F5A7E" w:rsidP="002F5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</w:t>
      </w:r>
    </w:p>
    <w:tbl>
      <w:tblPr>
        <w:tblStyle w:val="a3"/>
        <w:tblW w:w="15589" w:type="dxa"/>
        <w:tblInd w:w="0" w:type="dxa"/>
        <w:tblLook w:val="04A0" w:firstRow="1" w:lastRow="0" w:firstColumn="1" w:lastColumn="0" w:noHBand="0" w:noVBand="1"/>
      </w:tblPr>
      <w:tblGrid>
        <w:gridCol w:w="2471"/>
        <w:gridCol w:w="9426"/>
        <w:gridCol w:w="3692"/>
      </w:tblGrid>
      <w:tr w:rsidR="002F5A7E" w:rsidTr="00E23C1C">
        <w:trPr>
          <w:trHeight w:val="32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E" w:rsidRDefault="002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E" w:rsidRDefault="002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E" w:rsidRDefault="002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2F5A7E" w:rsidTr="00E23C1C">
        <w:trPr>
          <w:trHeight w:val="655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7E" w:rsidRDefault="009C60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«Солнышко лучистое»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8F1" w:rsidRDefault="00C618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  <w:r w:rsidR="001D2B9E" w:rsidRPr="001D2B9E">
              <w:rPr>
                <w:rFonts w:ascii="Times New Roman" w:hAnsi="Times New Roman" w:cs="Times New Roman"/>
                <w:sz w:val="26"/>
                <w:szCs w:val="26"/>
              </w:rPr>
              <w:t xml:space="preserve"> «Найди солнышко»</w:t>
            </w:r>
            <w:r w:rsidR="001D2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7E" w:rsidRDefault="001D2B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Как сделать солнышко из </w:t>
            </w:r>
            <w:r w:rsidR="00E23C1C">
              <w:rPr>
                <w:rFonts w:ascii="Times New Roman" w:hAnsi="Times New Roman" w:cs="Times New Roman"/>
                <w:b/>
                <w:sz w:val="26"/>
                <w:szCs w:val="26"/>
              </w:rPr>
              <w:t>пластилина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E23C1C" w:rsidRDefault="001D2B9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D2B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Сначала берем большой кусочек пластилина и раскатываем его между ладонями круговыми движениями. Делаем шарик. Затем прикладываем к карт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ону и прижимаем ладошкой. П</w:t>
            </w:r>
            <w:r w:rsidRPr="001D2B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олучилась лепешка. Затем берем другой кусочек и раскат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ываем прямыми движениями. П</w:t>
            </w:r>
            <w:r w:rsidRPr="001D2B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олучилась колбаска. Мы прикладываем колбаску к краю лепешки и придавливаем сверху. Получился лучик солнышка. Но у солнышка много лучиков и нам нужно сде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лать несколько лучиков.  </w:t>
            </w:r>
            <w:r w:rsidRPr="001D2B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Чтобы солнышко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было веселым, мы сделаем </w:t>
            </w:r>
            <w:r w:rsidRPr="001D2B9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глазки и ротик.</w:t>
            </w:r>
          </w:p>
          <w:p w:rsidR="00E23C1C" w:rsidRDefault="00E23C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C618F1" w:rsidRDefault="00E23C1C" w:rsidP="00C618F1">
            <w:pPr>
              <w:jc w:val="center"/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5962DAC5" wp14:editId="406F8E69">
                  <wp:extent cx="2038350" cy="1528763"/>
                  <wp:effectExtent l="0" t="0" r="0" b="0"/>
                  <wp:docPr id="4" name="Рисунок 4" descr="C:\Users\Анастасия\Desktop\аквариум\larg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астасия\Desktop\аквариум\larg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191" cy="153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5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</w:p>
          <w:p w:rsidR="002F5A7E" w:rsidRPr="001D2B9E" w:rsidRDefault="002F5A7E">
            <w:pPr>
              <w:rPr>
                <w:rFonts w:ascii="Times New Roman" w:hAnsi="Times New Roman" w:cs="Times New Roman"/>
              </w:rPr>
            </w:pPr>
            <w: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Читаем текст вместе с ребенком и выполняем движения: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t>Утром солнышко встает</w:t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br/>
              <w:t>Выше, выше, выше!</w:t>
            </w:r>
            <w:r w:rsidR="00C6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D3">
              <w:rPr>
                <w:rFonts w:ascii="Times New Roman" w:hAnsi="Times New Roman" w:cs="Times New Roman"/>
                <w:sz w:val="24"/>
                <w:szCs w:val="24"/>
              </w:rPr>
              <w:t>(Поднять руки вверх и потянуться)</w:t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br/>
              <w:t>К ночи солнышко зайдет</w:t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br/>
              <w:t>Ниже, ниже, ниже!</w:t>
            </w:r>
            <w:r w:rsidR="00C6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C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536">
              <w:rPr>
                <w:rFonts w:ascii="Times New Roman" w:hAnsi="Times New Roman" w:cs="Times New Roman"/>
                <w:sz w:val="24"/>
                <w:szCs w:val="24"/>
              </w:rPr>
              <w:t>Присесть на корточки, руки опустить на пол)</w:t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br/>
              <w:t>Хорошо, хорошо</w:t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br/>
              <w:t>Солнышко смеется.</w:t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br/>
              <w:t>А под солнышком всем</w:t>
            </w:r>
            <w:r w:rsidR="001D2B9E" w:rsidRPr="001D2B9E">
              <w:rPr>
                <w:rFonts w:ascii="Times New Roman" w:hAnsi="Times New Roman" w:cs="Times New Roman"/>
                <w:sz w:val="24"/>
                <w:szCs w:val="24"/>
              </w:rPr>
              <w:br/>
              <w:t>Весело поется!</w:t>
            </w:r>
            <w:r w:rsidR="00C618F1">
              <w:rPr>
                <w:rFonts w:ascii="Times New Roman" w:hAnsi="Times New Roman" w:cs="Times New Roman"/>
                <w:sz w:val="24"/>
                <w:szCs w:val="24"/>
              </w:rPr>
              <w:t xml:space="preserve"> (Хлопать в ла</w:t>
            </w:r>
            <w:r w:rsidR="003E7536">
              <w:rPr>
                <w:rFonts w:ascii="Times New Roman" w:hAnsi="Times New Roman" w:cs="Times New Roman"/>
                <w:sz w:val="24"/>
                <w:szCs w:val="24"/>
              </w:rPr>
              <w:t>доши)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8F36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6FD">
              <w:rPr>
                <w:rFonts w:ascii="Times New Roman" w:hAnsi="Times New Roman" w:cs="Times New Roman"/>
                <w:sz w:val="26"/>
                <w:szCs w:val="26"/>
              </w:rPr>
              <w:t>Сделать фотоснимки и прислать в групповой чат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8F1" w:rsidRDefault="00C618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18F1" w:rsidRDefault="00C618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3C1C" w:rsidRDefault="00E23C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E23C1C" w:rsidRDefault="00E23C1C"/>
    <w:sectPr w:rsidR="00E23C1C" w:rsidSect="00C618F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19" w:rsidRDefault="00B41319" w:rsidP="002F5A7E">
      <w:pPr>
        <w:spacing w:after="0" w:line="240" w:lineRule="auto"/>
      </w:pPr>
      <w:r>
        <w:separator/>
      </w:r>
    </w:p>
  </w:endnote>
  <w:endnote w:type="continuationSeparator" w:id="0">
    <w:p w:rsidR="00B41319" w:rsidRDefault="00B41319" w:rsidP="002F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19" w:rsidRDefault="00B41319" w:rsidP="002F5A7E">
      <w:pPr>
        <w:spacing w:after="0" w:line="240" w:lineRule="auto"/>
      </w:pPr>
      <w:r>
        <w:separator/>
      </w:r>
    </w:p>
  </w:footnote>
  <w:footnote w:type="continuationSeparator" w:id="0">
    <w:p w:rsidR="00B41319" w:rsidRDefault="00B41319" w:rsidP="002F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D6"/>
    <w:multiLevelType w:val="hybridMultilevel"/>
    <w:tmpl w:val="3814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2A7B"/>
    <w:multiLevelType w:val="hybridMultilevel"/>
    <w:tmpl w:val="877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6E"/>
    <w:rsid w:val="00172FF9"/>
    <w:rsid w:val="001D2B9E"/>
    <w:rsid w:val="00224CA8"/>
    <w:rsid w:val="00253CD3"/>
    <w:rsid w:val="00261F3C"/>
    <w:rsid w:val="002F5A7E"/>
    <w:rsid w:val="003E7536"/>
    <w:rsid w:val="004C0DD7"/>
    <w:rsid w:val="006564D2"/>
    <w:rsid w:val="007C2B5E"/>
    <w:rsid w:val="008F36FD"/>
    <w:rsid w:val="00965F62"/>
    <w:rsid w:val="009C60B2"/>
    <w:rsid w:val="00A22272"/>
    <w:rsid w:val="00A42333"/>
    <w:rsid w:val="00B41319"/>
    <w:rsid w:val="00C618F1"/>
    <w:rsid w:val="00C7478D"/>
    <w:rsid w:val="00CA006E"/>
    <w:rsid w:val="00CF5F5C"/>
    <w:rsid w:val="00E23C1C"/>
    <w:rsid w:val="00E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F5A7E"/>
  </w:style>
  <w:style w:type="character" w:customStyle="1" w:styleId="c4">
    <w:name w:val="c4"/>
    <w:basedOn w:val="a0"/>
    <w:rsid w:val="002F5A7E"/>
  </w:style>
  <w:style w:type="table" w:styleId="a3">
    <w:name w:val="Table Grid"/>
    <w:basedOn w:val="a1"/>
    <w:uiPriority w:val="59"/>
    <w:rsid w:val="002F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A7E"/>
  </w:style>
  <w:style w:type="paragraph" w:styleId="a8">
    <w:name w:val="footer"/>
    <w:basedOn w:val="a"/>
    <w:link w:val="a9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A7E"/>
  </w:style>
  <w:style w:type="paragraph" w:styleId="aa">
    <w:name w:val="List Paragraph"/>
    <w:basedOn w:val="a"/>
    <w:uiPriority w:val="34"/>
    <w:qFormat/>
    <w:rsid w:val="00A22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F5A7E"/>
  </w:style>
  <w:style w:type="character" w:customStyle="1" w:styleId="c4">
    <w:name w:val="c4"/>
    <w:basedOn w:val="a0"/>
    <w:rsid w:val="002F5A7E"/>
  </w:style>
  <w:style w:type="table" w:styleId="a3">
    <w:name w:val="Table Grid"/>
    <w:basedOn w:val="a1"/>
    <w:uiPriority w:val="59"/>
    <w:rsid w:val="002F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A7E"/>
  </w:style>
  <w:style w:type="paragraph" w:styleId="a8">
    <w:name w:val="footer"/>
    <w:basedOn w:val="a"/>
    <w:link w:val="a9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A7E"/>
  </w:style>
  <w:style w:type="paragraph" w:styleId="aa">
    <w:name w:val="List Paragraph"/>
    <w:basedOn w:val="a"/>
    <w:uiPriority w:val="34"/>
    <w:qFormat/>
    <w:rsid w:val="00A2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2020-04-07T08:37:00Z</dcterms:created>
  <dcterms:modified xsi:type="dcterms:W3CDTF">2020-04-07T14:10:00Z</dcterms:modified>
</cp:coreProperties>
</file>