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72D" w:rsidRDefault="0065272D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27 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АПРЕЛЯ 2020 ГОДА, ПОНЕДЕЛЬНИК</w:t>
      </w:r>
    </w:p>
    <w:p w:rsidR="0065272D" w:rsidRDefault="0065272D" w:rsidP="006527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Дистанционное обучение детей старшей группы компенсирующей направленности с ТНР.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466"/>
        <w:gridCol w:w="9408"/>
        <w:gridCol w:w="3685"/>
      </w:tblGrid>
      <w:tr w:rsidR="0065272D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Пошаговая инструкция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65272D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47C83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Профилактика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дисграфии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Физкультминутка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33416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Лепка </w:t>
            </w: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Pr="0033638E" w:rsidRDefault="0065272D" w:rsidP="0062188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33416" w:rsidRDefault="00647C83" w:rsidP="00647C83">
            <w:pPr>
              <w:shd w:val="clear" w:color="auto" w:fill="FFFFFF"/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1729648" cy="1296019"/>
                  <wp:effectExtent l="0" t="0" r="4445" b="0"/>
                  <wp:docPr id="17" name="Рисунок 17" descr="C:\Users\Пользователь\Downloads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604" cy="131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9B2EADE" wp14:editId="5FE936AA">
                  <wp:extent cx="1676133" cy="1255922"/>
                  <wp:effectExtent l="0" t="0" r="635" b="1905"/>
                  <wp:docPr id="22" name="Рисунок 22" descr="C:\Users\Пользователь\Downloads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ользователь\Downloads\i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094" cy="1258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957D870" wp14:editId="0A16FCDC">
                  <wp:extent cx="1671085" cy="1252140"/>
                  <wp:effectExtent l="0" t="0" r="5715" b="5715"/>
                  <wp:docPr id="23" name="Рисунок 23" descr="C:\Users\Пользователь\Downloads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Пользователь\Downloads\i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458" cy="1277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noProof/>
                <w:color w:val="000000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1454226" cy="1089647"/>
                  <wp:effectExtent l="0" t="0" r="0" b="0"/>
                  <wp:docPr id="24" name="Рисунок 24" descr="C:\Users\Пользователь\Downloads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Пользователь\Downloads\i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797" cy="109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5272D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</w:r>
            <w:r w:rsidR="0065272D">
              <w:rPr>
                <w:rStyle w:val="c4"/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  <w:shd w:val="clear" w:color="auto" w:fill="FFFFFF"/>
              </w:rPr>
              <w:t>Читаем текст вместе с ребенком и выполняем движения: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Раз - подняться, потянуться,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Два - согнуться, разогнуться,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Три - в ладоши три хлопка,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Головою три кивка.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четыре - руки шире,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  <w:p w:rsidR="00633416" w:rsidRPr="00633416" w:rsidRDefault="00633416" w:rsidP="00633416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Пять - руками помахать,</w:t>
            </w:r>
          </w:p>
          <w:p w:rsidR="00633416" w:rsidRDefault="00633416" w:rsidP="00633416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Шесть - </w:t>
            </w:r>
            <w:r w:rsidRPr="0063341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 место тихо сесть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65272D" w:rsidRPr="00633416" w:rsidRDefault="0065272D" w:rsidP="00633416">
            <w:pPr>
              <w:shd w:val="clear" w:color="auto" w:fill="FFFFFF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br/>
            </w:r>
            <w:r w:rsidR="00633416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633416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5E3B6CE4" wp14:editId="28CD4BAF">
                  <wp:extent cx="1260009" cy="1093462"/>
                  <wp:effectExtent l="0" t="0" r="0" b="0"/>
                  <wp:docPr id="25" name="Рисунок 25" descr="C:\Users\Пользователь\Downloads\i (4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ользователь\Downloads\i (4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16" cy="1112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416" w:rsidRPr="0063341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633416">
              <w:rPr>
                <w:rFonts w:ascii="Times New Roman" w:hAnsi="Times New Roman" w:cs="Times New Roman"/>
                <w:b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401B39BA" wp14:editId="6F826F88">
                  <wp:extent cx="1002535" cy="1002535"/>
                  <wp:effectExtent l="0" t="0" r="7620" b="7620"/>
                  <wp:docPr id="26" name="Рисунок 26" descr="C:\Users\Пользователь\Downloads\i (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Пользователь\Downloads\i (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490" cy="100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416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</w:t>
            </w:r>
            <w:r w:rsidR="00633416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61FEDE7" wp14:editId="51F68A63">
                  <wp:extent cx="1013551" cy="1013551"/>
                  <wp:effectExtent l="0" t="0" r="0" b="0"/>
                  <wp:docPr id="28" name="Рисунок 28" descr="C:\Users\Пользователь\Downloads\i (4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Пользователь\Downloads\i (4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13506" cy="1013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3416" w:rsidRPr="00633416" w:rsidRDefault="00633416" w:rsidP="00633416">
            <w:pPr>
              <w:shd w:val="clear" w:color="auto" w:fill="FFFFFF"/>
              <w:jc w:val="both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47C83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видеоролик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33416" w:rsidRDefault="00633416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65272D" w:rsidRDefault="00B66CD5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 xml:space="preserve">28 </w:t>
      </w:r>
      <w:r w:rsidR="0065272D">
        <w:rPr>
          <w:rFonts w:ascii="Times New Roman" w:hAnsi="Times New Roman" w:cs="Times New Roman"/>
          <w:b/>
          <w:sz w:val="32"/>
          <w:szCs w:val="32"/>
          <w:u w:val="single"/>
        </w:rPr>
        <w:t>АПРЕЛЯ 2020 ГОДА, ВТОРНИК</w:t>
      </w:r>
    </w:p>
    <w:p w:rsidR="0065272D" w:rsidRDefault="0065272D" w:rsidP="006527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Дистанционное обучение детей старшей группы компенсирующей направленности с ТНР.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466"/>
        <w:gridCol w:w="9408"/>
        <w:gridCol w:w="3685"/>
      </w:tblGrid>
      <w:tr w:rsidR="00B66CD5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Пошаговая инструкция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B66CD5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Математика «Реши примеры».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Pr="00B66CD5" w:rsidRDefault="00B66CD5" w:rsidP="00B66CD5">
            <w:pPr>
              <w:shd w:val="clear" w:color="auto" w:fill="FFFFFF"/>
              <w:tabs>
                <w:tab w:val="left" w:pos="276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6CD5" w:rsidRDefault="00B66CD5" w:rsidP="00B66CD5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rStyle w:val="c2"/>
                <w:b/>
                <w:bCs/>
                <w:color w:val="000000"/>
                <w:sz w:val="28"/>
                <w:szCs w:val="28"/>
              </w:rPr>
            </w:pPr>
            <w:r w:rsidRPr="00B66CD5">
              <w:rPr>
                <w:rStyle w:val="c2"/>
                <w:b/>
                <w:bCs/>
                <w:color w:val="000000"/>
                <w:sz w:val="28"/>
                <w:szCs w:val="28"/>
              </w:rPr>
              <w:t>Пальчиковая гимнастика</w:t>
            </w:r>
            <w:r>
              <w:rPr>
                <w:rStyle w:val="c2"/>
                <w:b/>
                <w:bCs/>
                <w:color w:val="000000"/>
                <w:sz w:val="28"/>
                <w:szCs w:val="28"/>
              </w:rPr>
              <w:t>: «Наша группа».</w:t>
            </w:r>
          </w:p>
          <w:p w:rsidR="00B66CD5" w:rsidRPr="00B66CD5" w:rsidRDefault="00B66CD5" w:rsidP="00B66CD5">
            <w:pPr>
              <w:pStyle w:val="c7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Аппликация «Голубь – символ мира!»</w:t>
            </w: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66CD5" w:rsidRDefault="00B66CD5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shd w:val="clear" w:color="auto" w:fill="FFFFFF"/>
              <w:spacing w:after="100" w:afterAutospacing="1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B66CD5" w:rsidP="00621881">
            <w:pPr>
              <w:shd w:val="clear" w:color="auto" w:fill="FFFFFF"/>
              <w:tabs>
                <w:tab w:val="left" w:pos="276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CA939C" wp14:editId="618DA6E7">
                  <wp:extent cx="912190" cy="1296442"/>
                  <wp:effectExtent l="0" t="0" r="2540" b="0"/>
                  <wp:docPr id="29" name="Рисунок 29" descr="C:\Users\Пользователь\Downloads\i (4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ользователь\Downloads\i (4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190" cy="1296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248E6F4" wp14:editId="11D0DBDC">
                  <wp:extent cx="892366" cy="1274808"/>
                  <wp:effectExtent l="0" t="0" r="3175" b="1905"/>
                  <wp:docPr id="30" name="Рисунок 30" descr="C:\Users\Пользователь\Downloads\i (4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Пользователь\Downloads\i (4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3639" cy="1276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48F49C3" wp14:editId="580D7237">
                  <wp:extent cx="901175" cy="1280785"/>
                  <wp:effectExtent l="0" t="0" r="0" b="0"/>
                  <wp:docPr id="31" name="Рисунок 31" descr="C:\Users\Пользователь\Downloads\i (5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Пользователь\Downloads\i (5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299" cy="1280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16E3808C" wp14:editId="30C74929">
                  <wp:extent cx="892367" cy="1279251"/>
                  <wp:effectExtent l="0" t="0" r="3175" b="0"/>
                  <wp:docPr id="32" name="Рисунок 32" descr="C:\Users\Пользователь\Downloads\i (5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ользователь\Downloads\i (5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846" cy="1287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684E7C9D" wp14:editId="260F8142">
                  <wp:extent cx="1085681" cy="1365278"/>
                  <wp:effectExtent l="0" t="0" r="635" b="6350"/>
                  <wp:docPr id="33" name="Рисунок 33" descr="C:\Users\Пользователь\Downloads\i (5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Пользователь\Downloads\i (5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653" cy="13652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BDE7BDF" wp14:editId="6142EB02">
                  <wp:extent cx="1052484" cy="1323534"/>
                  <wp:effectExtent l="0" t="0" r="0" b="0"/>
                  <wp:docPr id="36" name="Рисунок 36" descr="C:\Users\Пользователь\Downloads\i (5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Пользователь\Downloads\i (5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656" cy="1322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5F3E9320" wp14:editId="7E9F25F0">
                  <wp:extent cx="925417" cy="1326630"/>
                  <wp:effectExtent l="0" t="0" r="8255" b="6985"/>
                  <wp:docPr id="37" name="Рисунок 37" descr="C:\Users\Пользователь\Downloads\i (5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ользователь\Downloads\i (5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13" cy="1329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CD5" w:rsidRPr="00B66CD5" w:rsidRDefault="006615ED" w:rsidP="006615ED">
            <w:pPr>
              <w:pStyle w:val="c28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В нашей группе все друзья</w:t>
            </w: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>.</w:t>
            </w:r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>(</w:t>
            </w:r>
            <w:proofErr w:type="gramEnd"/>
            <w:r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Дети ритмично стучат </w:t>
            </w:r>
            <w:r w:rsidR="00B66CD5" w:rsidRPr="00B66CD5">
              <w:rPr>
                <w:rStyle w:val="c0"/>
                <w:i/>
                <w:iCs/>
                <w:color w:val="000000"/>
                <w:sz w:val="28"/>
                <w:szCs w:val="28"/>
              </w:rPr>
              <w:t>кулачками по столу.)</w:t>
            </w:r>
          </w:p>
          <w:p w:rsidR="00B66CD5" w:rsidRPr="00B66CD5" w:rsidRDefault="006615ED" w:rsidP="00B66CD5">
            <w:pPr>
              <w:pStyle w:val="c28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rStyle w:val="c2"/>
                <w:color w:val="000000"/>
                <w:sz w:val="28"/>
                <w:szCs w:val="28"/>
              </w:rPr>
              <w:t xml:space="preserve">Самый младший — это я. </w:t>
            </w:r>
            <w:r w:rsidR="00B66CD5" w:rsidRPr="00B66CD5">
              <w:rPr>
                <w:rStyle w:val="c0"/>
                <w:i/>
                <w:iCs/>
                <w:color w:val="000000"/>
                <w:sz w:val="28"/>
                <w:szCs w:val="28"/>
              </w:rPr>
              <w:t xml:space="preserve"> (Разжимают кулачки,</w:t>
            </w:r>
            <w:proofErr w:type="gramEnd"/>
          </w:p>
          <w:p w:rsidR="00B66CD5" w:rsidRPr="00B66CD5" w:rsidRDefault="00B66CD5" w:rsidP="00B66CD5">
            <w:pPr>
              <w:pStyle w:val="c28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proofErr w:type="gramStart"/>
            <w:r w:rsidRPr="00B66CD5">
              <w:rPr>
                <w:rStyle w:val="c2"/>
                <w:color w:val="000000"/>
                <w:sz w:val="28"/>
                <w:szCs w:val="28"/>
              </w:rPr>
              <w:t>Это Маша,              </w:t>
            </w:r>
            <w:r w:rsidR="006615ED">
              <w:rPr>
                <w:rStyle w:val="c2"/>
                <w:color w:val="000000"/>
                <w:sz w:val="28"/>
                <w:szCs w:val="28"/>
              </w:rPr>
              <w:t xml:space="preserve">            </w:t>
            </w:r>
            <w:r w:rsidRPr="00B66CD5">
              <w:rPr>
                <w:rStyle w:val="c2"/>
                <w:color w:val="000000"/>
                <w:sz w:val="28"/>
                <w:szCs w:val="28"/>
              </w:rPr>
              <w:t> </w:t>
            </w:r>
            <w:r w:rsidR="006615ED">
              <w:rPr>
                <w:rStyle w:val="c0"/>
                <w:i/>
                <w:iCs/>
                <w:color w:val="000000"/>
                <w:sz w:val="28"/>
                <w:szCs w:val="28"/>
              </w:rPr>
              <w:t> начиная с ми</w:t>
            </w:r>
            <w:r w:rsidRPr="00B66CD5">
              <w:rPr>
                <w:rStyle w:val="c0"/>
                <w:i/>
                <w:iCs/>
                <w:color w:val="000000"/>
                <w:sz w:val="28"/>
                <w:szCs w:val="28"/>
              </w:rPr>
              <w:t>зинчика.)</w:t>
            </w:r>
            <w:proofErr w:type="gramEnd"/>
          </w:p>
          <w:p w:rsidR="00B66CD5" w:rsidRPr="00B66CD5" w:rsidRDefault="00B66CD5" w:rsidP="00B66CD5">
            <w:pPr>
              <w:pStyle w:val="c21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r w:rsidRPr="00B66CD5">
              <w:rPr>
                <w:rStyle w:val="c2"/>
                <w:color w:val="000000"/>
                <w:sz w:val="28"/>
                <w:szCs w:val="28"/>
              </w:rPr>
              <w:t>Это Саша,</w:t>
            </w:r>
          </w:p>
          <w:p w:rsidR="00B66CD5" w:rsidRPr="00B66CD5" w:rsidRDefault="00B66CD5" w:rsidP="00B66CD5">
            <w:pPr>
              <w:pStyle w:val="c21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r w:rsidRPr="00B66CD5">
              <w:rPr>
                <w:rStyle w:val="c2"/>
                <w:color w:val="000000"/>
                <w:sz w:val="28"/>
                <w:szCs w:val="28"/>
              </w:rPr>
              <w:t>Это Юра,</w:t>
            </w:r>
          </w:p>
          <w:p w:rsidR="00B66CD5" w:rsidRPr="00B66CD5" w:rsidRDefault="00B66CD5" w:rsidP="00B66CD5">
            <w:pPr>
              <w:pStyle w:val="c21"/>
              <w:shd w:val="clear" w:color="auto" w:fill="FFFFFF"/>
              <w:spacing w:before="0" w:beforeAutospacing="0" w:after="0" w:afterAutospacing="0"/>
              <w:ind w:left="284" w:right="1678"/>
              <w:rPr>
                <w:color w:val="000000"/>
                <w:sz w:val="28"/>
                <w:szCs w:val="28"/>
              </w:rPr>
            </w:pPr>
            <w:r w:rsidRPr="00B66CD5">
              <w:rPr>
                <w:rStyle w:val="c2"/>
                <w:color w:val="000000"/>
                <w:sz w:val="28"/>
                <w:szCs w:val="28"/>
              </w:rPr>
              <w:t>Это Даша.</w:t>
            </w:r>
          </w:p>
          <w:p w:rsidR="0065272D" w:rsidRPr="006615ED" w:rsidRDefault="006615ED" w:rsidP="006615ED">
            <w:pPr>
              <w:shd w:val="clear" w:color="auto" w:fill="FFFFFF"/>
              <w:tabs>
                <w:tab w:val="left" w:pos="27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492D923D" wp14:editId="744FF856">
                  <wp:extent cx="1442952" cy="1118427"/>
                  <wp:effectExtent l="0" t="0" r="5080" b="5715"/>
                  <wp:docPr id="38" name="Рисунок 38" descr="C:\Users\Пользователь\Downloads\i (4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Пользователь\Downloads\i (4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050" cy="1118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3AF6F4B4" wp14:editId="2F1661CD">
                  <wp:extent cx="1850834" cy="1013552"/>
                  <wp:effectExtent l="0" t="0" r="0" b="0"/>
                  <wp:docPr id="39" name="Рисунок 39" descr="C:\Users\Пользователь\Downloads\i (4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Пользователь\Downloads\i (4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958" cy="101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08B2C919" wp14:editId="4DD96C78">
                  <wp:extent cx="1310992" cy="1013552"/>
                  <wp:effectExtent l="0" t="0" r="3810" b="0"/>
                  <wp:docPr id="40" name="Рисунок 40" descr="C:\Users\Пользователь\Downloads\i (4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ользователь\Downloads\i (4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977" cy="102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615E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 и прислать в групповой чат.</w:t>
            </w: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615ED" w:rsidRDefault="006615E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</w:t>
            </w:r>
          </w:p>
        </w:tc>
      </w:tr>
    </w:tbl>
    <w:p w:rsidR="0065272D" w:rsidRDefault="006615ED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29 </w:t>
      </w:r>
      <w:r w:rsidR="0065272D">
        <w:rPr>
          <w:rFonts w:ascii="Times New Roman" w:hAnsi="Times New Roman" w:cs="Times New Roman"/>
          <w:b/>
          <w:sz w:val="32"/>
          <w:szCs w:val="32"/>
          <w:u w:val="single"/>
        </w:rPr>
        <w:t>АПРЕЛЯ 2020 ГОДА, СРЕДА</w:t>
      </w:r>
    </w:p>
    <w:p w:rsidR="0065272D" w:rsidRDefault="0065272D" w:rsidP="006527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Дистанционное обучение детей старшей группы компенсирующей направленности с ТНР.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466"/>
        <w:gridCol w:w="9408"/>
        <w:gridCol w:w="3685"/>
      </w:tblGrid>
      <w:tr w:rsidR="00A46C05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Пошаговая инструкция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A46C05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25EA9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Графический диктант 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Дыхательная гимнастика: 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«</w:t>
            </w:r>
            <w:r w:rsidRPr="00A46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ВЕТЕРОК</w:t>
            </w:r>
            <w:r w:rsidRPr="00A46C0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».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C37A60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Открытка «9 Мая».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shd w:val="clear" w:color="auto" w:fill="FFFFFF"/>
              <w:spacing w:after="100" w:afterAutospacing="1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5272D" w:rsidP="00621881">
            <w:pPr>
              <w:shd w:val="clear" w:color="auto" w:fill="FFFFFF"/>
              <w:tabs>
                <w:tab w:val="left" w:pos="2760"/>
              </w:tabs>
            </w:pPr>
          </w:p>
          <w:p w:rsidR="0065272D" w:rsidRDefault="00625EA9" w:rsidP="00621881">
            <w:pPr>
              <w:shd w:val="clear" w:color="auto" w:fill="FFFFFF"/>
              <w:tabs>
                <w:tab w:val="left" w:pos="27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95363" cy="972130"/>
                  <wp:effectExtent l="0" t="0" r="635" b="0"/>
                  <wp:docPr id="41" name="Рисунок 41" descr="C:\Users\Пользователь\Downloads\i (3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Пользователь\Downloads\i (3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101" cy="97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302786" cy="977710"/>
                  <wp:effectExtent l="0" t="0" r="0" b="0"/>
                  <wp:docPr id="42" name="Рисунок 42" descr="C:\Users\Пользователь\Downloads\i (3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Пользователь\Downloads\i (3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378" cy="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03625" cy="978338"/>
                  <wp:effectExtent l="0" t="0" r="0" b="0"/>
                  <wp:docPr id="43" name="Рисунок 43" descr="C:\Users\Пользователь\Downloads\i (3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ользователь\Downloads\i (3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852" cy="979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99991" cy="975613"/>
                  <wp:effectExtent l="0" t="0" r="0" b="0"/>
                  <wp:docPr id="44" name="Рисунок 44" descr="C:\Users\Пользователь\Downloads\i (3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Пользователь\Downloads\i (3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1258" cy="976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99990" cy="975613"/>
                  <wp:effectExtent l="0" t="0" r="0" b="0"/>
                  <wp:docPr id="45" name="Рисунок 45" descr="C:\Users\Пользователь\Downloads\i (3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Пользователь\Downloads\i (3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220" cy="979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99990" cy="975612"/>
                  <wp:effectExtent l="0" t="0" r="0" b="0"/>
                  <wp:docPr id="46" name="Рисунок 46" descr="C:\Users\Пользователь\Downloads\i (3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ользователь\Downloads\i (3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829" cy="982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303625" cy="978340"/>
                  <wp:effectExtent l="0" t="0" r="0" b="0"/>
                  <wp:docPr id="47" name="Рисунок 47" descr="C:\Users\Пользователь\Downloads\i (3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Пользователь\Downloads\i (3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37" cy="980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6C05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A46C05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289029" cy="967387"/>
                  <wp:effectExtent l="0" t="0" r="6985" b="4445"/>
                  <wp:docPr id="48" name="Рисунок 48" descr="C:\Users\Пользователь\Downloads\i (4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Пользователь\Downloads\i (4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4261" cy="97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Я ветер сильный, я лечу,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Лечу, куда хочу (руки опущены, ноги слегка расставлены, вдох через нос)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Хочу налево посвищу (повернуть голову налево, губы трубочкой и подуть)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 подуть направо (голова прямо, вдох, голова направо, губы трубочкой, выдох)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Могу и вверх (голова прямо, вдох через нос, выдох через губы трубочкой, вдох)</w:t>
            </w:r>
          </w:p>
          <w:p w:rsidR="00A46C05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в облака (опустить голову, подбородком коснуться груди, спокойный выдох через рот)</w:t>
            </w:r>
          </w:p>
          <w:p w:rsidR="0065272D" w:rsidRPr="00A46C05" w:rsidRDefault="00A46C05" w:rsidP="00A46C05">
            <w:pPr>
              <w:shd w:val="clear" w:color="auto" w:fill="FFFFFF"/>
              <w:jc w:val="both"/>
              <w:rPr>
                <w:rFonts w:ascii="Calibri" w:eastAsia="Times New Roman" w:hAnsi="Calibri" w:cs="Calibri"/>
                <w:color w:val="000000"/>
                <w:sz w:val="28"/>
                <w:szCs w:val="28"/>
                <w:lang w:eastAsia="ru-RU"/>
              </w:rPr>
            </w:pPr>
            <w:r w:rsidRPr="00A46C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 а пока я тучи разгоняю (круговые движения руками).   Повтор 3-4 р.</w:t>
            </w:r>
          </w:p>
          <w:p w:rsidR="0065272D" w:rsidRDefault="00A46C05" w:rsidP="00621881">
            <w:pPr>
              <w:shd w:val="clear" w:color="auto" w:fill="FFFFFF"/>
              <w:tabs>
                <w:tab w:val="left" w:pos="27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04231" cy="748966"/>
                  <wp:effectExtent l="0" t="0" r="0" b="0"/>
                  <wp:docPr id="49" name="Рисунок 49" descr="C:\Users\Пользователь\Downloads\i (2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ользователь\Downloads\i (2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108" cy="760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538496" cy="719605"/>
                  <wp:effectExtent l="0" t="0" r="0" b="4445"/>
                  <wp:docPr id="50" name="Рисунок 50" descr="C:\Users\Пользователь\Downloads\i (2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Пользователь\Downloads\i (2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470" cy="720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539826" cy="721383"/>
                  <wp:effectExtent l="0" t="0" r="0" b="2540"/>
                  <wp:docPr id="51" name="Рисунок 51" descr="C:\Users\Пользователь\Downloads\i (2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Пользователь\Downloads\i (2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547185" cy="73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664100" cy="749147"/>
                  <wp:effectExtent l="0" t="0" r="3175" b="0"/>
                  <wp:docPr id="52" name="Рисунок 52" descr="C:\Users\Пользователь\Downloads\i (2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ользователь\Downloads\i (2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58" cy="75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49108531" wp14:editId="19D27AC6">
                  <wp:extent cx="793215" cy="739112"/>
                  <wp:effectExtent l="0" t="0" r="6985" b="4445"/>
                  <wp:docPr id="54" name="Рисунок 54" descr="C:\Users\Пользователь\Downloads\i (2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Пользователь\Downloads\i (2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233" cy="739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920279" cy="688665"/>
                  <wp:effectExtent l="0" t="0" r="0" b="0"/>
                  <wp:docPr id="55" name="Рисунок 55" descr="C:\Users\Пользователь\Downloads\i (2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Пользователь\Downloads\i (2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734" cy="691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7A60"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C37A60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823191" cy="713859"/>
                  <wp:effectExtent l="0" t="0" r="0" b="0"/>
                  <wp:docPr id="56" name="Рисунок 56" descr="C:\Users\Пользователь\Downloads\i (2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Пользователь\Downloads\i (2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072" cy="716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272D" w:rsidRPr="00D5684A" w:rsidRDefault="00C37A60" w:rsidP="00D5684A">
            <w:pPr>
              <w:shd w:val="clear" w:color="auto" w:fill="FFFFFF"/>
              <w:tabs>
                <w:tab w:val="left" w:pos="27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 wp14:anchorId="0D1303F7" wp14:editId="2D8BCEE2">
                  <wp:extent cx="1355074" cy="715837"/>
                  <wp:effectExtent l="0" t="0" r="0" b="8255"/>
                  <wp:docPr id="57" name="Рисунок 57" descr="C:\Users\Пользователь\Downloads\i (2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Пользователь\Downloads\i (2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78246" cy="728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46C05" w:rsidRDefault="00A46C05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 и прислать в групповой чат.</w:t>
            </w:r>
          </w:p>
          <w:p w:rsidR="0065272D" w:rsidRDefault="0065272D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37A60" w:rsidRDefault="00C37A60" w:rsidP="00C37A60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чат.</w:t>
            </w:r>
          </w:p>
          <w:p w:rsidR="00C37A60" w:rsidRDefault="00C37A60" w:rsidP="00A46C0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65272D" w:rsidRDefault="00D5684A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 xml:space="preserve">30 </w:t>
      </w:r>
      <w:r w:rsidR="0065272D">
        <w:rPr>
          <w:rFonts w:ascii="Times New Roman" w:hAnsi="Times New Roman" w:cs="Times New Roman"/>
          <w:b/>
          <w:sz w:val="32"/>
          <w:szCs w:val="32"/>
          <w:u w:val="single"/>
        </w:rPr>
        <w:t>АПРЕЛЯ 2020 ГОДА, ЧЕТВЕРГ</w:t>
      </w:r>
    </w:p>
    <w:p w:rsidR="0065272D" w:rsidRDefault="0065272D" w:rsidP="0065272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Дистанционное обучение детей старшей группы компенсирующей направленности с ТНР.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466"/>
        <w:gridCol w:w="9408"/>
        <w:gridCol w:w="3685"/>
      </w:tblGrid>
      <w:tr w:rsidR="0065272D" w:rsidTr="0041785D">
        <w:trPr>
          <w:trHeight w:val="454"/>
        </w:trPr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занятия</w:t>
            </w: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Пошаговая инструкция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72D" w:rsidRDefault="0065272D" w:rsidP="0062188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Предполагаемый результат</w:t>
            </w:r>
          </w:p>
        </w:tc>
      </w:tr>
      <w:tr w:rsidR="0065272D" w:rsidTr="00621881">
        <w:tc>
          <w:tcPr>
            <w:tcW w:w="2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D5684A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Развитие связной речи.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1785D" w:rsidRDefault="0041785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1785D" w:rsidRDefault="0041785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Pr="0041785D" w:rsidRDefault="00D5684A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1785D">
              <w:rPr>
                <w:rFonts w:ascii="Times New Roman" w:hAnsi="Times New Roman" w:cs="Times New Roman"/>
                <w:sz w:val="26"/>
                <w:szCs w:val="26"/>
              </w:rPr>
              <w:t>Физкультурн</w:t>
            </w:r>
            <w:r w:rsidR="0041785D" w:rsidRPr="0041785D">
              <w:rPr>
                <w:rFonts w:ascii="Times New Roman" w:hAnsi="Times New Roman" w:cs="Times New Roman"/>
                <w:sz w:val="26"/>
                <w:szCs w:val="26"/>
              </w:rPr>
              <w:t xml:space="preserve">ая минутка 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sz w:val="28"/>
                <w:szCs w:val="28"/>
                <w:lang w:eastAsia="ru-RU"/>
              </w:rPr>
            </w:pPr>
            <w:r w:rsidRPr="0041785D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"Прочь усталость, лень и скука".</w:t>
            </w:r>
          </w:p>
          <w:p w:rsidR="0065272D" w:rsidRPr="0041785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41785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Открытки «День Победы»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shd w:val="clear" w:color="auto" w:fill="FFFFFF"/>
              <w:spacing w:after="100" w:afterAutospacing="1"/>
              <w:outlineLvl w:val="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D5684A" w:rsidP="00621881">
            <w:pPr>
              <w:shd w:val="clear" w:color="auto" w:fill="FFFFFF"/>
              <w:tabs>
                <w:tab w:val="left" w:pos="2760"/>
              </w:tabs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24036" cy="2016086"/>
                  <wp:effectExtent l="0" t="0" r="5080" b="3810"/>
                  <wp:docPr id="58" name="Рисунок 58" descr="C:\Users\Пользователь\Downloads\i (18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Пользователь\Downloads\i (18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795" cy="2027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421874" cy="2013026"/>
                  <wp:effectExtent l="0" t="0" r="6985" b="6350"/>
                  <wp:docPr id="59" name="Рисунок 59" descr="C:\Users\Пользователь\Downloads\i (19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Пользователь\Downloads\i (19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897" cy="2013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430967" cy="2025899"/>
                  <wp:effectExtent l="0" t="0" r="0" b="0"/>
                  <wp:docPr id="60" name="Рисунок 60" descr="C:\Users\Пользователь\Downloads\i (2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Пользователь\Downloads\i (2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991" cy="202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>
                  <wp:extent cx="1431818" cy="2027104"/>
                  <wp:effectExtent l="0" t="0" r="0" b="0"/>
                  <wp:docPr id="61" name="Рисунок 61" descr="C:\Users\Пользователь\Downloads\i (2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Пользователь\Downloads\i (2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074" cy="202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Мы к плечам прижали руки, начинаем их вращать.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Прочь усталость, лень и скука,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Будем мышцы разминать.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(руки к плечам, вращение вперед и назад)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покрутим шеей, это мы легко сумеем.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упрямые все дети, скажем: нет на все на свете</w:t>
            </w:r>
            <w:proofErr w:type="gramStart"/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вращение головой)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 теперь мы приседаем и колени разминаем.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Ноги до конца сгибать, раз, два, три, четыре, пять</w:t>
            </w:r>
            <w:proofErr w:type="gramStart"/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приседания)</w:t>
            </w:r>
          </w:p>
          <w:p w:rsidR="00D5684A" w:rsidRPr="00D5684A" w:rsidRDefault="00D5684A" w:rsidP="00D5684A">
            <w:pPr>
              <w:shd w:val="clear" w:color="auto" w:fill="FFFFFF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Напоследок пошагаем, выше ноги поднимаем</w:t>
            </w:r>
            <w:proofErr w:type="gramStart"/>
            <w:r w:rsidRPr="00D5684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!</w:t>
            </w:r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(</w:t>
            </w:r>
            <w:proofErr w:type="gramEnd"/>
            <w:r w:rsidRPr="00D5684A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ходьба на месте).</w:t>
            </w:r>
          </w:p>
          <w:p w:rsidR="00D5684A" w:rsidRPr="00D5684A" w:rsidRDefault="0041785D" w:rsidP="00621881">
            <w:pPr>
              <w:shd w:val="clear" w:color="auto" w:fill="FFFFFF"/>
              <w:tabs>
                <w:tab w:val="left" w:pos="2760"/>
              </w:tabs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44048" cy="1377108"/>
                  <wp:effectExtent l="0" t="0" r="4445" b="0"/>
                  <wp:docPr id="62" name="Рисунок 62" descr="C:\Users\Пользователь\Downloads\i (30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Пользователь\Downloads\i (30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925" cy="138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a"/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875402" cy="1377108"/>
                  <wp:effectExtent l="0" t="0" r="1270" b="0"/>
                  <wp:docPr id="63" name="Рисунок 63" descr="C:\Users\Пользователь\Downloads\i (3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Пользователь\Downloads\i (3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1795" cy="138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1785D" w:rsidRDefault="0041785D" w:rsidP="004178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Записать видео и прислать в групповой чат.</w:t>
            </w: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65272D" w:rsidRDefault="0065272D" w:rsidP="00621881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41785D" w:rsidRDefault="0041785D" w:rsidP="0041785D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Сделать фотоснимок рисунка и прислать в групповой чат.</w:t>
            </w:r>
          </w:p>
          <w:p w:rsidR="0065272D" w:rsidRDefault="0065272D" w:rsidP="0041785D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1785D" w:rsidRDefault="0041785D" w:rsidP="0065272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sectPr w:rsidR="0041785D" w:rsidSect="0065272D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F76"/>
    <w:rsid w:val="000B49F9"/>
    <w:rsid w:val="003550CB"/>
    <w:rsid w:val="0041785D"/>
    <w:rsid w:val="00593F76"/>
    <w:rsid w:val="00625EA9"/>
    <w:rsid w:val="00633416"/>
    <w:rsid w:val="00647C83"/>
    <w:rsid w:val="0065272D"/>
    <w:rsid w:val="006615ED"/>
    <w:rsid w:val="00A46C05"/>
    <w:rsid w:val="00B66CD5"/>
    <w:rsid w:val="00C37A60"/>
    <w:rsid w:val="00D56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65272D"/>
  </w:style>
  <w:style w:type="table" w:styleId="a3">
    <w:name w:val="Table Grid"/>
    <w:basedOn w:val="a1"/>
    <w:uiPriority w:val="59"/>
    <w:rsid w:val="00652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65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272D"/>
  </w:style>
  <w:style w:type="character" w:customStyle="1" w:styleId="c0">
    <w:name w:val="c0"/>
    <w:basedOn w:val="a0"/>
    <w:rsid w:val="0065272D"/>
  </w:style>
  <w:style w:type="paragraph" w:styleId="a4">
    <w:name w:val="Balloon Text"/>
    <w:basedOn w:val="a"/>
    <w:link w:val="a5"/>
    <w:uiPriority w:val="99"/>
    <w:semiHidden/>
    <w:unhideWhenUsed/>
    <w:rsid w:val="0065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72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6CD5"/>
  </w:style>
  <w:style w:type="paragraph" w:customStyle="1" w:styleId="c32">
    <w:name w:val="c32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6CD5"/>
  </w:style>
  <w:style w:type="paragraph" w:customStyle="1" w:styleId="c28">
    <w:name w:val="c28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7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4">
    <w:name w:val="c4"/>
    <w:basedOn w:val="a0"/>
    <w:rsid w:val="0065272D"/>
  </w:style>
  <w:style w:type="table" w:styleId="a3">
    <w:name w:val="Table Grid"/>
    <w:basedOn w:val="a1"/>
    <w:uiPriority w:val="59"/>
    <w:rsid w:val="006527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6527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65272D"/>
  </w:style>
  <w:style w:type="character" w:customStyle="1" w:styleId="c0">
    <w:name w:val="c0"/>
    <w:basedOn w:val="a0"/>
    <w:rsid w:val="0065272D"/>
  </w:style>
  <w:style w:type="paragraph" w:styleId="a4">
    <w:name w:val="Balloon Text"/>
    <w:basedOn w:val="a"/>
    <w:link w:val="a5"/>
    <w:uiPriority w:val="99"/>
    <w:semiHidden/>
    <w:unhideWhenUsed/>
    <w:rsid w:val="006527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72D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B66CD5"/>
  </w:style>
  <w:style w:type="paragraph" w:customStyle="1" w:styleId="c32">
    <w:name w:val="c32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66CD5"/>
  </w:style>
  <w:style w:type="paragraph" w:customStyle="1" w:styleId="c28">
    <w:name w:val="c28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B66C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386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6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34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475</Words>
  <Characters>2713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5</cp:revision>
  <dcterms:created xsi:type="dcterms:W3CDTF">2020-05-03T14:09:00Z</dcterms:created>
  <dcterms:modified xsi:type="dcterms:W3CDTF">2020-05-03T16:16:00Z</dcterms:modified>
</cp:coreProperties>
</file>