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14" w:rsidRPr="00CD6114" w:rsidRDefault="00CD6114" w:rsidP="00765CD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06 АПРЕЛЯ </w:t>
      </w:r>
      <w:r w:rsidRPr="00CD6114">
        <w:rPr>
          <w:rFonts w:ascii="Times New Roman" w:hAnsi="Times New Roman" w:cs="Times New Roman"/>
          <w:b/>
          <w:sz w:val="32"/>
          <w:szCs w:val="32"/>
          <w:u w:val="single"/>
        </w:rPr>
        <w:t xml:space="preserve">2020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ГОДА,</w:t>
      </w:r>
      <w:r w:rsidRPr="00CD6114">
        <w:rPr>
          <w:rFonts w:ascii="Times New Roman" w:hAnsi="Times New Roman" w:cs="Times New Roman"/>
          <w:b/>
          <w:sz w:val="32"/>
          <w:szCs w:val="32"/>
          <w:u w:val="single"/>
        </w:rPr>
        <w:t xml:space="preserve"> П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ОНЕДЕЛЬНИК</w:t>
      </w:r>
    </w:p>
    <w:p w:rsidR="00765CD8" w:rsidRDefault="00CD6114" w:rsidP="00765C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Дистанционное обучение детей</w:t>
      </w:r>
      <w:r w:rsidR="00765CD8">
        <w:rPr>
          <w:rFonts w:ascii="Times New Roman" w:hAnsi="Times New Roman" w:cs="Times New Roman"/>
          <w:b/>
          <w:sz w:val="32"/>
          <w:szCs w:val="32"/>
        </w:rPr>
        <w:t xml:space="preserve"> старшей группы компенсирующей направленности с ТНР.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466"/>
        <w:gridCol w:w="9408"/>
        <w:gridCol w:w="3685"/>
      </w:tblGrid>
      <w:tr w:rsidR="00CD6114" w:rsidTr="00CD6114">
        <w:tc>
          <w:tcPr>
            <w:tcW w:w="2466" w:type="dxa"/>
          </w:tcPr>
          <w:p w:rsidR="00CD6114" w:rsidRPr="00670349" w:rsidRDefault="00437DD4" w:rsidP="00916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9408" w:type="dxa"/>
          </w:tcPr>
          <w:p w:rsidR="00CD6114" w:rsidRPr="00670349" w:rsidRDefault="00437DD4" w:rsidP="00765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Пошаговая инструкция</w:t>
            </w:r>
          </w:p>
        </w:tc>
        <w:tc>
          <w:tcPr>
            <w:tcW w:w="3685" w:type="dxa"/>
          </w:tcPr>
          <w:p w:rsidR="00CD6114" w:rsidRPr="00670349" w:rsidRDefault="00CD6114" w:rsidP="00CD6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CD6114" w:rsidTr="00CD6114">
        <w:tc>
          <w:tcPr>
            <w:tcW w:w="2466" w:type="dxa"/>
          </w:tcPr>
          <w:p w:rsidR="00CD6114" w:rsidRPr="00F00A2F" w:rsidRDefault="00CD6114" w:rsidP="00916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0A2F">
              <w:rPr>
                <w:rFonts w:ascii="Times New Roman" w:hAnsi="Times New Roman" w:cs="Times New Roman"/>
                <w:sz w:val="26"/>
                <w:szCs w:val="26"/>
              </w:rPr>
              <w:t>Беседа «Весна»</w:t>
            </w:r>
          </w:p>
          <w:p w:rsidR="00CD6114" w:rsidRPr="00F00A2F" w:rsidRDefault="00CD6114" w:rsidP="00916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14" w:rsidRPr="00F00A2F" w:rsidRDefault="00CD6114" w:rsidP="00916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14" w:rsidRPr="00F00A2F" w:rsidRDefault="00CD6114" w:rsidP="00916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14" w:rsidRPr="00F00A2F" w:rsidRDefault="00CD6114" w:rsidP="00916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14" w:rsidRPr="00F00A2F" w:rsidRDefault="00CD6114" w:rsidP="00916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14" w:rsidRPr="00F00A2F" w:rsidRDefault="00CD6114" w:rsidP="00916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14" w:rsidRPr="00F00A2F" w:rsidRDefault="00CD6114" w:rsidP="00916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14" w:rsidRPr="00F00A2F" w:rsidRDefault="00CD6114" w:rsidP="00916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14" w:rsidRPr="00F00A2F" w:rsidRDefault="00CD6114" w:rsidP="00916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14" w:rsidRPr="00F00A2F" w:rsidRDefault="00437DD4" w:rsidP="00916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0A2F">
              <w:rPr>
                <w:rFonts w:ascii="Times New Roman" w:hAnsi="Times New Roman" w:cs="Times New Roman"/>
                <w:sz w:val="26"/>
                <w:szCs w:val="26"/>
              </w:rPr>
              <w:t>Физкультминутка</w:t>
            </w:r>
          </w:p>
          <w:p w:rsidR="00CD6114" w:rsidRPr="00F00A2F" w:rsidRDefault="00CD6114" w:rsidP="00916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14" w:rsidRPr="00F00A2F" w:rsidRDefault="00CD6114" w:rsidP="00916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14" w:rsidRPr="00F00A2F" w:rsidRDefault="00CD6114" w:rsidP="00916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14" w:rsidRPr="00F00A2F" w:rsidRDefault="00CD6114" w:rsidP="00916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14" w:rsidRPr="00F00A2F" w:rsidRDefault="00CD6114" w:rsidP="00916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14" w:rsidRPr="00F00A2F" w:rsidRDefault="00CD6114" w:rsidP="00916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14" w:rsidRPr="00F00A2F" w:rsidRDefault="00CD6114" w:rsidP="00916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14" w:rsidRPr="00F00A2F" w:rsidRDefault="00CD6114" w:rsidP="00916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14" w:rsidRPr="00F00A2F" w:rsidRDefault="00CD6114" w:rsidP="00916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14" w:rsidRPr="00F00A2F" w:rsidRDefault="00CD6114" w:rsidP="00916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0A2F">
              <w:rPr>
                <w:rFonts w:ascii="Times New Roman" w:hAnsi="Times New Roman" w:cs="Times New Roman"/>
                <w:sz w:val="26"/>
                <w:szCs w:val="26"/>
              </w:rPr>
              <w:t>Конструирование – моделирование «Приметы весны»</w:t>
            </w:r>
          </w:p>
        </w:tc>
        <w:tc>
          <w:tcPr>
            <w:tcW w:w="9408" w:type="dxa"/>
          </w:tcPr>
          <w:p w:rsidR="00CD6114" w:rsidRPr="00F00A2F" w:rsidRDefault="00CD6114" w:rsidP="0091625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0A2F">
              <w:rPr>
                <w:rFonts w:ascii="Times New Roman" w:hAnsi="Times New Roman" w:cs="Times New Roman"/>
                <w:b/>
                <w:sz w:val="26"/>
                <w:szCs w:val="26"/>
              </w:rPr>
              <w:t>Задайте ребенку следующие вопросы:</w:t>
            </w:r>
          </w:p>
          <w:p w:rsidR="00CD6114" w:rsidRPr="00F00A2F" w:rsidRDefault="00CD6114" w:rsidP="00916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0A2F">
              <w:rPr>
                <w:rFonts w:ascii="Times New Roman" w:hAnsi="Times New Roman" w:cs="Times New Roman"/>
                <w:sz w:val="26"/>
                <w:szCs w:val="26"/>
              </w:rPr>
              <w:t>1) Какое сейчас время года? (время года весна).</w:t>
            </w:r>
          </w:p>
          <w:p w:rsidR="00CD6114" w:rsidRPr="00F00A2F" w:rsidRDefault="00CD6114" w:rsidP="00916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0A2F">
              <w:rPr>
                <w:rFonts w:ascii="Times New Roman" w:hAnsi="Times New Roman" w:cs="Times New Roman"/>
                <w:sz w:val="26"/>
                <w:szCs w:val="26"/>
              </w:rPr>
              <w:t>2) Назовите весенние месяцы (март, апрель, май)</w:t>
            </w:r>
          </w:p>
          <w:p w:rsidR="00CD6114" w:rsidRPr="00F00A2F" w:rsidRDefault="00CD6114" w:rsidP="00916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0A2F">
              <w:rPr>
                <w:rFonts w:ascii="Times New Roman" w:hAnsi="Times New Roman" w:cs="Times New Roman"/>
                <w:sz w:val="26"/>
                <w:szCs w:val="26"/>
              </w:rPr>
              <w:t>3) Какой сейчас месяц? (сейчас месяц - март).</w:t>
            </w:r>
          </w:p>
          <w:p w:rsidR="00CD6114" w:rsidRPr="00F00A2F" w:rsidRDefault="00CD6114" w:rsidP="0091625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00A2F">
              <w:rPr>
                <w:rFonts w:ascii="Times New Roman" w:hAnsi="Times New Roman" w:cs="Times New Roman"/>
                <w:sz w:val="26"/>
                <w:szCs w:val="26"/>
              </w:rPr>
              <w:t>4) Назовите признаки весны? (</w:t>
            </w:r>
            <w:r w:rsidRPr="00F00A2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весной становится теплее, солнце сильно нагревает землю, появляются цветы и трава, тает снег, прилетают птицы из тёплых стран).</w:t>
            </w:r>
          </w:p>
          <w:p w:rsidR="00CD6114" w:rsidRPr="00F00A2F" w:rsidRDefault="00CD6114" w:rsidP="0091625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00A2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5) Расскажите, какие изменения происходят весной в жизни животных? (весной медведи просыпаются после зимней спячки, у них появляется потомство, птички прилетают из тёплых стран, они начинают вить гнёзда и выводить птенцов).</w:t>
            </w:r>
          </w:p>
          <w:p w:rsidR="00CD6114" w:rsidRPr="00F00A2F" w:rsidRDefault="00CD6114" w:rsidP="00916255">
            <w:pPr>
              <w:rPr>
                <w:rStyle w:val="c1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00A2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F00A2F"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Читаем текст вместе с ребенком и выполняем движения:</w:t>
            </w:r>
            <w:r w:rsidRPr="00F00A2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F00A2F">
              <w:rPr>
                <w:rStyle w:val="c1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Шлёп – </w:t>
            </w:r>
            <w:proofErr w:type="gramStart"/>
            <w:r w:rsidRPr="00F00A2F">
              <w:rPr>
                <w:rStyle w:val="c1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шлёп</w:t>
            </w:r>
            <w:proofErr w:type="gramEnd"/>
            <w:r w:rsidRPr="00F00A2F">
              <w:rPr>
                <w:rStyle w:val="c1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- шлёп – идем по лужам (постукивание ладонями по коленям).</w:t>
            </w:r>
            <w:r w:rsidRPr="00F00A2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F00A2F">
              <w:rPr>
                <w:rStyle w:val="c1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Хлюп - </w:t>
            </w:r>
            <w:proofErr w:type="gramStart"/>
            <w:r w:rsidRPr="00F00A2F">
              <w:rPr>
                <w:rStyle w:val="c1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хлюп</w:t>
            </w:r>
            <w:proofErr w:type="gramEnd"/>
            <w:r w:rsidRPr="00F00A2F">
              <w:rPr>
                <w:rStyle w:val="c1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– хлюп – вода в ботинках (</w:t>
            </w:r>
            <w:proofErr w:type="spellStart"/>
            <w:r w:rsidRPr="00F00A2F">
              <w:rPr>
                <w:rStyle w:val="c1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притоптывание</w:t>
            </w:r>
            <w:proofErr w:type="spellEnd"/>
            <w:r w:rsidRPr="00F00A2F">
              <w:rPr>
                <w:rStyle w:val="c1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).</w:t>
            </w:r>
            <w:r w:rsidRPr="00F00A2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F00A2F">
              <w:rPr>
                <w:rStyle w:val="c1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Кап – кап – кап – нам зонтик нужен (руки вверх и потрясти кистями).</w:t>
            </w:r>
            <w:r w:rsidRPr="00F00A2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F00A2F">
              <w:rPr>
                <w:rStyle w:val="c1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Оп – </w:t>
            </w:r>
            <w:proofErr w:type="gramStart"/>
            <w:r w:rsidRPr="00F00A2F">
              <w:rPr>
                <w:rStyle w:val="c1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оп</w:t>
            </w:r>
            <w:proofErr w:type="gramEnd"/>
            <w:r w:rsidRPr="00F00A2F">
              <w:rPr>
                <w:rStyle w:val="c1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– оп – вода по спинке (похлопывание по плечам).</w:t>
            </w:r>
            <w:r w:rsidRPr="00F00A2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F00A2F">
              <w:rPr>
                <w:rStyle w:val="c1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Буль – </w:t>
            </w:r>
            <w:proofErr w:type="spellStart"/>
            <w:r w:rsidRPr="00F00A2F">
              <w:rPr>
                <w:rStyle w:val="c1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буль</w:t>
            </w:r>
            <w:proofErr w:type="spellEnd"/>
            <w:r w:rsidRPr="00F00A2F">
              <w:rPr>
                <w:rStyle w:val="c1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– </w:t>
            </w:r>
            <w:proofErr w:type="spellStart"/>
            <w:r w:rsidRPr="00F00A2F">
              <w:rPr>
                <w:rStyle w:val="c1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буль</w:t>
            </w:r>
            <w:proofErr w:type="spellEnd"/>
            <w:r w:rsidRPr="00F00A2F">
              <w:rPr>
                <w:rStyle w:val="c1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– упала шапка (</w:t>
            </w:r>
            <w:proofErr w:type="spellStart"/>
            <w:r w:rsidRPr="00F00A2F">
              <w:rPr>
                <w:rStyle w:val="c1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пружиночка</w:t>
            </w:r>
            <w:proofErr w:type="spellEnd"/>
            <w:r w:rsidRPr="00F00A2F">
              <w:rPr>
                <w:rStyle w:val="c1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).</w:t>
            </w:r>
            <w:r w:rsidRPr="00F00A2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F00A2F">
              <w:rPr>
                <w:rStyle w:val="c1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Ой – </w:t>
            </w:r>
            <w:proofErr w:type="gramStart"/>
            <w:r w:rsidRPr="00F00A2F">
              <w:rPr>
                <w:rStyle w:val="c1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ой</w:t>
            </w:r>
            <w:proofErr w:type="gramEnd"/>
            <w:r w:rsidRPr="00F00A2F">
              <w:rPr>
                <w:rStyle w:val="c1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– ой – кругом вода (покружиться).</w:t>
            </w:r>
            <w:r w:rsidRPr="00F00A2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F00A2F">
              <w:rPr>
                <w:rStyle w:val="c1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Да – да – да – себя так жалко (покачать головой).</w:t>
            </w:r>
            <w:r w:rsidRPr="00F00A2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F00A2F">
              <w:rPr>
                <w:rStyle w:val="c1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Одевайтесь в дождь всегда!</w:t>
            </w:r>
          </w:p>
          <w:p w:rsidR="00CD6114" w:rsidRPr="00F00A2F" w:rsidRDefault="00CD6114" w:rsidP="00916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14" w:rsidRPr="00F00A2F" w:rsidRDefault="00CD6114" w:rsidP="00437D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0A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Выложите любую </w:t>
            </w:r>
            <w:r w:rsidR="00437DD4" w:rsidRPr="00F00A2F">
              <w:rPr>
                <w:rFonts w:ascii="Times New Roman" w:hAnsi="Times New Roman" w:cs="Times New Roman"/>
                <w:b/>
                <w:sz w:val="26"/>
                <w:szCs w:val="26"/>
              </w:rPr>
              <w:t>весеннюю картину</w:t>
            </w:r>
            <w:r w:rsidRPr="00F00A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из подручного материала.</w:t>
            </w:r>
          </w:p>
          <w:p w:rsidR="00437DD4" w:rsidRPr="00F00A2F" w:rsidRDefault="00437DD4" w:rsidP="00437D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0A2F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8F9BB7D" wp14:editId="6F9A5365">
                  <wp:extent cx="1876589" cy="1533525"/>
                  <wp:effectExtent l="0" t="0" r="9525" b="0"/>
                  <wp:docPr id="1" name="Рисунок 1" descr="D:\_Пользователь\Desktop\risunki-plastilin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_Пользователь\Desktop\risunki-plastilin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068" cy="1548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0A2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F00A2F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E7E313F" wp14:editId="1A33F290">
                  <wp:extent cx="1806316" cy="1533525"/>
                  <wp:effectExtent l="0" t="0" r="3810" b="0"/>
                  <wp:docPr id="2" name="Рисунок 2" descr="D:\_Пользователь\Desktop\Podelki-iz-vatnyh-palochek-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_Пользователь\Desktop\Podelki-iz-vatnyh-palochek-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689" cy="1536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0A2F" w:rsidRPr="00F00A2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F00A2F" w:rsidRPr="00F00A2F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5ED4C63" wp14:editId="0B985626">
                  <wp:extent cx="1952625" cy="1464469"/>
                  <wp:effectExtent l="0" t="0" r="0" b="2540"/>
                  <wp:docPr id="3" name="Рисунок 3" descr="D:\_Пользователь\Desktop\podelki_iz_makaron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_Пользователь\Desktop\podelki_iz_makaron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64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CD6114" w:rsidRPr="00F00A2F" w:rsidRDefault="00CD6114" w:rsidP="009162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0A2F">
              <w:rPr>
                <w:rFonts w:ascii="Times New Roman" w:hAnsi="Times New Roman" w:cs="Times New Roman"/>
                <w:sz w:val="26"/>
                <w:szCs w:val="26"/>
              </w:rPr>
              <w:t xml:space="preserve">Записать аудио или </w:t>
            </w:r>
            <w:proofErr w:type="spellStart"/>
            <w:r w:rsidRPr="00F00A2F">
              <w:rPr>
                <w:rFonts w:ascii="Times New Roman" w:hAnsi="Times New Roman" w:cs="Times New Roman"/>
                <w:sz w:val="26"/>
                <w:szCs w:val="26"/>
              </w:rPr>
              <w:t>видеорассказ</w:t>
            </w:r>
            <w:proofErr w:type="spellEnd"/>
            <w:r w:rsidRPr="00F00A2F">
              <w:rPr>
                <w:rFonts w:ascii="Times New Roman" w:hAnsi="Times New Roman" w:cs="Times New Roman"/>
                <w:sz w:val="26"/>
                <w:szCs w:val="26"/>
              </w:rPr>
              <w:t xml:space="preserve"> о весне и прислать в групповой чат.</w:t>
            </w:r>
          </w:p>
          <w:p w:rsidR="00CD6114" w:rsidRPr="00F00A2F" w:rsidRDefault="00CD6114" w:rsidP="00916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14" w:rsidRPr="00F00A2F" w:rsidRDefault="00CD6114" w:rsidP="00916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14" w:rsidRPr="00F00A2F" w:rsidRDefault="00CD6114" w:rsidP="00916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14" w:rsidRPr="00F00A2F" w:rsidRDefault="00CD6114" w:rsidP="00916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14" w:rsidRPr="00F00A2F" w:rsidRDefault="00CD6114" w:rsidP="00916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14" w:rsidRPr="00F00A2F" w:rsidRDefault="00CD6114" w:rsidP="00916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D4" w:rsidRPr="00F00A2F" w:rsidRDefault="00437DD4" w:rsidP="0091625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14" w:rsidRPr="00F00A2F" w:rsidRDefault="00CD6114" w:rsidP="00CD61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0A2F">
              <w:rPr>
                <w:rFonts w:ascii="Times New Roman" w:hAnsi="Times New Roman" w:cs="Times New Roman"/>
                <w:sz w:val="26"/>
                <w:szCs w:val="26"/>
              </w:rPr>
              <w:t>Записать видеоролик и прислать в групповой чат.</w:t>
            </w:r>
          </w:p>
          <w:p w:rsidR="00CD6114" w:rsidRPr="00F00A2F" w:rsidRDefault="00CD6114" w:rsidP="00CD61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14" w:rsidRPr="00F00A2F" w:rsidRDefault="00CD6114" w:rsidP="00CD61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14" w:rsidRPr="00F00A2F" w:rsidRDefault="00CD6114" w:rsidP="00CD61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14" w:rsidRPr="00F00A2F" w:rsidRDefault="00CD6114" w:rsidP="00CD61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14" w:rsidRPr="00F00A2F" w:rsidRDefault="00CD6114" w:rsidP="00CD61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14" w:rsidRPr="00F00A2F" w:rsidRDefault="00CD6114" w:rsidP="00CD61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DD4" w:rsidRPr="00F00A2F" w:rsidRDefault="00437DD4" w:rsidP="00CD61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14" w:rsidRPr="00F00A2F" w:rsidRDefault="00CD6114" w:rsidP="00CD61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6114" w:rsidRPr="00F00A2F" w:rsidRDefault="00CD6114" w:rsidP="00CD61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0A2F">
              <w:rPr>
                <w:rFonts w:ascii="Times New Roman" w:hAnsi="Times New Roman" w:cs="Times New Roman"/>
                <w:sz w:val="26"/>
                <w:szCs w:val="26"/>
              </w:rPr>
              <w:t>Сделать фотоснимок рисунка и прислать в групповой чат.</w:t>
            </w:r>
          </w:p>
          <w:p w:rsidR="00CD6114" w:rsidRPr="00F00A2F" w:rsidRDefault="00CD6114" w:rsidP="00CD61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0A2F">
              <w:rPr>
                <w:rFonts w:ascii="Times New Roman" w:hAnsi="Times New Roman" w:cs="Times New Roman"/>
                <w:sz w:val="26"/>
                <w:szCs w:val="26"/>
              </w:rPr>
              <w:t xml:space="preserve">Сделаем </w:t>
            </w:r>
            <w:proofErr w:type="spellStart"/>
            <w:r w:rsidRPr="00F00A2F">
              <w:rPr>
                <w:rFonts w:ascii="Times New Roman" w:hAnsi="Times New Roman" w:cs="Times New Roman"/>
                <w:sz w:val="26"/>
                <w:szCs w:val="26"/>
              </w:rPr>
              <w:t>артгалерею</w:t>
            </w:r>
            <w:proofErr w:type="spellEnd"/>
            <w:r w:rsidRPr="00F00A2F">
              <w:rPr>
                <w:rFonts w:ascii="Times New Roman" w:hAnsi="Times New Roman" w:cs="Times New Roman"/>
                <w:sz w:val="26"/>
                <w:szCs w:val="26"/>
              </w:rPr>
              <w:t xml:space="preserve"> в социальной сети </w:t>
            </w:r>
            <w:proofErr w:type="gramStart"/>
            <w:r w:rsidRPr="00F00A2F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proofErr w:type="gramEnd"/>
          </w:p>
        </w:tc>
      </w:tr>
    </w:tbl>
    <w:p w:rsidR="00E750DF" w:rsidRDefault="00E750DF" w:rsidP="00E750DF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lastRenderedPageBreak/>
        <w:t>07 АПРЕЛЯ 2020 ГОДА, ВТОРНИК</w:t>
      </w:r>
    </w:p>
    <w:p w:rsidR="00E750DF" w:rsidRDefault="00E750DF" w:rsidP="00E750D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Дистанционное обучение детей старшей группы компенсирующей направленности с ТНР.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466"/>
        <w:gridCol w:w="9408"/>
        <w:gridCol w:w="3685"/>
      </w:tblGrid>
      <w:tr w:rsidR="00E750DF" w:rsidTr="00A650AD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DF" w:rsidRDefault="00E750DF" w:rsidP="00A650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9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DF" w:rsidRDefault="00E750DF" w:rsidP="00A650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Пошаговая инструкция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DF" w:rsidRDefault="00E750DF" w:rsidP="00A650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результат</w:t>
            </w:r>
          </w:p>
        </w:tc>
      </w:tr>
      <w:tr w:rsidR="00E750DF" w:rsidTr="00A650AD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  <w:r w:rsidRPr="00EA6995">
              <w:rPr>
                <w:rFonts w:ascii="Times New Roman" w:hAnsi="Times New Roman"/>
                <w:sz w:val="28"/>
                <w:szCs w:val="28"/>
              </w:rPr>
              <w:t>Пересказ рассказа  «Весна»</w:t>
            </w:r>
          </w:p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  <w:r w:rsidRPr="00EA6995">
              <w:rPr>
                <w:rFonts w:ascii="Times New Roman" w:hAnsi="Times New Roman"/>
                <w:sz w:val="28"/>
                <w:szCs w:val="28"/>
              </w:rPr>
              <w:t xml:space="preserve">Пальчиковая гимнастика </w:t>
            </w:r>
          </w:p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  <w:r w:rsidRPr="00EA699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EA699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весна пришла»</w:t>
            </w:r>
          </w:p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  <w:r w:rsidRPr="00EA6995">
              <w:rPr>
                <w:rFonts w:ascii="Times New Roman" w:hAnsi="Times New Roman"/>
                <w:b/>
                <w:sz w:val="28"/>
                <w:szCs w:val="28"/>
              </w:rPr>
              <w:t xml:space="preserve">Текст: </w:t>
            </w:r>
            <w:r w:rsidRPr="00EA6995">
              <w:rPr>
                <w:rFonts w:ascii="Times New Roman" w:hAnsi="Times New Roman"/>
                <w:i/>
                <w:sz w:val="28"/>
                <w:szCs w:val="28"/>
              </w:rPr>
              <w:t>Наступила ранняя весна. Солнышко ярко светит и пригревает. Снег начал таять. Побежали ручейки. Появились проталинки. На проталинках распустились цветы мать – и мачехи. Весело зачирикали воробьи. Дети пускают кораблики.</w:t>
            </w:r>
            <w:r w:rsidRPr="00EA699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750DF" w:rsidRPr="00EA6995" w:rsidRDefault="00E750DF" w:rsidP="00A650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6995">
              <w:rPr>
                <w:rFonts w:ascii="Times New Roman" w:hAnsi="Times New Roman"/>
                <w:b/>
                <w:sz w:val="28"/>
                <w:szCs w:val="28"/>
              </w:rPr>
              <w:t>Задайте ребенку следующие вопросы:</w:t>
            </w:r>
          </w:p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  <w:r w:rsidRPr="00EA6995">
              <w:rPr>
                <w:rFonts w:ascii="Times New Roman" w:hAnsi="Times New Roman"/>
                <w:sz w:val="28"/>
                <w:szCs w:val="28"/>
              </w:rPr>
              <w:t>1) Какое время года наступило? (Наступила ранняя весна).</w:t>
            </w:r>
          </w:p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  <w:r w:rsidRPr="00EA6995">
              <w:rPr>
                <w:rFonts w:ascii="Times New Roman" w:hAnsi="Times New Roman"/>
                <w:sz w:val="28"/>
                <w:szCs w:val="28"/>
              </w:rPr>
              <w:t>2) Что делает солнышко? (Солнышко ярко светит и пригревает).</w:t>
            </w:r>
          </w:p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  <w:r w:rsidRPr="00EA6995">
              <w:rPr>
                <w:rFonts w:ascii="Times New Roman" w:hAnsi="Times New Roman"/>
                <w:sz w:val="28"/>
                <w:szCs w:val="28"/>
              </w:rPr>
              <w:t>3) что происходит со снегом</w:t>
            </w:r>
            <w:r w:rsidRPr="00EA6995">
              <w:rPr>
                <w:rFonts w:ascii="Times New Roman" w:hAnsi="Times New Roman"/>
                <w:i/>
                <w:sz w:val="28"/>
                <w:szCs w:val="28"/>
              </w:rPr>
              <w:t xml:space="preserve">? </w:t>
            </w:r>
            <w:r w:rsidRPr="00EA6995">
              <w:rPr>
                <w:rFonts w:ascii="Times New Roman" w:hAnsi="Times New Roman"/>
                <w:sz w:val="28"/>
                <w:szCs w:val="28"/>
              </w:rPr>
              <w:t>(Снег начал таять.).</w:t>
            </w:r>
          </w:p>
          <w:p w:rsidR="00E750DF" w:rsidRPr="00EA6995" w:rsidRDefault="00E750DF" w:rsidP="00A650A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995">
              <w:rPr>
                <w:rFonts w:ascii="Times New Roman" w:hAnsi="Times New Roman"/>
                <w:sz w:val="28"/>
                <w:szCs w:val="28"/>
              </w:rPr>
              <w:t>4) Что делают ручейки? (Побежали ручейки</w:t>
            </w:r>
            <w:r w:rsidRPr="00EA699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).</w:t>
            </w:r>
          </w:p>
          <w:p w:rsidR="00E750DF" w:rsidRPr="00EA6995" w:rsidRDefault="00E750DF" w:rsidP="00A650A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99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5) Что появилось на снегу? ( Появились проталинки).</w:t>
            </w:r>
          </w:p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  <w:r w:rsidRPr="00EA699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6)Какие цветы распустились на проталинках? (</w:t>
            </w:r>
            <w:r w:rsidRPr="00EA6995">
              <w:rPr>
                <w:rFonts w:ascii="Times New Roman" w:hAnsi="Times New Roman"/>
                <w:sz w:val="28"/>
                <w:szCs w:val="28"/>
              </w:rPr>
              <w:t xml:space="preserve"> На проталинках распустились цветы мать – и мачехи).</w:t>
            </w:r>
          </w:p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  <w:r w:rsidRPr="00EA6995">
              <w:rPr>
                <w:rFonts w:ascii="Times New Roman" w:hAnsi="Times New Roman"/>
                <w:sz w:val="28"/>
                <w:szCs w:val="28"/>
              </w:rPr>
              <w:t>7)Как зачирикали воробьи? (Весело зачирикали воробьи).</w:t>
            </w:r>
          </w:p>
          <w:p w:rsidR="00E750DF" w:rsidRPr="00EA6995" w:rsidRDefault="00E750DF" w:rsidP="00A650AD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99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8)Что делают дети? (Дети пускают кораблики).</w:t>
            </w:r>
          </w:p>
          <w:p w:rsidR="00E750DF" w:rsidRPr="00EA6995" w:rsidRDefault="00E750DF" w:rsidP="00A650AD">
            <w:pPr>
              <w:ind w:right="-114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9155" w:type="dxa"/>
              <w:tblLook w:val="04A0" w:firstRow="1" w:lastRow="0" w:firstColumn="1" w:lastColumn="0" w:noHBand="0" w:noVBand="1"/>
            </w:tblPr>
            <w:tblGrid>
              <w:gridCol w:w="4052"/>
              <w:gridCol w:w="5103"/>
            </w:tblGrid>
            <w:tr w:rsidR="00E750DF" w:rsidRPr="00EA6995" w:rsidTr="00A650AD">
              <w:trPr>
                <w:trHeight w:val="274"/>
              </w:trPr>
              <w:tc>
                <w:tcPr>
                  <w:tcW w:w="40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vAlign w:val="center"/>
                  <w:hideMark/>
                </w:tcPr>
                <w:p w:rsidR="00E750DF" w:rsidRPr="00EA6995" w:rsidRDefault="00E750DF" w:rsidP="00A650AD">
                  <w:pPr>
                    <w:spacing w:after="0" w:line="0" w:lineRule="atLeast"/>
                    <w:ind w:right="-114"/>
                    <w:rPr>
                      <w:rFonts w:eastAsia="Times New Roman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699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Снова солнце в небе улыбается,</w:t>
                  </w:r>
                </w:p>
              </w:tc>
              <w:tc>
                <w:tcPr>
                  <w:tcW w:w="51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vAlign w:val="center"/>
                  <w:hideMark/>
                </w:tcPr>
                <w:p w:rsidR="00E750DF" w:rsidRPr="00EA6995" w:rsidRDefault="00E750DF" w:rsidP="00A650AD">
                  <w:pPr>
                    <w:spacing w:after="0" w:line="0" w:lineRule="atLeast"/>
                    <w:ind w:right="-114"/>
                    <w:rPr>
                      <w:rFonts w:eastAsia="Times New Roman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699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Соединять пальцы правой руки с </w:t>
                  </w:r>
                  <w:proofErr w:type="gramStart"/>
                  <w:r w:rsidRPr="00EA699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большим</w:t>
                  </w:r>
                  <w:proofErr w:type="gramEnd"/>
                  <w:r w:rsidRPr="00EA699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E750DF" w:rsidRPr="00EA6995" w:rsidTr="00A650AD">
              <w:trPr>
                <w:trHeight w:val="274"/>
              </w:trPr>
              <w:tc>
                <w:tcPr>
                  <w:tcW w:w="40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vAlign w:val="center"/>
                  <w:hideMark/>
                </w:tcPr>
                <w:p w:rsidR="00E750DF" w:rsidRPr="00EA6995" w:rsidRDefault="00E750DF" w:rsidP="00A650AD">
                  <w:pPr>
                    <w:spacing w:after="0" w:line="0" w:lineRule="atLeast"/>
                    <w:ind w:right="-114"/>
                    <w:rPr>
                      <w:rFonts w:eastAsia="Times New Roman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699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Снег растаял, ручейки звенят.</w:t>
                  </w:r>
                </w:p>
              </w:tc>
              <w:tc>
                <w:tcPr>
                  <w:tcW w:w="51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vAlign w:val="center"/>
                  <w:hideMark/>
                </w:tcPr>
                <w:p w:rsidR="00E750DF" w:rsidRPr="00EA6995" w:rsidRDefault="00E750DF" w:rsidP="00A650AD">
                  <w:pPr>
                    <w:spacing w:after="0" w:line="0" w:lineRule="atLeast"/>
                    <w:ind w:right="-114"/>
                    <w:rPr>
                      <w:rFonts w:eastAsia="Times New Roman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699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Соединять пальцы левой руки с </w:t>
                  </w:r>
                  <w:proofErr w:type="gramStart"/>
                  <w:r w:rsidRPr="00EA699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большим</w:t>
                  </w:r>
                  <w:proofErr w:type="gramEnd"/>
                  <w:r w:rsidRPr="00EA699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  <w:tr w:rsidR="00E750DF" w:rsidRPr="00EA6995" w:rsidTr="00A650AD">
              <w:trPr>
                <w:trHeight w:val="855"/>
              </w:trPr>
              <w:tc>
                <w:tcPr>
                  <w:tcW w:w="40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vAlign w:val="center"/>
                  <w:hideMark/>
                </w:tcPr>
                <w:p w:rsidR="00E750DF" w:rsidRPr="00EA6995" w:rsidRDefault="00E750DF" w:rsidP="00A650AD">
                  <w:pPr>
                    <w:spacing w:after="0" w:line="0" w:lineRule="atLeast"/>
                    <w:ind w:right="-114"/>
                    <w:rPr>
                      <w:rFonts w:eastAsia="Times New Roman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699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И подснежник первый распускается,</w:t>
                  </w:r>
                </w:p>
              </w:tc>
              <w:tc>
                <w:tcPr>
                  <w:tcW w:w="51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vAlign w:val="center"/>
                  <w:hideMark/>
                </w:tcPr>
                <w:p w:rsidR="00E750DF" w:rsidRPr="00EA6995" w:rsidRDefault="00E750DF" w:rsidP="00A650AD">
                  <w:pPr>
                    <w:spacing w:after="0" w:line="0" w:lineRule="atLeast"/>
                    <w:ind w:right="-114"/>
                    <w:rPr>
                      <w:rFonts w:eastAsia="Times New Roman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699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Ладони вверх, пальцы сложены лодочкой, запястья рук прижаты друг к другу; разъединять пальцы, постепенно </w:t>
                  </w:r>
                  <w:proofErr w:type="gramStart"/>
                  <w:r w:rsidRPr="00EA699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отводя</w:t>
                  </w:r>
                  <w:proofErr w:type="gramEnd"/>
                  <w:r w:rsidRPr="00EA699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их друг от друга.</w:t>
                  </w:r>
                </w:p>
              </w:tc>
            </w:tr>
            <w:tr w:rsidR="00E750DF" w:rsidRPr="00EA6995" w:rsidTr="00A650AD">
              <w:trPr>
                <w:trHeight w:val="855"/>
              </w:trPr>
              <w:tc>
                <w:tcPr>
                  <w:tcW w:w="40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vAlign w:val="center"/>
                  <w:hideMark/>
                </w:tcPr>
                <w:p w:rsidR="00E750DF" w:rsidRPr="00EA6995" w:rsidRDefault="00E750DF" w:rsidP="00A650AD">
                  <w:pPr>
                    <w:spacing w:after="0" w:line="0" w:lineRule="atLeast"/>
                    <w:ind w:right="-114"/>
                    <w:rPr>
                      <w:rFonts w:eastAsia="Times New Roman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699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С юга птицы с песнями летят.</w:t>
                  </w:r>
                </w:p>
              </w:tc>
              <w:tc>
                <w:tcPr>
                  <w:tcW w:w="51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vAlign w:val="center"/>
                  <w:hideMark/>
                </w:tcPr>
                <w:p w:rsidR="00E750DF" w:rsidRPr="00EA6995" w:rsidRDefault="00E750DF" w:rsidP="00A650AD">
                  <w:pPr>
                    <w:spacing w:after="0" w:line="0" w:lineRule="atLeast"/>
                    <w:ind w:right="-114" w:firstLine="568"/>
                    <w:rPr>
                      <w:rFonts w:eastAsia="Times New Roman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A6995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Ладони повернуты к себе, большие пальцы переплетены, остальными пальцами совершать колебательные движения – «птичка».</w:t>
                  </w:r>
                </w:p>
              </w:tc>
            </w:tr>
            <w:tr w:rsidR="00E750DF" w:rsidRPr="00EA6995" w:rsidTr="00A650AD">
              <w:tc>
                <w:tcPr>
                  <w:tcW w:w="40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vAlign w:val="center"/>
                  <w:hideMark/>
                </w:tcPr>
                <w:p w:rsidR="00E750DF" w:rsidRPr="00EA6995" w:rsidRDefault="00E750DF" w:rsidP="00A650AD">
                  <w:pPr>
                    <w:spacing w:after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vAlign w:val="center"/>
                  <w:hideMark/>
                </w:tcPr>
                <w:p w:rsidR="00E750DF" w:rsidRPr="00EA6995" w:rsidRDefault="00E750DF" w:rsidP="00A650AD">
                  <w:pPr>
                    <w:spacing w:after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  <w:r w:rsidRPr="00EA6995">
              <w:rPr>
                <w:rFonts w:ascii="Times New Roman" w:hAnsi="Times New Roman"/>
                <w:sz w:val="28"/>
                <w:szCs w:val="28"/>
              </w:rPr>
              <w:t xml:space="preserve">Записать аудио или </w:t>
            </w:r>
            <w:proofErr w:type="spellStart"/>
            <w:r w:rsidRPr="00EA6995">
              <w:rPr>
                <w:rFonts w:ascii="Times New Roman" w:hAnsi="Times New Roman"/>
                <w:sz w:val="28"/>
                <w:szCs w:val="28"/>
              </w:rPr>
              <w:t>видеорассказ</w:t>
            </w:r>
            <w:proofErr w:type="spellEnd"/>
            <w:r w:rsidRPr="00EA6995">
              <w:rPr>
                <w:rFonts w:ascii="Times New Roman" w:hAnsi="Times New Roman"/>
                <w:sz w:val="28"/>
                <w:szCs w:val="28"/>
              </w:rPr>
              <w:t xml:space="preserve"> о весне и прислать в групповой чат.</w:t>
            </w:r>
          </w:p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  <w:r w:rsidRPr="00EA6995">
              <w:rPr>
                <w:rFonts w:ascii="Times New Roman" w:hAnsi="Times New Roman"/>
                <w:sz w:val="28"/>
                <w:szCs w:val="28"/>
              </w:rPr>
              <w:t>Записать видеоролик и прислать в групповой чат.</w:t>
            </w:r>
          </w:p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50DF" w:rsidRPr="00EA6995" w:rsidRDefault="00E750DF" w:rsidP="00A65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50DF" w:rsidRPr="00ED633A" w:rsidRDefault="00E750DF" w:rsidP="00E750DF">
      <w:pPr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lastRenderedPageBreak/>
        <w:t>08</w:t>
      </w:r>
      <w:r w:rsidRPr="00ED633A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АПРЕЛЯ 2020 ГОДА, 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СРЕДА</w:t>
      </w:r>
    </w:p>
    <w:p w:rsidR="00E750DF" w:rsidRPr="00ED633A" w:rsidRDefault="00E750DF" w:rsidP="00E750D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D633A">
        <w:rPr>
          <w:rFonts w:ascii="Times New Roman" w:eastAsia="Calibri" w:hAnsi="Times New Roman" w:cs="Times New Roman"/>
          <w:b/>
          <w:sz w:val="32"/>
          <w:szCs w:val="32"/>
        </w:rPr>
        <w:t>Дистанционное обучение детей старшей группы компенсирующей направленности с ТНР.</w:t>
      </w:r>
    </w:p>
    <w:tbl>
      <w:tblPr>
        <w:tblStyle w:val="1"/>
        <w:tblW w:w="15559" w:type="dxa"/>
        <w:tblLook w:val="04A0" w:firstRow="1" w:lastRow="0" w:firstColumn="1" w:lastColumn="0" w:noHBand="0" w:noVBand="1"/>
      </w:tblPr>
      <w:tblGrid>
        <w:gridCol w:w="2466"/>
        <w:gridCol w:w="9408"/>
        <w:gridCol w:w="3685"/>
      </w:tblGrid>
      <w:tr w:rsidR="00E750DF" w:rsidRPr="00ED633A" w:rsidTr="00A650AD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DF" w:rsidRPr="00ED633A" w:rsidRDefault="00E750DF" w:rsidP="00A650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33A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9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DF" w:rsidRPr="00ED633A" w:rsidRDefault="00E750DF" w:rsidP="00A650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33A">
              <w:rPr>
                <w:rFonts w:ascii="Times New Roman" w:hAnsi="Times New Roman"/>
                <w:sz w:val="28"/>
                <w:szCs w:val="28"/>
              </w:rPr>
              <w:t>Пошаговая инструкция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DF" w:rsidRPr="00ED633A" w:rsidRDefault="00E750DF" w:rsidP="00A650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33A">
              <w:rPr>
                <w:rFonts w:ascii="Times New Roman" w:hAnsi="Times New Roman"/>
                <w:sz w:val="28"/>
                <w:szCs w:val="28"/>
              </w:rPr>
              <w:t>Предполагаемый результат</w:t>
            </w:r>
          </w:p>
        </w:tc>
      </w:tr>
      <w:tr w:rsidR="00E750DF" w:rsidRPr="00ED633A" w:rsidTr="00A650AD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DF" w:rsidRPr="00ED633A" w:rsidRDefault="00E750DF" w:rsidP="00A650A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Графический диктант </w:t>
            </w:r>
          </w:p>
          <w:p w:rsidR="00E750DF" w:rsidRPr="00ED633A" w:rsidRDefault="00E750DF" w:rsidP="00A650A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750DF" w:rsidRPr="00ED633A" w:rsidRDefault="00E750DF" w:rsidP="00A650A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750DF" w:rsidRPr="00ED633A" w:rsidRDefault="00E750DF" w:rsidP="00A650A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750DF" w:rsidRPr="00ED633A" w:rsidRDefault="00E750DF" w:rsidP="00A650A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750DF" w:rsidRPr="00ED633A" w:rsidRDefault="00E750DF" w:rsidP="00A650A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750DF" w:rsidRPr="00ED633A" w:rsidRDefault="00E750DF" w:rsidP="00A650A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750DF" w:rsidRPr="00ED633A" w:rsidRDefault="00E750DF" w:rsidP="00A650A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750DF" w:rsidRPr="00ED633A" w:rsidRDefault="00E750DF" w:rsidP="00A650AD">
            <w:pPr>
              <w:rPr>
                <w:rFonts w:ascii="Times New Roman" w:hAnsi="Times New Roman"/>
                <w:sz w:val="24"/>
                <w:szCs w:val="24"/>
              </w:rPr>
            </w:pPr>
            <w:r w:rsidRPr="006A48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Общеразвивающие упражнения шарами </w:t>
            </w:r>
            <w:r w:rsidRPr="006A48B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(мячом)</w:t>
            </w:r>
          </w:p>
          <w:p w:rsidR="00E750DF" w:rsidRPr="00ED633A" w:rsidRDefault="00E750DF" w:rsidP="00A650A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750DF" w:rsidRPr="00ED633A" w:rsidRDefault="00E750DF" w:rsidP="00A650A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750DF" w:rsidRPr="00ED633A" w:rsidRDefault="00E750DF" w:rsidP="00A650A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750DF" w:rsidRPr="00ED633A" w:rsidRDefault="00E750DF" w:rsidP="00A650A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750DF" w:rsidRPr="00ED633A" w:rsidRDefault="00E750DF" w:rsidP="00A650A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750DF" w:rsidRPr="00ED633A" w:rsidRDefault="00E750DF" w:rsidP="00A650A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DF" w:rsidRDefault="00E750DF" w:rsidP="00A650A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Продиктуйте  ребенку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следующие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вопрос инструкцию</w:t>
            </w:r>
            <w:r w:rsidRPr="00ED633A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E750DF" w:rsidRPr="00ED633A" w:rsidRDefault="00E750DF" w:rsidP="00A650AD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A1EA2">
              <w:rPr>
                <w:rFonts w:ascii="Times New Roman" w:hAnsi="Times New Roman"/>
                <w:sz w:val="26"/>
                <w:szCs w:val="26"/>
              </w:rPr>
              <w:t>2 клетки в право, 1 клетка вверх, 2 клетки в право, 1 клетка вверх, 1 клетка в право,5 клеток вниз, 7 клеток в право, 2 клетки вверх, 1 клетка в право, 3 клетки вниз, 1 клетка в лево, 7 клеток вниз, 2 клетки в лево,1 клетка в право, 3 клетки вверх, 6 клеток в лево, 4  клетки вниз</w:t>
            </w:r>
            <w:proofErr w:type="gramEnd"/>
            <w:r w:rsidRPr="00DA1EA2">
              <w:rPr>
                <w:rFonts w:ascii="Times New Roman" w:hAnsi="Times New Roman"/>
                <w:sz w:val="26"/>
                <w:szCs w:val="26"/>
              </w:rPr>
              <w:t xml:space="preserve">, 2 клетки </w:t>
            </w:r>
            <w:proofErr w:type="gramStart"/>
            <w:r w:rsidRPr="00DA1EA2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DA1EA2">
              <w:rPr>
                <w:rFonts w:ascii="Times New Roman" w:hAnsi="Times New Roman"/>
                <w:sz w:val="26"/>
                <w:szCs w:val="26"/>
              </w:rPr>
              <w:t xml:space="preserve"> лево, 1 </w:t>
            </w:r>
            <w:proofErr w:type="gramStart"/>
            <w:r w:rsidRPr="00DA1EA2">
              <w:rPr>
                <w:rFonts w:ascii="Times New Roman" w:hAnsi="Times New Roman"/>
                <w:sz w:val="26"/>
                <w:szCs w:val="26"/>
              </w:rPr>
              <w:t>клетка</w:t>
            </w:r>
            <w:proofErr w:type="gramEnd"/>
            <w:r w:rsidRPr="00DA1EA2">
              <w:rPr>
                <w:rFonts w:ascii="Times New Roman" w:hAnsi="Times New Roman"/>
                <w:sz w:val="26"/>
                <w:szCs w:val="26"/>
              </w:rPr>
              <w:t xml:space="preserve"> в верх, 1 клетка в право, 3 клетки вверх, 1 клетка в лево, 5 клеток вверх, 3 клетки в лево, 2 клетки вверх.</w:t>
            </w:r>
          </w:p>
          <w:p w:rsidR="00E750DF" w:rsidRPr="00DA1EA2" w:rsidRDefault="00E750DF" w:rsidP="00A650AD">
            <w:pP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shd w:val="clear" w:color="auto" w:fill="FFFFFF"/>
                <w:lang w:eastAsia="ru-RU"/>
              </w:rPr>
              <w:drawing>
                <wp:inline distT="0" distB="0" distL="0" distR="0" wp14:anchorId="417BDB21" wp14:editId="47924D7D">
                  <wp:extent cx="2444750" cy="1591310"/>
                  <wp:effectExtent l="0" t="0" r="0" b="889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0" cy="159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D633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br/>
            </w:r>
          </w:p>
          <w:p w:rsidR="00E750DF" w:rsidRPr="00DA1EA2" w:rsidRDefault="00E750DF" w:rsidP="00A650AD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DA1EA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Вместе с ребенком и выполняем движения:</w:t>
            </w:r>
          </w:p>
          <w:p w:rsidR="00E750DF" w:rsidRPr="006A48B0" w:rsidRDefault="00E750DF" w:rsidP="00A650AD">
            <w:pPr>
              <w:numPr>
                <w:ilvl w:val="0"/>
                <w:numId w:val="1"/>
              </w:numPr>
              <w:spacing w:before="100" w:beforeAutospacing="1" w:after="100" w:afterAutospacing="1"/>
              <w:ind w:left="714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8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6A48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6A48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6A48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тоя</w:t>
            </w:r>
            <w:proofErr w:type="spellEnd"/>
            <w:r w:rsidRPr="006A48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коленях, сидя на пятках, мяч в правой руке. 1-3-прокатить мяч вправо от себя </w:t>
            </w:r>
            <w:r w:rsidRPr="006A48B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(по прямой)</w:t>
            </w:r>
            <w:r w:rsidRPr="006A48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4взять мяч, выпрямиться, переложить его в левую руку. Тоже влево </w:t>
            </w:r>
            <w:r w:rsidRPr="006A48B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(3-4раза)</w:t>
            </w:r>
            <w:r w:rsidRPr="006A48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750DF" w:rsidRPr="006A48B0" w:rsidRDefault="00E750DF" w:rsidP="00A650AD">
            <w:pPr>
              <w:numPr>
                <w:ilvl w:val="0"/>
                <w:numId w:val="1"/>
              </w:numPr>
              <w:spacing w:before="100" w:beforeAutospacing="1" w:after="100" w:afterAutospacing="1"/>
              <w:ind w:left="714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8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п.: сидя, ноги вместе прямые, мяч лежит на стопах ног, руки в упоре сзади, 1-2поднять прямые ноги вверх, скатить мяч, поймать; 3-4вернуться в исходное положение. Выполняется в среднем темпе </w:t>
            </w:r>
            <w:r w:rsidRPr="006A48B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(5-6 раз)</w:t>
            </w:r>
            <w:r w:rsidRPr="006A48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750DF" w:rsidRPr="006A48B0" w:rsidRDefault="00E750DF" w:rsidP="00A650AD">
            <w:pPr>
              <w:numPr>
                <w:ilvl w:val="0"/>
                <w:numId w:val="1"/>
              </w:numPr>
              <w:spacing w:before="100" w:beforeAutospacing="1" w:after="100" w:afterAutospacing="1"/>
              <w:ind w:left="714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8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п.: основная стойка, мяч в обеих руках внизу. Подбросить мяч и поймать </w:t>
            </w:r>
            <w:r w:rsidRPr="006A48B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(2-3 раза)</w:t>
            </w:r>
            <w:r w:rsidRPr="006A48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750DF" w:rsidRPr="00DA1EA2" w:rsidRDefault="00E750DF" w:rsidP="00A650AD">
            <w:pPr>
              <w:numPr>
                <w:ilvl w:val="0"/>
                <w:numId w:val="1"/>
              </w:numPr>
              <w:spacing w:before="100" w:beforeAutospacing="1" w:after="100" w:afterAutospacing="1"/>
              <w:ind w:left="714" w:hanging="3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8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 п.: основная стойка, мяч в правой руке. Прыжки на правой и левой ноге с поворотом вправо и влево на счет воспитателя 1-8 </w:t>
            </w:r>
            <w:r w:rsidRPr="006A48B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(3-5раз)</w:t>
            </w:r>
            <w:r w:rsidRPr="006A48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DF" w:rsidRPr="00ED633A" w:rsidRDefault="00E750DF" w:rsidP="00A650A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750DF" w:rsidRPr="00ED633A" w:rsidRDefault="00E750DF" w:rsidP="00A650AD">
            <w:pPr>
              <w:rPr>
                <w:rFonts w:ascii="Times New Roman" w:hAnsi="Times New Roman"/>
                <w:sz w:val="26"/>
                <w:szCs w:val="26"/>
              </w:rPr>
            </w:pPr>
            <w:r w:rsidRPr="00ED633A">
              <w:rPr>
                <w:rFonts w:ascii="Times New Roman" w:hAnsi="Times New Roman"/>
                <w:sz w:val="26"/>
                <w:szCs w:val="26"/>
              </w:rPr>
              <w:t xml:space="preserve">Сделать </w:t>
            </w:r>
            <w:r>
              <w:rPr>
                <w:rFonts w:ascii="Times New Roman" w:hAnsi="Times New Roman"/>
                <w:sz w:val="26"/>
                <w:szCs w:val="26"/>
              </w:rPr>
              <w:t>видеозапись</w:t>
            </w:r>
            <w:r w:rsidRPr="00ED63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выполнения задания </w:t>
            </w:r>
            <w:r w:rsidRPr="00ED633A">
              <w:rPr>
                <w:rFonts w:ascii="Times New Roman" w:hAnsi="Times New Roman"/>
                <w:sz w:val="26"/>
                <w:szCs w:val="26"/>
              </w:rPr>
              <w:t>и прислать в групповой чат.</w:t>
            </w:r>
          </w:p>
          <w:p w:rsidR="00E750DF" w:rsidRPr="00ED633A" w:rsidRDefault="00E750DF" w:rsidP="00A650A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750DF" w:rsidRPr="00ED633A" w:rsidRDefault="00E750DF" w:rsidP="00A650A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750DF" w:rsidRPr="00ED633A" w:rsidRDefault="00E750DF" w:rsidP="00A650A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750DF" w:rsidRPr="00ED633A" w:rsidRDefault="00E750DF" w:rsidP="00A650A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750DF" w:rsidRPr="00ED633A" w:rsidRDefault="00E750DF" w:rsidP="00A650AD">
            <w:pPr>
              <w:rPr>
                <w:rFonts w:ascii="Times New Roman" w:hAnsi="Times New Roman"/>
                <w:sz w:val="26"/>
                <w:szCs w:val="26"/>
              </w:rPr>
            </w:pPr>
            <w:r w:rsidRPr="00ED633A">
              <w:rPr>
                <w:rFonts w:ascii="Times New Roman" w:hAnsi="Times New Roman"/>
                <w:sz w:val="26"/>
                <w:szCs w:val="26"/>
              </w:rPr>
              <w:t>Записать видеоролик и прислать в групповой чат.</w:t>
            </w:r>
          </w:p>
          <w:p w:rsidR="00E750DF" w:rsidRPr="00ED633A" w:rsidRDefault="00E750DF" w:rsidP="00A650A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750DF" w:rsidRPr="00ED633A" w:rsidRDefault="00E750DF" w:rsidP="00A650A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750DF" w:rsidRPr="00ED633A" w:rsidRDefault="00E750DF" w:rsidP="00A650A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750DF" w:rsidRPr="00ED633A" w:rsidRDefault="00E750DF" w:rsidP="00A650A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750DF" w:rsidRPr="00ED633A" w:rsidRDefault="00E750DF" w:rsidP="00A650A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750DF" w:rsidRPr="00ED633A" w:rsidRDefault="00E750DF" w:rsidP="00A650A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750DF" w:rsidRDefault="00E750DF" w:rsidP="00E750D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09 АПРЕЛЯ 2020 ГОДА, ЧЕТВЕРГ</w:t>
      </w:r>
    </w:p>
    <w:p w:rsidR="00E750DF" w:rsidRDefault="00E750DF" w:rsidP="00E750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Дистанционное обучение детей старшей группы компенсирующей направленности с ТНР.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466"/>
        <w:gridCol w:w="9408"/>
        <w:gridCol w:w="3685"/>
      </w:tblGrid>
      <w:tr w:rsidR="00E750DF" w:rsidTr="00A650AD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DF" w:rsidRDefault="00E750DF" w:rsidP="00A6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9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DF" w:rsidRDefault="00E750DF" w:rsidP="00A6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Пошаговая инструкция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DF" w:rsidRDefault="00E750DF" w:rsidP="00A6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E750DF" w:rsidTr="00A650AD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Приметы весны.</w:t>
            </w: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Гимнастика для глаз:</w:t>
            </w:r>
            <w:r w:rsidRPr="003E3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3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E3A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«Птички».</w:t>
            </w: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Рисование «Цветы»</w:t>
            </w:r>
          </w:p>
        </w:tc>
        <w:tc>
          <w:tcPr>
            <w:tcW w:w="9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DF" w:rsidRDefault="00E750DF" w:rsidP="00A650A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Выучите с ребенком приметы весны.</w:t>
            </w:r>
          </w:p>
          <w:p w:rsidR="00E750DF" w:rsidRPr="00DA1EA2" w:rsidRDefault="00E750DF" w:rsidP="00A650AD">
            <w:pPr>
              <w:pStyle w:val="a6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Солнышко ярко светит и начинает пригревать.</w:t>
            </w:r>
          </w:p>
          <w:p w:rsidR="00E750DF" w:rsidRPr="00DA1EA2" w:rsidRDefault="00E750DF" w:rsidP="00A650AD">
            <w:pPr>
              <w:pStyle w:val="a6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Тает снег, бегут ручьи, появляются проталины.</w:t>
            </w:r>
          </w:p>
          <w:p w:rsidR="00E750DF" w:rsidRPr="00DA1EA2" w:rsidRDefault="00E750DF" w:rsidP="00A650AD">
            <w:pPr>
              <w:pStyle w:val="a6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 крыши свисают проталинки.</w:t>
            </w:r>
          </w:p>
          <w:p w:rsidR="00E750DF" w:rsidRPr="00DA1EA2" w:rsidRDefault="00E750DF" w:rsidP="00A650AD">
            <w:pPr>
              <w:pStyle w:val="a6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Дни становятся длиннее, а ночи короче.</w:t>
            </w:r>
          </w:p>
          <w:p w:rsidR="00E750DF" w:rsidRPr="00DA1EA2" w:rsidRDefault="00E750DF" w:rsidP="00A650AD">
            <w:pPr>
              <w:pStyle w:val="a6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Весело зачирикали воробьи, скоро прилетят перелетные птицы.</w:t>
            </w:r>
          </w:p>
          <w:p w:rsidR="00E750DF" w:rsidRPr="00DA1EA2" w:rsidRDefault="00E750DF" w:rsidP="00A650AD">
            <w:pPr>
              <w:pStyle w:val="a6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Люди сняли теплую зимнюю одежду.</w:t>
            </w:r>
          </w:p>
          <w:p w:rsidR="00E750DF" w:rsidRDefault="00E750DF" w:rsidP="00A650AD">
            <w:pPr>
              <w:pStyle w:val="a6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E750DF" w:rsidRDefault="00E750DF" w:rsidP="00A650AD">
            <w:pPr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DA1EA2"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Читаем текст вместе с ребенком и выполняем движения:</w:t>
            </w:r>
          </w:p>
          <w:p w:rsidR="00E750DF" w:rsidRPr="003E3A03" w:rsidRDefault="00E750DF" w:rsidP="00A650AD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887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71"/>
              <w:gridCol w:w="5905"/>
            </w:tblGrid>
            <w:tr w:rsidR="00E750DF" w:rsidRPr="003E3A03" w:rsidTr="00A650AD">
              <w:trPr>
                <w:trHeight w:val="263"/>
              </w:trPr>
              <w:tc>
                <w:tcPr>
                  <w:tcW w:w="29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750DF" w:rsidRPr="003E3A03" w:rsidRDefault="00E750DF" w:rsidP="00A650AD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E3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Летели птички,</w:t>
                  </w:r>
                </w:p>
              </w:tc>
              <w:tc>
                <w:tcPr>
                  <w:tcW w:w="59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750DF" w:rsidRPr="003E3A03" w:rsidRDefault="00E750DF" w:rsidP="00A650AD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E3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Прослеживание глазами за предметом по кругу</w:t>
                  </w:r>
                </w:p>
              </w:tc>
            </w:tr>
            <w:tr w:rsidR="00E750DF" w:rsidRPr="003E3A03" w:rsidTr="00A650AD">
              <w:trPr>
                <w:trHeight w:val="263"/>
              </w:trPr>
              <w:tc>
                <w:tcPr>
                  <w:tcW w:w="29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750DF" w:rsidRPr="003E3A03" w:rsidRDefault="00E750DF" w:rsidP="00A650AD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E3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Собой невелички.</w:t>
                  </w:r>
                </w:p>
              </w:tc>
              <w:tc>
                <w:tcPr>
                  <w:tcW w:w="59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750DF" w:rsidRPr="003E3A03" w:rsidRDefault="00E750DF" w:rsidP="00A650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</w:tr>
            <w:tr w:rsidR="00E750DF" w:rsidRPr="003E3A03" w:rsidTr="00A650AD">
              <w:trPr>
                <w:trHeight w:val="263"/>
              </w:trPr>
              <w:tc>
                <w:tcPr>
                  <w:tcW w:w="29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750DF" w:rsidRPr="003E3A03" w:rsidRDefault="00E750DF" w:rsidP="00A650AD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E3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 они летели,</w:t>
                  </w:r>
                </w:p>
              </w:tc>
              <w:tc>
                <w:tcPr>
                  <w:tcW w:w="59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750DF" w:rsidRPr="003E3A03" w:rsidRDefault="00E750DF" w:rsidP="00A650AD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E3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Движения глазами вправо – влево</w:t>
                  </w:r>
                </w:p>
              </w:tc>
            </w:tr>
            <w:tr w:rsidR="00E750DF" w:rsidRPr="003E3A03" w:rsidTr="00A650AD">
              <w:trPr>
                <w:trHeight w:val="248"/>
              </w:trPr>
              <w:tc>
                <w:tcPr>
                  <w:tcW w:w="29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750DF" w:rsidRPr="003E3A03" w:rsidRDefault="00E750DF" w:rsidP="00A650AD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E3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 люди глядели.</w:t>
                  </w:r>
                </w:p>
              </w:tc>
              <w:tc>
                <w:tcPr>
                  <w:tcW w:w="59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750DF" w:rsidRPr="003E3A03" w:rsidRDefault="00E750DF" w:rsidP="00A650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</w:tr>
            <w:tr w:rsidR="00E750DF" w:rsidRPr="003E3A03" w:rsidTr="00A650AD">
              <w:trPr>
                <w:trHeight w:val="263"/>
              </w:trPr>
              <w:tc>
                <w:tcPr>
                  <w:tcW w:w="29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750DF" w:rsidRPr="003E3A03" w:rsidRDefault="00E750DF" w:rsidP="00A650AD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E3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Как они садились,</w:t>
                  </w:r>
                </w:p>
              </w:tc>
              <w:tc>
                <w:tcPr>
                  <w:tcW w:w="59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750DF" w:rsidRPr="003E3A03" w:rsidRDefault="00E750DF" w:rsidP="00A650AD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E3A0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Движения глазами вверх – вниз</w:t>
                  </w:r>
                </w:p>
              </w:tc>
            </w:tr>
            <w:tr w:rsidR="00E750DF" w:rsidRPr="003E3A03" w:rsidTr="00A650AD">
              <w:trPr>
                <w:trHeight w:val="263"/>
              </w:trPr>
              <w:tc>
                <w:tcPr>
                  <w:tcW w:w="29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750DF" w:rsidRPr="003E3A03" w:rsidRDefault="00E750DF" w:rsidP="00A650AD">
                  <w:pPr>
                    <w:spacing w:after="0" w:line="0" w:lineRule="atLeas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3E3A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Люди  все дивились.</w:t>
                  </w:r>
                </w:p>
              </w:tc>
              <w:tc>
                <w:tcPr>
                  <w:tcW w:w="59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E750DF" w:rsidRPr="003E3A03" w:rsidRDefault="00E750DF" w:rsidP="00A650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"/>
                      <w:szCs w:val="23"/>
                      <w:lang w:eastAsia="ru-RU"/>
                    </w:rPr>
                  </w:pPr>
                </w:p>
              </w:tc>
            </w:tr>
          </w:tbl>
          <w:p w:rsidR="00E750DF" w:rsidRDefault="00E750DF" w:rsidP="00A650A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Нарисуйте любой весенний цветок цветными карандашами:</w:t>
            </w:r>
          </w:p>
          <w:p w:rsidR="00E750DF" w:rsidRDefault="00E750DF" w:rsidP="00A650A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A00A0B8" wp14:editId="65228650">
                  <wp:extent cx="1220176" cy="143827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16)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945" cy="1439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887923C" wp14:editId="04020C93">
                  <wp:extent cx="1085850" cy="1368171"/>
                  <wp:effectExtent l="0" t="0" r="0" b="381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36)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368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DA911C8" wp14:editId="3A1C1034">
                  <wp:extent cx="1172153" cy="1419225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 (17)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019" cy="1420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1A67FF8" wp14:editId="4B882835">
                  <wp:extent cx="1172524" cy="1419225"/>
                  <wp:effectExtent l="0" t="0" r="889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708" cy="1425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17B4E4C" wp14:editId="327799AB">
                  <wp:extent cx="1099021" cy="1428169"/>
                  <wp:effectExtent l="0" t="0" r="6350" b="63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37)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021" cy="1428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50DF" w:rsidRDefault="00E750DF" w:rsidP="00A650A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Записать аудио или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видеорассказ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весне и прислать в групповой чат.</w:t>
            </w: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Записать видеоролик и прислать в групповой чат.</w:t>
            </w: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Сделать фотоснимок рисунка и прислать в групповой чат.</w:t>
            </w: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Сделаем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артгалерею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социальной сети ОК.</w:t>
            </w:r>
          </w:p>
        </w:tc>
      </w:tr>
    </w:tbl>
    <w:p w:rsidR="00E750DF" w:rsidRDefault="00E750DF" w:rsidP="00E750D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750DF" w:rsidRDefault="00E750DF" w:rsidP="00E750D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10 АПРЕЛЯ 2020 ГОДА, ПЯТНИЦА</w:t>
      </w:r>
    </w:p>
    <w:p w:rsidR="00E750DF" w:rsidRDefault="00E750DF" w:rsidP="00E750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Дистанционное обучение детей старшей группы компенсирующей направленности с ТНР.</w:t>
      </w:r>
    </w:p>
    <w:tbl>
      <w:tblPr>
        <w:tblStyle w:val="a3"/>
        <w:tblW w:w="15133" w:type="dxa"/>
        <w:tblLook w:val="04A0" w:firstRow="1" w:lastRow="0" w:firstColumn="1" w:lastColumn="0" w:noHBand="0" w:noVBand="1"/>
      </w:tblPr>
      <w:tblGrid>
        <w:gridCol w:w="2466"/>
        <w:gridCol w:w="8982"/>
        <w:gridCol w:w="3685"/>
      </w:tblGrid>
      <w:tr w:rsidR="00E750DF" w:rsidTr="00A650AD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DF" w:rsidRDefault="00E750DF" w:rsidP="00A6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DF" w:rsidRDefault="00E750DF" w:rsidP="00A6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Пошаговая инструкция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DF" w:rsidRDefault="00E750DF" w:rsidP="00A65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E750DF" w:rsidTr="00A650AD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Г.Ладонщиков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«В апрельском лесу». </w:t>
            </w: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Дыхательная гимнастика.</w:t>
            </w: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Лепка «Цветок».</w:t>
            </w:r>
          </w:p>
        </w:tc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DF" w:rsidRPr="009B5AB5" w:rsidRDefault="00E750DF" w:rsidP="00A650AD">
            <w:r w:rsidRPr="009B5AB5">
              <w:rPr>
                <w:rFonts w:ascii="Times New Roman" w:hAnsi="Times New Roman" w:cs="Times New Roman"/>
                <w:b/>
                <w:sz w:val="28"/>
                <w:szCs w:val="28"/>
              </w:rPr>
              <w:t>Выучите с ребенком стихотворение:</w:t>
            </w: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5AB5">
              <w:rPr>
                <w:rFonts w:ascii="Times New Roman" w:hAnsi="Times New Roman" w:cs="Times New Roman"/>
                <w:sz w:val="26"/>
                <w:szCs w:val="26"/>
              </w:rPr>
              <w:t>Хорошо в лесу в апреле:</w:t>
            </w:r>
            <w:r w:rsidRPr="009B5AB5">
              <w:rPr>
                <w:rFonts w:ascii="Times New Roman" w:hAnsi="Times New Roman" w:cs="Times New Roman"/>
                <w:sz w:val="26"/>
                <w:szCs w:val="26"/>
              </w:rPr>
              <w:br/>
              <w:t>Пахнет лиственною прелью,</w:t>
            </w:r>
            <w:r w:rsidRPr="009B5AB5">
              <w:rPr>
                <w:rFonts w:ascii="Times New Roman" w:hAnsi="Times New Roman" w:cs="Times New Roman"/>
                <w:sz w:val="26"/>
                <w:szCs w:val="26"/>
              </w:rPr>
              <w:br/>
              <w:t>Птицы разные поют,</w:t>
            </w:r>
            <w:r w:rsidRPr="009B5AB5">
              <w:rPr>
                <w:rFonts w:ascii="Times New Roman" w:hAnsi="Times New Roman" w:cs="Times New Roman"/>
                <w:sz w:val="26"/>
                <w:szCs w:val="26"/>
              </w:rPr>
              <w:br/>
              <w:t>На деревьях гнёзда вьют;</w:t>
            </w:r>
            <w:r w:rsidRPr="009B5AB5">
              <w:rPr>
                <w:rFonts w:ascii="Times New Roman" w:hAnsi="Times New Roman" w:cs="Times New Roman"/>
                <w:sz w:val="26"/>
                <w:szCs w:val="26"/>
              </w:rPr>
              <w:br/>
              <w:t>На полянах медуница</w:t>
            </w:r>
            <w:proofErr w:type="gramStart"/>
            <w:r w:rsidRPr="009B5AB5">
              <w:rPr>
                <w:rFonts w:ascii="Times New Roman" w:hAnsi="Times New Roman" w:cs="Times New Roman"/>
                <w:sz w:val="26"/>
                <w:szCs w:val="26"/>
              </w:rPr>
              <w:br/>
              <w:t>В</w:t>
            </w:r>
            <w:proofErr w:type="gramEnd"/>
            <w:r w:rsidRPr="009B5AB5">
              <w:rPr>
                <w:rFonts w:ascii="Times New Roman" w:hAnsi="Times New Roman" w:cs="Times New Roman"/>
                <w:sz w:val="26"/>
                <w:szCs w:val="26"/>
              </w:rPr>
              <w:t>ыйти к солнышку стремится,</w:t>
            </w:r>
            <w:r w:rsidRPr="009B5AB5">
              <w:rPr>
                <w:rFonts w:ascii="Times New Roman" w:hAnsi="Times New Roman" w:cs="Times New Roman"/>
                <w:sz w:val="26"/>
                <w:szCs w:val="26"/>
              </w:rPr>
              <w:br/>
              <w:t>Между травами сморчки</w:t>
            </w:r>
            <w:r w:rsidRPr="009B5AB5">
              <w:rPr>
                <w:rFonts w:ascii="Times New Roman" w:hAnsi="Times New Roman" w:cs="Times New Roman"/>
                <w:sz w:val="26"/>
                <w:szCs w:val="26"/>
              </w:rPr>
              <w:br/>
              <w:t>Поднимают колпачки;</w:t>
            </w:r>
            <w:r w:rsidRPr="009B5AB5">
              <w:rPr>
                <w:rFonts w:ascii="Times New Roman" w:hAnsi="Times New Roman" w:cs="Times New Roman"/>
                <w:sz w:val="26"/>
                <w:szCs w:val="26"/>
              </w:rPr>
              <w:br/>
              <w:t>Набухают веток почки,</w:t>
            </w:r>
            <w:r w:rsidRPr="009B5AB5">
              <w:rPr>
                <w:rFonts w:ascii="Times New Roman" w:hAnsi="Times New Roman" w:cs="Times New Roman"/>
                <w:sz w:val="26"/>
                <w:szCs w:val="26"/>
              </w:rPr>
              <w:br/>
              <w:t>Пробиваются листочки,</w:t>
            </w:r>
            <w:r w:rsidRPr="009B5AB5">
              <w:rPr>
                <w:rFonts w:ascii="Times New Roman" w:hAnsi="Times New Roman" w:cs="Times New Roman"/>
                <w:sz w:val="26"/>
                <w:szCs w:val="26"/>
              </w:rPr>
              <w:br/>
              <w:t>Начинают муравью</w:t>
            </w:r>
            <w:r w:rsidRPr="009B5AB5">
              <w:rPr>
                <w:rFonts w:ascii="Times New Roman" w:hAnsi="Times New Roman" w:cs="Times New Roman"/>
                <w:sz w:val="26"/>
                <w:szCs w:val="26"/>
              </w:rPr>
              <w:br/>
              <w:t>Поправлять дворцы свои.</w:t>
            </w:r>
          </w:p>
          <w:p w:rsidR="00E750DF" w:rsidRPr="009B5AB5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Pr="009B5AB5" w:rsidRDefault="00E750DF" w:rsidP="00A650A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B5A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Рассказывайте стихотворение, а ребенок пусть выполняет движения в ритме стиха:</w:t>
            </w:r>
            <w:r w:rsidRPr="009B5A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5AB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Самолётик - самолёт </w:t>
            </w:r>
            <w:r w:rsidRPr="009B5AB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(ребенок разводит руки в стороны ладошками вверх, поднимает голову, вдох)</w:t>
            </w:r>
          </w:p>
          <w:p w:rsidR="00E750DF" w:rsidRPr="009B5AB5" w:rsidRDefault="00E750DF" w:rsidP="00A650AD">
            <w:pPr>
              <w:ind w:left="672" w:right="672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B5AB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Отправляется в полёт </w:t>
            </w:r>
            <w:r w:rsidRPr="009B5AB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(задерживает дыхание)</w:t>
            </w:r>
          </w:p>
          <w:p w:rsidR="00E750DF" w:rsidRPr="009B5AB5" w:rsidRDefault="00E750DF" w:rsidP="00A650AD">
            <w:pPr>
              <w:ind w:left="672" w:right="672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9B5AB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Жужу</w:t>
            </w:r>
            <w:proofErr w:type="spellEnd"/>
            <w:r w:rsidRPr="009B5AB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9B5AB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-</w:t>
            </w:r>
            <w:proofErr w:type="spellStart"/>
            <w:r w:rsidRPr="009B5AB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ж</w:t>
            </w:r>
            <w:proofErr w:type="gramEnd"/>
            <w:r w:rsidRPr="009B5AB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</w:t>
            </w:r>
            <w:proofErr w:type="spellEnd"/>
            <w:r w:rsidRPr="009B5AB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 </w:t>
            </w:r>
            <w:r w:rsidRPr="009B5AB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(делает поворот вправо)</w:t>
            </w:r>
          </w:p>
          <w:p w:rsidR="00E750DF" w:rsidRPr="009B5AB5" w:rsidRDefault="00E750DF" w:rsidP="00A650AD">
            <w:pPr>
              <w:ind w:left="672" w:right="672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9B5AB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Жу-жу-жу</w:t>
            </w:r>
            <w:proofErr w:type="spellEnd"/>
            <w:r w:rsidRPr="009B5AB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 </w:t>
            </w:r>
            <w:r w:rsidRPr="009B5AB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(выдох, произносит ж-ж-ж)</w:t>
            </w:r>
          </w:p>
          <w:p w:rsidR="00E750DF" w:rsidRPr="009B5AB5" w:rsidRDefault="00E750DF" w:rsidP="00A650AD">
            <w:pPr>
              <w:ind w:left="672" w:right="672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B5AB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Постою и отдохну </w:t>
            </w:r>
            <w:r w:rsidRPr="009B5AB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(встает прямо, опустив руки)</w:t>
            </w:r>
          </w:p>
          <w:p w:rsidR="00E750DF" w:rsidRPr="009B5AB5" w:rsidRDefault="00E750DF" w:rsidP="00A650AD">
            <w:pPr>
              <w:ind w:left="672" w:right="672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B5AB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Я налево полечу </w:t>
            </w:r>
            <w:r w:rsidRPr="009B5AB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(поднимает голову, вдох)</w:t>
            </w:r>
          </w:p>
          <w:p w:rsidR="00E750DF" w:rsidRPr="009B5AB5" w:rsidRDefault="00E750DF" w:rsidP="00A650AD">
            <w:pPr>
              <w:ind w:left="672" w:right="672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9B5AB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Жу</w:t>
            </w:r>
            <w:proofErr w:type="spellEnd"/>
            <w:r w:rsidRPr="009B5AB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– </w:t>
            </w:r>
            <w:proofErr w:type="spellStart"/>
            <w:r w:rsidRPr="009B5AB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жу</w:t>
            </w:r>
            <w:proofErr w:type="spellEnd"/>
            <w:r w:rsidRPr="009B5AB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– </w:t>
            </w:r>
            <w:proofErr w:type="spellStart"/>
            <w:r w:rsidRPr="009B5AB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жу</w:t>
            </w:r>
            <w:proofErr w:type="spellEnd"/>
            <w:r w:rsidRPr="009B5AB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 </w:t>
            </w:r>
            <w:r w:rsidRPr="009B5AB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(делает поворот влево)</w:t>
            </w:r>
          </w:p>
          <w:p w:rsidR="00E750DF" w:rsidRPr="009B5AB5" w:rsidRDefault="00E750DF" w:rsidP="00A650AD">
            <w:pPr>
              <w:ind w:left="672" w:right="672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9B5AB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Жужу</w:t>
            </w:r>
            <w:proofErr w:type="spellEnd"/>
            <w:r w:rsidRPr="009B5AB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9B5AB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–</w:t>
            </w:r>
            <w:proofErr w:type="spellStart"/>
            <w:r w:rsidRPr="009B5AB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ж</w:t>
            </w:r>
            <w:proofErr w:type="gramEnd"/>
            <w:r w:rsidRPr="009B5AB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</w:t>
            </w:r>
            <w:proofErr w:type="spellEnd"/>
            <w:r w:rsidRPr="009B5AB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 </w:t>
            </w:r>
            <w:r w:rsidRPr="009B5AB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(выдох, ж-ж-ж)</w:t>
            </w:r>
          </w:p>
          <w:p w:rsidR="00E750DF" w:rsidRPr="009B5AB5" w:rsidRDefault="00E750DF" w:rsidP="00A650AD">
            <w:pPr>
              <w:ind w:left="672" w:right="672"/>
              <w:rPr>
                <w:rStyle w:val="c1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9B5AB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Постою и отдохну </w:t>
            </w:r>
            <w:r w:rsidRPr="009B5AB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(встаёт прямо и опускает руки)</w:t>
            </w:r>
            <w:r w:rsidRPr="009B5AB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E750DF" w:rsidRPr="00080870" w:rsidRDefault="00E750DF" w:rsidP="00A650A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Слепите  с ребенком «Цветок» из соленого теста или пластилина.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Записать аудио или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видеорассказ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весне и прислать в групповой чат.</w:t>
            </w: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Записать видеоролик и прислать в групповой чат.</w:t>
            </w: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Сделать фотоснимок рисунка и прислать в групповой чат.</w:t>
            </w:r>
          </w:p>
          <w:p w:rsidR="00E750DF" w:rsidRDefault="00E750DF" w:rsidP="00A650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Сделаем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артгалерею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социальной сети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proofErr w:type="gramEnd"/>
          </w:p>
        </w:tc>
      </w:tr>
    </w:tbl>
    <w:p w:rsidR="000B49F9" w:rsidRPr="00437DD4" w:rsidRDefault="000B49F9" w:rsidP="00F00A2F">
      <w:pPr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sectPr w:rsidR="000B49F9" w:rsidRPr="00437DD4" w:rsidSect="00CD61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77B58"/>
    <w:multiLevelType w:val="multilevel"/>
    <w:tmpl w:val="4F9EE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C2523D"/>
    <w:multiLevelType w:val="hybridMultilevel"/>
    <w:tmpl w:val="822C51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DB"/>
    <w:rsid w:val="000B49F9"/>
    <w:rsid w:val="00437DD4"/>
    <w:rsid w:val="00670349"/>
    <w:rsid w:val="00765CD8"/>
    <w:rsid w:val="00916255"/>
    <w:rsid w:val="00A35E59"/>
    <w:rsid w:val="00CD6114"/>
    <w:rsid w:val="00E750DF"/>
    <w:rsid w:val="00F00A2F"/>
    <w:rsid w:val="00FE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670349"/>
  </w:style>
  <w:style w:type="character" w:customStyle="1" w:styleId="c4">
    <w:name w:val="c4"/>
    <w:basedOn w:val="a0"/>
    <w:rsid w:val="00670349"/>
  </w:style>
  <w:style w:type="paragraph" w:styleId="a4">
    <w:name w:val="Balloon Text"/>
    <w:basedOn w:val="a"/>
    <w:link w:val="a5"/>
    <w:uiPriority w:val="99"/>
    <w:semiHidden/>
    <w:unhideWhenUsed/>
    <w:rsid w:val="00437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DD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750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75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670349"/>
  </w:style>
  <w:style w:type="character" w:customStyle="1" w:styleId="c4">
    <w:name w:val="c4"/>
    <w:basedOn w:val="a0"/>
    <w:rsid w:val="00670349"/>
  </w:style>
  <w:style w:type="paragraph" w:styleId="a4">
    <w:name w:val="Balloon Text"/>
    <w:basedOn w:val="a"/>
    <w:link w:val="a5"/>
    <w:uiPriority w:val="99"/>
    <w:semiHidden/>
    <w:unhideWhenUsed/>
    <w:rsid w:val="00437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DD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750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75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2020-04-06T09:12:00Z</dcterms:created>
  <dcterms:modified xsi:type="dcterms:W3CDTF">2020-04-22T15:56:00Z</dcterms:modified>
</cp:coreProperties>
</file>