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762" w:rsidRPr="00651762" w:rsidRDefault="00651762" w:rsidP="002B08B7">
      <w:pPr>
        <w:jc w:val="center"/>
      </w:pPr>
      <w:r w:rsidRPr="00651762">
        <w:rPr>
          <w:noProof/>
        </w:rPr>
        <w:drawing>
          <wp:inline distT="0" distB="0" distL="0" distR="0">
            <wp:extent cx="4874400" cy="2642400"/>
            <wp:effectExtent l="0" t="0" r="0" b="0"/>
            <wp:docPr id="1" name="Рисунок 1" descr="C:\Users\intelcore3\Desktop\Картинки\Детские картинки\0_7891f_7b383bed_ori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intelcore3\Desktop\Картинки\Детские картинки\0_7891f_7b383bed_ori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49" cy="264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762" w:rsidRDefault="00651762" w:rsidP="0065176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65176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Как ярко светит весной солнышко, так и хочется понежиться под его лучами. Ярко светит солнце, наши глазки не привыкли к такому яркому свету, давайте зажмурим глазки сильно-сильно, откроем. Уже легче смотреть на солнце. Еще раз зажмурим, сильно-сильно, откроем. Поморгаем. Привыкли глаза. </w:t>
      </w:r>
    </w:p>
    <w:p w:rsidR="00651762" w:rsidRDefault="00651762" w:rsidP="0065176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- </w:t>
      </w:r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Предложите детям описать свои чувства, к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огда они говорили про солнышко, про весну.</w:t>
      </w:r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  <w:t xml:space="preserve">- Спросите, что им понравилось? </w:t>
      </w:r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</w:r>
      <w:proofErr w:type="gramStart"/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br/>
        <w:t>-</w:t>
      </w:r>
      <w:proofErr w:type="gramEnd"/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Предложите детям взять прищепку любого цвета и подарить  </w:t>
      </w: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солнышку (круг из</w:t>
      </w:r>
      <w:r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t xml:space="preserve"> любого материала жёлтого цвета)</w:t>
      </w:r>
    </w:p>
    <w:p w:rsidR="00651762" w:rsidRDefault="002B08B7" w:rsidP="0065176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30A0"/>
          <w:sz w:val="28"/>
          <w:szCs w:val="28"/>
        </w:rPr>
        <w:t>красивые слова о весне</w:t>
      </w:r>
      <w:r w:rsidR="00651762" w:rsidRPr="00651762">
        <w:rPr>
          <w:rFonts w:ascii="Times New Roman" w:hAnsi="Times New Roman" w:cs="Times New Roman"/>
          <w:b/>
          <w:bCs/>
          <w:color w:val="7030A0"/>
          <w:sz w:val="28"/>
          <w:szCs w:val="28"/>
        </w:rPr>
        <w:t>, прикрепляя свои лучики.</w:t>
      </w:r>
      <w:r w:rsidR="00651762" w:rsidRPr="00651762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</w:p>
    <w:p w:rsidR="00F01FD7" w:rsidRDefault="00651762" w:rsidP="0009433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5176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383200" cy="2052000"/>
            <wp:effectExtent l="1905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14776" cy="4071966"/>
                      <a:chOff x="357158" y="1643050"/>
                      <a:chExt cx="3714776" cy="4071966"/>
                    </a:xfrm>
                  </a:grpSpPr>
                  <a:sp>
                    <a:nvSpPr>
                      <a:cNvPr id="3" name="Загнутый угол 2"/>
                      <a:cNvSpPr/>
                    </a:nvSpPr>
                    <a:spPr>
                      <a:xfrm>
                        <a:off x="357158" y="1643050"/>
                        <a:ext cx="3714776" cy="4071966"/>
                      </a:xfrm>
                      <a:prstGeom prst="foldedCorner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3200" b="1" dirty="0" smtClean="0">
                              <a:solidFill>
                                <a:srgbClr val="C00000"/>
                              </a:solidFill>
                            </a:rPr>
                            <a:t>Весна (какая?) </a:t>
                          </a:r>
                          <a:r>
                            <a:rPr lang="ru-RU" sz="2400" dirty="0" smtClean="0">
                              <a:solidFill>
                                <a:srgbClr val="C00000"/>
                              </a:solidFill>
                            </a:rPr>
                            <a:t>– </a:t>
                          </a:r>
                          <a:r>
                            <a:rPr lang="ru-RU" sz="2400" dirty="0" smtClean="0">
                              <a:solidFill>
                                <a:srgbClr val="FFFF00"/>
                              </a:solidFill>
                            </a:rPr>
                            <a:t>холодная, тёплая,   бурлящая, звенящая, ранняя, поздняя, чистая, звонкая, разговорчивая,  пахучая, свежая, посевная, солнечная, цветущая,  долгожданная.</a:t>
                          </a:r>
                          <a:endParaRPr lang="ru-RU" sz="2400" dirty="0">
                            <a:solidFill>
                              <a:srgbClr val="FFFF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651762">
        <w:rPr>
          <w:rFonts w:ascii="Times New Roman" w:hAnsi="Times New Roman" w:cs="Times New Roman"/>
          <w:b/>
          <w:bCs/>
          <w:noProof/>
          <w:color w:val="FF0000"/>
          <w:sz w:val="28"/>
          <w:szCs w:val="28"/>
        </w:rPr>
        <w:drawing>
          <wp:inline distT="0" distB="0" distL="0" distR="0">
            <wp:extent cx="2302945" cy="2008129"/>
            <wp:effectExtent l="19050" t="0" r="210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762" cy="2007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Pr="00651762">
        <w:rPr>
          <w:rFonts w:ascii="Times New Roman" w:hAnsi="Times New Roman" w:cs="Times New Roman"/>
          <w:b/>
          <w:bCs/>
          <w:color w:val="FF0000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Сделайте фото</w:t>
      </w:r>
      <w:r w:rsidR="00EA1A51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(ребёнок + родители + </w:t>
      </w:r>
      <w:r w:rsidR="00EA1A51" w:rsidRPr="00651762">
        <w:rPr>
          <w:rFonts w:ascii="Times New Roman" w:hAnsi="Times New Roman" w:cs="Times New Roman"/>
          <w:b/>
          <w:bCs/>
          <w:color w:val="00B050"/>
          <w:sz w:val="28"/>
          <w:szCs w:val="28"/>
        </w:rPr>
        <w:t>солнышко)</w:t>
      </w:r>
      <w:r w:rsidR="00094337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, </w:t>
      </w:r>
    </w:p>
    <w:p w:rsidR="00094337" w:rsidRPr="00094337" w:rsidRDefault="00094337" w:rsidP="0009433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запишите </w:t>
      </w:r>
      <w:r w:rsidR="00651762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  <w:r w:rsidR="002B08B7">
        <w:rPr>
          <w:rFonts w:ascii="Times New Roman" w:hAnsi="Times New Roman" w:cs="Times New Roman"/>
          <w:b/>
          <w:bCs/>
          <w:color w:val="00B050"/>
          <w:sz w:val="28"/>
          <w:szCs w:val="28"/>
        </w:rPr>
        <w:t>красивые слова о весне</w:t>
      </w:r>
    </w:p>
    <w:p w:rsidR="002B08B7" w:rsidRDefault="00651762" w:rsidP="002B08B7">
      <w:pPr>
        <w:spacing w:after="0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651762">
        <w:rPr>
          <w:rFonts w:ascii="Times New Roman" w:hAnsi="Times New Roman" w:cs="Times New Roman"/>
          <w:b/>
          <w:bCs/>
          <w:color w:val="00B050"/>
          <w:sz w:val="28"/>
          <w:szCs w:val="28"/>
        </w:rPr>
        <w:t>и пришлите  в группу!</w:t>
      </w:r>
    </w:p>
    <w:p w:rsidR="002B08B7" w:rsidRPr="002B08B7" w:rsidRDefault="002B08B7" w:rsidP="00094337">
      <w:pPr>
        <w:spacing w:after="0"/>
        <w:jc w:val="center"/>
        <w:rPr>
          <w:rFonts w:ascii="Times New Roman" w:hAnsi="Times New Roman" w:cs="Times New Roman"/>
          <w:color w:val="C00000"/>
          <w:sz w:val="40"/>
          <w:szCs w:val="40"/>
          <w:u w:val="single"/>
        </w:rPr>
      </w:pPr>
      <w:r w:rsidRPr="002B08B7">
        <w:rPr>
          <w:rFonts w:ascii="Times New Roman" w:hAnsi="Times New Roman" w:cs="Times New Roman"/>
          <w:b/>
          <w:bCs/>
          <w:color w:val="C00000"/>
          <w:sz w:val="40"/>
          <w:szCs w:val="40"/>
          <w:u w:val="single"/>
        </w:rPr>
        <w:t>Солнышко своё пришли – и сюрпризик получи!</w:t>
      </w:r>
    </w:p>
    <w:sectPr w:rsidR="002B08B7" w:rsidRPr="002B08B7" w:rsidSect="00B4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651762"/>
    <w:rsid w:val="00094337"/>
    <w:rsid w:val="002B08B7"/>
    <w:rsid w:val="005A21DF"/>
    <w:rsid w:val="00651762"/>
    <w:rsid w:val="00B45313"/>
    <w:rsid w:val="00B61F28"/>
    <w:rsid w:val="00C20678"/>
    <w:rsid w:val="00EA1A51"/>
    <w:rsid w:val="00F01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106</Words>
  <Characters>610</Characters>
  <Application>Microsoft Office Word</Application>
  <DocSecurity>0</DocSecurity>
  <Lines>5</Lines>
  <Paragraphs>1</Paragraphs>
  <ScaleCrop>false</ScaleCrop>
  <Company>SPecialiST RePack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2020-04-07T05:10:00Z</dcterms:created>
  <dcterms:modified xsi:type="dcterms:W3CDTF">2020-04-07T05:53:00Z</dcterms:modified>
</cp:coreProperties>
</file>